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035C1DEB" w:rsidR="003D4170" w:rsidRPr="00726B2B" w:rsidRDefault="00E924C8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SEGUNDO</w:t>
      </w:r>
      <w:r w:rsidR="003D4170" w:rsidRPr="00A60472">
        <w:rPr>
          <w:rFonts w:ascii="Verdana" w:hAnsi="Verdana"/>
          <w:b/>
          <w:sz w:val="20"/>
          <w:u w:val="single"/>
          <w:lang w:val="es-MX"/>
        </w:rPr>
        <w:t xml:space="preserve"> EXAMEN PARCIAL TIPO </w:t>
      </w:r>
      <w:r>
        <w:rPr>
          <w:rFonts w:ascii="Verdana" w:hAnsi="Verdana"/>
          <w:b/>
          <w:sz w:val="20"/>
          <w:u w:val="single"/>
          <w:lang w:val="es-MX"/>
        </w:rPr>
        <w:t>C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 w:rsidRPr="00A60472">
        <w:rPr>
          <w:rFonts w:ascii="Verdana" w:hAnsi="Verdana"/>
          <w:sz w:val="20"/>
          <w:lang w:val="es-MX"/>
        </w:rPr>
        <w:t>3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426465B3" w:rsidR="003D4170" w:rsidRPr="00057C43" w:rsidRDefault="00F34F67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1977"/>
      </w:tblGrid>
      <w:tr w:rsidR="00FA1990" w14:paraId="15BABA12" w14:textId="77777777" w:rsidTr="000C5488">
        <w:tc>
          <w:tcPr>
            <w:tcW w:w="3119" w:type="dxa"/>
            <w:vAlign w:val="center"/>
          </w:tcPr>
          <w:p w14:paraId="7CD1BEF9" w14:textId="77777777" w:rsidR="00FA1990" w:rsidRDefault="00FA1990" w:rsidP="00A11503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15986340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77" w:type="dxa"/>
            <w:vAlign w:val="center"/>
          </w:tcPr>
          <w:p w14:paraId="12244D6B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67CE227" w14:textId="77777777" w:rsidR="00BF459D" w:rsidRPr="00BF459D" w:rsidRDefault="00BF459D" w:rsidP="00BF459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>Conjunto de elementos que sirven para fijar la posición de un cuerpo en movimiento.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0"/>
        <w:gridCol w:w="1968"/>
      </w:tblGrid>
      <w:tr w:rsidR="00A023AB" w14:paraId="3EBCF558" w14:textId="77777777" w:rsidTr="00A023AB">
        <w:tc>
          <w:tcPr>
            <w:tcW w:w="3261" w:type="dxa"/>
            <w:vAlign w:val="center"/>
          </w:tcPr>
          <w:p w14:paraId="5FFCEFBF" w14:textId="77777777" w:rsidR="00A023AB" w:rsidRDefault="00A023AB" w:rsidP="00A023AB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Posición inicial.</w:t>
            </w:r>
          </w:p>
        </w:tc>
        <w:tc>
          <w:tcPr>
            <w:tcW w:w="3110" w:type="dxa"/>
            <w:vAlign w:val="center"/>
          </w:tcPr>
          <w:p w14:paraId="05865CB7" w14:textId="77777777" w:rsidR="00A023AB" w:rsidRDefault="00A023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Sistema de referencia.</w:t>
            </w:r>
          </w:p>
        </w:tc>
        <w:tc>
          <w:tcPr>
            <w:tcW w:w="1968" w:type="dxa"/>
            <w:vAlign w:val="center"/>
          </w:tcPr>
          <w:p w14:paraId="1856385D" w14:textId="6C885AA4" w:rsidR="00A023AB" w:rsidRDefault="00A023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Aceleración.</w:t>
            </w:r>
          </w:p>
        </w:tc>
      </w:tr>
    </w:tbl>
    <w:p w14:paraId="721CF53A" w14:textId="77777777" w:rsidR="00BF459D" w:rsidRPr="00A023AB" w:rsidRDefault="00BF459D" w:rsidP="00A023AB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5BF89E1E" w14:textId="04EC6A21" w:rsidR="00BF459D" w:rsidRPr="00BF459D" w:rsidRDefault="00BF459D" w:rsidP="00BF459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 xml:space="preserve">De la expresión para la velocidad como función del tiempo en el Movimiento Uniformemente Acelerado: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+a t</m:t>
        </m:r>
      </m:oMath>
      <w:r w:rsidRPr="00BF459D">
        <w:rPr>
          <w:rFonts w:ascii="Arial" w:hAnsi="Arial" w:cs="Arial"/>
          <w:sz w:val="32"/>
          <w:szCs w:val="32"/>
        </w:rPr>
        <w:t xml:space="preserve">, </w:t>
      </w:r>
      <w:r w:rsidRPr="00BF459D">
        <w:rPr>
          <w:rFonts w:ascii="Arial" w:hAnsi="Arial" w:cs="Arial"/>
        </w:rPr>
        <w:t>si despejamos el tiempo, llegamos a la expresión: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422"/>
        <w:gridCol w:w="2256"/>
      </w:tblGrid>
      <w:tr w:rsidR="00A023AB" w14:paraId="6D729C7E" w14:textId="77777777" w:rsidTr="00A023AB">
        <w:tc>
          <w:tcPr>
            <w:tcW w:w="2977" w:type="dxa"/>
            <w:vAlign w:val="center"/>
          </w:tcPr>
          <w:p w14:paraId="6BD6BC0A" w14:textId="77777777" w:rsidR="00A023AB" w:rsidRDefault="00A023AB" w:rsidP="00A023AB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(vf-vi)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422" w:type="dxa"/>
            <w:vAlign w:val="center"/>
          </w:tcPr>
          <w:p w14:paraId="27F8AEFD" w14:textId="77777777" w:rsidR="00A023AB" w:rsidRDefault="00A023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6" w:type="dxa"/>
            <w:vAlign w:val="center"/>
          </w:tcPr>
          <w:p w14:paraId="0A5DF45C" w14:textId="77777777" w:rsidR="00A023AB" w:rsidRPr="00BD2F70" w:rsidRDefault="00A023AB" w:rsidP="0005399A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0EA8DC0" w14:textId="52E1B808" w:rsidR="00BF459D" w:rsidRPr="00BF459D" w:rsidRDefault="00BF459D" w:rsidP="00BF459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>Son cantidades vectoriales, por lo que les corresponde una magnitud, dirección y sentido.</w:t>
      </w:r>
    </w:p>
    <w:p w14:paraId="214CE1E2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I. Posición inicial.</w:t>
      </w:r>
    </w:p>
    <w:p w14:paraId="1D825A7E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II. Velocidad.</w:t>
      </w:r>
    </w:p>
    <w:p w14:paraId="2CD660E0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III. Tiempo.</w:t>
      </w:r>
    </w:p>
    <w:p w14:paraId="374F47B1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IV. Aceleración.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EF3C62" w14:paraId="75298619" w14:textId="77777777" w:rsidTr="0005399A">
        <w:tc>
          <w:tcPr>
            <w:tcW w:w="2697" w:type="dxa"/>
            <w:vAlign w:val="center"/>
          </w:tcPr>
          <w:p w14:paraId="777E34BA" w14:textId="77777777" w:rsidR="00EF3C62" w:rsidRDefault="00EF3C62" w:rsidP="00EF3C62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III</w:t>
            </w:r>
          </w:p>
        </w:tc>
        <w:tc>
          <w:tcPr>
            <w:tcW w:w="2697" w:type="dxa"/>
            <w:vAlign w:val="center"/>
          </w:tcPr>
          <w:p w14:paraId="3FB9C532" w14:textId="77777777" w:rsidR="00EF3C62" w:rsidRDefault="00EF3C62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II - I </w:t>
            </w:r>
          </w:p>
        </w:tc>
        <w:tc>
          <w:tcPr>
            <w:tcW w:w="2698" w:type="dxa"/>
            <w:vAlign w:val="center"/>
          </w:tcPr>
          <w:p w14:paraId="54CEF24B" w14:textId="77777777" w:rsidR="00EF3C62" w:rsidRDefault="00EF3C6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IV – II </w:t>
            </w:r>
          </w:p>
        </w:tc>
      </w:tr>
    </w:tbl>
    <w:p w14:paraId="25B6879A" w14:textId="77777777" w:rsidR="00BF459D" w:rsidRPr="00EF3C62" w:rsidRDefault="00BF459D" w:rsidP="00EF3C62">
      <w:pPr>
        <w:spacing w:line="360" w:lineRule="auto"/>
        <w:ind w:left="360"/>
        <w:rPr>
          <w:rFonts w:ascii="Arial" w:hAnsi="Arial" w:cs="Arial"/>
        </w:rPr>
      </w:pPr>
    </w:p>
    <w:p w14:paraId="18283836" w14:textId="7AFF0D84" w:rsidR="00A11503" w:rsidRDefault="00A11503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siguiente figura se muestran dos rutas para llegar del Ángel de la Independencia en la CDMX al Estadio Azteca. Para la ruta A se cubre una distancia de 25.7 km, mientras que para la ruta B, se cubre una distancia de 17.9 km.</w:t>
      </w:r>
    </w:p>
    <w:p w14:paraId="18DA15E8" w14:textId="44C426CD" w:rsidR="00A11503" w:rsidRDefault="00A11503" w:rsidP="00A11503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4115453" wp14:editId="2DBD84F9">
            <wp:extent cx="2577600" cy="2833200"/>
            <wp:effectExtent l="0" t="0" r="0" b="5715"/>
            <wp:docPr id="16160433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3306" name="Imagen 16160433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CB6" w14:textId="77777777" w:rsidR="00A11503" w:rsidRDefault="00A11503" w:rsidP="00A11503">
      <w:pPr>
        <w:pStyle w:val="Prrafodelista"/>
        <w:spacing w:line="360" w:lineRule="auto"/>
        <w:rPr>
          <w:rFonts w:ascii="Arial" w:hAnsi="Arial" w:cs="Arial"/>
        </w:rPr>
      </w:pPr>
    </w:p>
    <w:p w14:paraId="6267B140" w14:textId="6239FFB8" w:rsidR="00A11503" w:rsidRPr="00991E2E" w:rsidRDefault="00A11503" w:rsidP="00A11503">
      <w:pPr>
        <w:spacing w:line="360" w:lineRule="auto"/>
        <w:ind w:left="709" w:right="310"/>
        <w:jc w:val="both"/>
        <w:rPr>
          <w:rFonts w:ascii="Arial" w:hAnsi="Arial" w:cs="Arial"/>
        </w:rPr>
      </w:pPr>
      <w:r w:rsidRPr="00991E2E">
        <w:rPr>
          <w:rFonts w:ascii="Arial" w:hAnsi="Arial" w:cs="Arial"/>
        </w:rPr>
        <w:lastRenderedPageBreak/>
        <w:t xml:space="preserve">¿Cómo es el desplazamiento entre el </w:t>
      </w:r>
      <w:r>
        <w:rPr>
          <w:rFonts w:ascii="Arial" w:hAnsi="Arial" w:cs="Arial"/>
        </w:rPr>
        <w:t>Ángel de la Independencia y el Estadio Azteca</w:t>
      </w:r>
      <w:r w:rsidRPr="00991E2E">
        <w:rPr>
          <w:rFonts w:ascii="Arial" w:hAnsi="Arial" w:cs="Arial"/>
        </w:rPr>
        <w:t xml:space="preserve"> con respecto a las rutas?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A11503" w14:paraId="21533FC8" w14:textId="77777777" w:rsidTr="0005399A">
        <w:tc>
          <w:tcPr>
            <w:tcW w:w="3402" w:type="dxa"/>
            <w:vAlign w:val="center"/>
          </w:tcPr>
          <w:p w14:paraId="3F07C283" w14:textId="77777777" w:rsidR="00A11503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Mayor en la ruta A</w:t>
            </w:r>
          </w:p>
        </w:tc>
        <w:tc>
          <w:tcPr>
            <w:tcW w:w="2697" w:type="dxa"/>
            <w:vAlign w:val="center"/>
          </w:tcPr>
          <w:p w14:paraId="27BDE266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Mayor en la ruta B</w:t>
            </w:r>
          </w:p>
        </w:tc>
        <w:tc>
          <w:tcPr>
            <w:tcW w:w="2698" w:type="dxa"/>
            <w:vAlign w:val="center"/>
          </w:tcPr>
          <w:p w14:paraId="3AA32F7B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Es el mismo</w:t>
            </w:r>
          </w:p>
        </w:tc>
        <w:tc>
          <w:tcPr>
            <w:tcW w:w="2698" w:type="dxa"/>
            <w:vAlign w:val="center"/>
          </w:tcPr>
          <w:p w14:paraId="21616604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3093633F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EA16AB8" w14:textId="0B1FFC63" w:rsidR="002D47F2" w:rsidRDefault="002D47F2" w:rsidP="002D47F2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las </w:t>
      </w:r>
      <w:r w:rsidRPr="00C60225">
        <w:rPr>
          <w:rFonts w:ascii="Arial" w:hAnsi="Arial" w:cs="Arial"/>
          <w:b/>
          <w:bCs/>
        </w:rPr>
        <w:t xml:space="preserve">preguntas </w:t>
      </w:r>
      <w:r w:rsidR="00EF3C62">
        <w:rPr>
          <w:rFonts w:ascii="Arial" w:hAnsi="Arial" w:cs="Arial"/>
          <w:b/>
          <w:bCs/>
        </w:rPr>
        <w:t>5, 6, 7 y 8</w:t>
      </w:r>
      <w:r>
        <w:rPr>
          <w:rFonts w:ascii="Arial" w:hAnsi="Arial" w:cs="Arial"/>
        </w:rPr>
        <w:t xml:space="preserve"> considera </w:t>
      </w:r>
      <w:r w:rsidR="00A901AB">
        <w:rPr>
          <w:rFonts w:ascii="Arial" w:hAnsi="Arial" w:cs="Arial"/>
        </w:rPr>
        <w:t xml:space="preserve">que con </w:t>
      </w:r>
      <w:r w:rsidRPr="00C60225">
        <w:rPr>
          <w:rFonts w:ascii="Arial" w:hAnsi="Arial" w:cs="Arial"/>
        </w:rPr>
        <w:t>los datos de la magnitud del desplazamiento de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un móvil en función del tiempo, se obtuvo la siguiente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gráfica:</w:t>
      </w:r>
    </w:p>
    <w:p w14:paraId="27B4E952" w14:textId="3AF601DD" w:rsidR="00A901AB" w:rsidRDefault="00BE5B64" w:rsidP="00A901AB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AB24B89" wp14:editId="4EF394E1">
            <wp:extent cx="4615200" cy="2595600"/>
            <wp:effectExtent l="0" t="0" r="0" b="0"/>
            <wp:docPr id="734781895" name="Imagen 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1895" name="Imagen 5" descr="Form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FBE0" w14:textId="26488015" w:rsidR="00A901AB" w:rsidRPr="00A901AB" w:rsidRDefault="00A901AB" w:rsidP="00EF3C62">
      <w:pPr>
        <w:spacing w:after="160" w:line="259" w:lineRule="auto"/>
        <w:rPr>
          <w:rFonts w:ascii="Arial" w:hAnsi="Arial" w:cs="Arial"/>
        </w:rPr>
      </w:pPr>
    </w:p>
    <w:p w14:paraId="14D69195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posición tenía el móvil antes de iniciar su movimiento?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5A8984ED" w14:textId="77777777" w:rsidTr="0005399A">
        <w:tc>
          <w:tcPr>
            <w:tcW w:w="2697" w:type="dxa"/>
            <w:vAlign w:val="center"/>
          </w:tcPr>
          <w:p w14:paraId="069BC9AA" w14:textId="7E0215A0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 m.</w:t>
            </w:r>
          </w:p>
        </w:tc>
        <w:tc>
          <w:tcPr>
            <w:tcW w:w="2697" w:type="dxa"/>
            <w:vAlign w:val="center"/>
          </w:tcPr>
          <w:p w14:paraId="21942BA4" w14:textId="3104A658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8" w:type="dxa"/>
            <w:vAlign w:val="center"/>
          </w:tcPr>
          <w:p w14:paraId="4C5B04D9" w14:textId="68DE22D8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BE5B64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698" w:type="dxa"/>
            <w:vAlign w:val="center"/>
          </w:tcPr>
          <w:p w14:paraId="5AD5E39B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8BD6D35" w14:textId="77777777" w:rsidR="00A901AB" w:rsidRPr="00A24078" w:rsidRDefault="00A901AB" w:rsidP="00A901AB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461386C9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¿Cuál es la magnitud de la velocidad del móvil durante los primeros 2 segundos?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0C14410F" w14:textId="77777777" w:rsidTr="0005399A">
        <w:tc>
          <w:tcPr>
            <w:tcW w:w="2697" w:type="dxa"/>
            <w:vAlign w:val="center"/>
          </w:tcPr>
          <w:p w14:paraId="7626A282" w14:textId="113CB80D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BE5B64">
              <w:rPr>
                <w:rFonts w:ascii="Arial" w:hAnsi="Arial" w:cs="Arial"/>
              </w:rPr>
              <w:t>-15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7" w:type="dxa"/>
            <w:vAlign w:val="center"/>
          </w:tcPr>
          <w:p w14:paraId="43355F18" w14:textId="6936DB20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BE5B64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718DFDF2" w14:textId="0124422D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0 m/s</w:t>
            </w:r>
          </w:p>
        </w:tc>
        <w:tc>
          <w:tcPr>
            <w:tcW w:w="2698" w:type="dxa"/>
            <w:vAlign w:val="center"/>
          </w:tcPr>
          <w:p w14:paraId="6F543222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01095EC" w14:textId="77777777" w:rsidR="00A901AB" w:rsidRPr="00A24078" w:rsidRDefault="00A901AB" w:rsidP="00A901AB">
      <w:pPr>
        <w:pStyle w:val="Prrafodelista"/>
        <w:spacing w:line="360" w:lineRule="auto"/>
        <w:rPr>
          <w:rFonts w:ascii="Arial" w:hAnsi="Arial" w:cs="Arial"/>
        </w:rPr>
      </w:pPr>
    </w:p>
    <w:p w14:paraId="17543E6D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magnitud tiene la velocidad durante el intervalo</w:t>
      </w:r>
      <w:r>
        <w:rPr>
          <w:rFonts w:ascii="Arial" w:hAnsi="Arial" w:cs="Arial"/>
        </w:rPr>
        <w:t xml:space="preserve"> </w:t>
      </w:r>
      <w:r w:rsidRPr="00A24078">
        <w:rPr>
          <w:rFonts w:ascii="Arial" w:hAnsi="Arial" w:cs="Arial"/>
        </w:rPr>
        <w:t>de tiempo entre los puntos B y C?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3412CBB4" w14:textId="77777777" w:rsidTr="0005399A">
        <w:tc>
          <w:tcPr>
            <w:tcW w:w="2697" w:type="dxa"/>
            <w:vAlign w:val="center"/>
          </w:tcPr>
          <w:p w14:paraId="15EB9E37" w14:textId="79F972F6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BE5B64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7" w:type="dxa"/>
            <w:vAlign w:val="center"/>
          </w:tcPr>
          <w:p w14:paraId="0B21511C" w14:textId="79771AFC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BE5B64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18315824" w14:textId="4189C889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BE5B6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380F0A81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01D7BAD" w14:textId="77777777" w:rsidR="00A901AB" w:rsidRPr="00A24078" w:rsidRDefault="00A901AB" w:rsidP="00A901AB">
      <w:pPr>
        <w:spacing w:line="360" w:lineRule="auto"/>
        <w:rPr>
          <w:rFonts w:ascii="Arial" w:hAnsi="Arial" w:cs="Arial"/>
        </w:rPr>
      </w:pPr>
    </w:p>
    <w:p w14:paraId="161E7A09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 xml:space="preserve"> ¿Cuál fue la posición más alejada del móvil?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4ACD1142" w14:textId="77777777" w:rsidTr="0005399A">
        <w:tc>
          <w:tcPr>
            <w:tcW w:w="2697" w:type="dxa"/>
            <w:vAlign w:val="center"/>
          </w:tcPr>
          <w:p w14:paraId="2A3C6B1C" w14:textId="4E0DD389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BE5B6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7" w:type="dxa"/>
            <w:vAlign w:val="center"/>
          </w:tcPr>
          <w:p w14:paraId="6AE5E1B8" w14:textId="57A1FF71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BE5B6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8" w:type="dxa"/>
            <w:vAlign w:val="center"/>
          </w:tcPr>
          <w:p w14:paraId="101133CD" w14:textId="0CD970D3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BE5B6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8" w:type="dxa"/>
            <w:vAlign w:val="center"/>
          </w:tcPr>
          <w:p w14:paraId="7EFCFEEF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7AD0CF4" w14:textId="77777777" w:rsidR="00A901AB" w:rsidRDefault="00A901AB" w:rsidP="00A901AB">
      <w:pPr>
        <w:pStyle w:val="Prrafodelista"/>
        <w:spacing w:line="360" w:lineRule="auto"/>
        <w:jc w:val="center"/>
        <w:rPr>
          <w:rFonts w:ascii="Arial" w:hAnsi="Arial" w:cs="Arial"/>
        </w:rPr>
      </w:pPr>
    </w:p>
    <w:p w14:paraId="5A05C18F" w14:textId="1519C1B0" w:rsid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define la aceleración como:</w:t>
      </w:r>
    </w:p>
    <w:p w14:paraId="32AA2EFC" w14:textId="77777777" w:rsidR="00A901AB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 w:rsidR="00A901AB">
        <w:rPr>
          <w:rFonts w:ascii="Arial" w:hAnsi="Arial" w:cs="Arial"/>
        </w:rPr>
        <w:t>La razón de cambio de la velocidad con respecto al desplazamiento.</w:t>
      </w:r>
    </w:p>
    <w:p w14:paraId="598A7599" w14:textId="77777777" w:rsidR="00A901AB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 w:rsidR="00A901AB">
        <w:rPr>
          <w:rFonts w:ascii="Arial" w:hAnsi="Arial" w:cs="Arial"/>
        </w:rPr>
        <w:t xml:space="preserve"> La razón de cambio de la velocidad con respecto al tiempo.</w:t>
      </w:r>
    </w:p>
    <w:p w14:paraId="43FAA40B" w14:textId="77777777" w:rsidR="00A901AB" w:rsidRPr="004F0BBF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F0BBF">
        <w:rPr>
          <w:rFonts w:ascii="Arial" w:hAnsi="Arial" w:cs="Arial"/>
        </w:rPr>
        <w:t xml:space="preserve">) </w:t>
      </w:r>
      <w:r w:rsidR="00A901AB">
        <w:rPr>
          <w:rFonts w:ascii="Arial" w:hAnsi="Arial" w:cs="Arial"/>
        </w:rPr>
        <w:t>La razón de cambio de la posición con respecto al tiempo al cuadrado.</w:t>
      </w:r>
    </w:p>
    <w:p w14:paraId="7DD35032" w14:textId="200FFC16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9C0FCF5" w14:textId="2EDA3DE9" w:rsidR="00FA1990" w:rsidRP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>Son las unidades de la velocidad (v) y de la aceleración (a):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A1990" w14:paraId="2AAEF8A1" w14:textId="77777777" w:rsidTr="00FA1990">
        <w:tc>
          <w:tcPr>
            <w:tcW w:w="3119" w:type="dxa"/>
            <w:vAlign w:val="center"/>
          </w:tcPr>
          <w:p w14:paraId="5BB52B61" w14:textId="5508B415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 w:rsidR="00A901AB">
              <w:rPr>
                <w:rFonts w:ascii="Arial" w:hAnsi="Arial" w:cs="Arial"/>
              </w:rPr>
              <w:t xml:space="preserve"> 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</w:t>
            </w:r>
            <w:r w:rsidR="00A901AB" w:rsidRPr="006768C9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</w:p>
        </w:tc>
        <w:tc>
          <w:tcPr>
            <w:tcW w:w="2697" w:type="dxa"/>
            <w:vAlign w:val="center"/>
          </w:tcPr>
          <w:p w14:paraId="504E030D" w14:textId="4C985F0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5BD7E941" w14:textId="7D234198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051C5329" w14:textId="084DCC41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A1990" w14:paraId="243CFCA1" w14:textId="77777777" w:rsidTr="00FA1990">
        <w:tc>
          <w:tcPr>
            <w:tcW w:w="3119" w:type="dxa"/>
            <w:vAlign w:val="center"/>
          </w:tcPr>
          <w:p w14:paraId="23D7E953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2D1EEB52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16367E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439773A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BF38783" w14:textId="23CF6685" w:rsidR="00FA1990" w:rsidRP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 xml:space="preserve">En una gráfica de </w:t>
      </w:r>
      <w:r w:rsidR="00363015">
        <w:rPr>
          <w:rFonts w:ascii="Arial" w:hAnsi="Arial" w:cs="Arial"/>
        </w:rPr>
        <w:t>desplazamiento</w:t>
      </w:r>
      <w:r w:rsidRPr="00FA1990">
        <w:rPr>
          <w:rFonts w:ascii="Arial" w:hAnsi="Arial" w:cs="Arial"/>
        </w:rPr>
        <w:t xml:space="preserve"> contra tiempo, la pendiente de una </w:t>
      </w:r>
      <w:r w:rsidR="00363015">
        <w:rPr>
          <w:rFonts w:ascii="Arial" w:hAnsi="Arial" w:cs="Arial"/>
        </w:rPr>
        <w:t>velocidad</w:t>
      </w:r>
      <w:r w:rsidRPr="00FA1990">
        <w:rPr>
          <w:rFonts w:ascii="Arial" w:hAnsi="Arial" w:cs="Arial"/>
        </w:rPr>
        <w:t xml:space="preserve">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Cero.</w:t>
            </w:r>
          </w:p>
        </w:tc>
        <w:tc>
          <w:tcPr>
            <w:tcW w:w="2697" w:type="dxa"/>
            <w:vAlign w:val="center"/>
          </w:tcPr>
          <w:p w14:paraId="238F5C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Negativa.</w:t>
            </w:r>
          </w:p>
        </w:tc>
        <w:tc>
          <w:tcPr>
            <w:tcW w:w="2698" w:type="dxa"/>
            <w:vAlign w:val="center"/>
          </w:tcPr>
          <w:p w14:paraId="4DD4274C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Positiva.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0D8DF423" w14:textId="67E7D075" w:rsidR="001102E8" w:rsidRDefault="001102E8" w:rsidP="003A1F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el método analítico de descomposición de vectores, se calcularon las magnitudes de las componentes en el eje x, así como del eje y del vector resultante, encontrando que</w:t>
      </w:r>
      <w:r w:rsidR="003A1F6D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 R</w:t>
      </w:r>
      <w:r w:rsidRPr="001102E8">
        <w:rPr>
          <w:rFonts w:ascii="Arial" w:hAnsi="Arial" w:cs="Arial"/>
          <w:sz w:val="36"/>
          <w:szCs w:val="36"/>
          <w:vertAlign w:val="subscript"/>
        </w:rPr>
        <w:t>x</w:t>
      </w:r>
      <w:r>
        <w:rPr>
          <w:rFonts w:ascii="Arial" w:hAnsi="Arial" w:cs="Arial"/>
        </w:rPr>
        <w:t xml:space="preserve"> </w:t>
      </w:r>
      <w:r w:rsidR="00363015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0 y R</w:t>
      </w:r>
      <w:r w:rsidRPr="001102E8">
        <w:rPr>
          <w:rFonts w:ascii="Arial" w:hAnsi="Arial" w:cs="Arial"/>
          <w:sz w:val="36"/>
          <w:szCs w:val="36"/>
          <w:vertAlign w:val="subscript"/>
        </w:rPr>
        <w:t>y</w:t>
      </w:r>
      <w:r>
        <w:rPr>
          <w:rFonts w:ascii="Arial" w:hAnsi="Arial" w:cs="Arial"/>
        </w:rPr>
        <w:t xml:space="preserve"> </w:t>
      </w:r>
      <w:r w:rsidR="00280111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0. ¿En qué cuadrante se encuentra el vector resultante?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02E8" w14:paraId="45F25BBA" w14:textId="77777777" w:rsidTr="0005399A">
        <w:tc>
          <w:tcPr>
            <w:tcW w:w="2697" w:type="dxa"/>
            <w:vAlign w:val="center"/>
          </w:tcPr>
          <w:p w14:paraId="19DBAB19" w14:textId="4334F6C4" w:rsidR="001102E8" w:rsidRDefault="001102E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Cuadrante </w:t>
            </w:r>
            <w:r w:rsidR="00363015">
              <w:rPr>
                <w:rFonts w:ascii="Arial" w:hAnsi="Arial" w:cs="Arial"/>
              </w:rPr>
              <w:t>I</w:t>
            </w:r>
          </w:p>
        </w:tc>
        <w:tc>
          <w:tcPr>
            <w:tcW w:w="2697" w:type="dxa"/>
            <w:vAlign w:val="center"/>
          </w:tcPr>
          <w:p w14:paraId="1B3FA365" w14:textId="61EB8402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Cuadrante I</w:t>
            </w:r>
            <w:r w:rsidR="00363015">
              <w:rPr>
                <w:rFonts w:ascii="Arial" w:hAnsi="Arial" w:cs="Arial"/>
              </w:rPr>
              <w:t>I</w:t>
            </w:r>
          </w:p>
        </w:tc>
        <w:tc>
          <w:tcPr>
            <w:tcW w:w="2698" w:type="dxa"/>
            <w:vAlign w:val="center"/>
          </w:tcPr>
          <w:p w14:paraId="736C0DD7" w14:textId="2ED1F3F4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Cuadrante I</w:t>
            </w:r>
            <w:r w:rsidR="00363015">
              <w:rPr>
                <w:rFonts w:ascii="Arial" w:hAnsi="Arial" w:cs="Arial"/>
              </w:rPr>
              <w:t>V</w:t>
            </w:r>
          </w:p>
        </w:tc>
        <w:tc>
          <w:tcPr>
            <w:tcW w:w="2698" w:type="dxa"/>
            <w:vAlign w:val="center"/>
          </w:tcPr>
          <w:p w14:paraId="135BDB22" w14:textId="77777777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9819B38" w14:textId="4EC15B78" w:rsidR="00991E2E" w:rsidRDefault="00991E2E" w:rsidP="00991E2E">
      <w:pPr>
        <w:spacing w:line="360" w:lineRule="auto"/>
        <w:ind w:left="360"/>
        <w:jc w:val="center"/>
        <w:rPr>
          <w:rFonts w:ascii="Arial" w:hAnsi="Arial" w:cs="Arial"/>
        </w:rPr>
      </w:pPr>
    </w:p>
    <w:p w14:paraId="404E4BAE" w14:textId="15C29D27" w:rsidR="00A11503" w:rsidRPr="00280111" w:rsidRDefault="00363015" w:rsidP="00811ED0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b/>
          <w:bCs/>
        </w:rPr>
      </w:pPr>
      <w:r w:rsidRPr="00280111">
        <w:rPr>
          <w:rFonts w:ascii="Arial" w:hAnsi="Arial" w:cs="Arial"/>
        </w:rPr>
        <w:t xml:space="preserve"> </w:t>
      </w:r>
      <w:r w:rsidR="00A11503" w:rsidRPr="00280111">
        <w:rPr>
          <w:rFonts w:ascii="Arial" w:hAnsi="Arial" w:cs="Arial"/>
          <w:b/>
          <w:bCs/>
        </w:rPr>
        <w:t>Ejercicio de ejecución:</w:t>
      </w:r>
      <w:r w:rsidR="00A11503" w:rsidRPr="00280111">
        <w:rPr>
          <w:rFonts w:ascii="Arial" w:hAnsi="Arial" w:cs="Arial"/>
        </w:rPr>
        <w:t xml:space="preserve"> Resuelve el siguiente sistema de vectores para obtener el vector Resultante (</w:t>
      </w:r>
      <w:r w:rsidR="00A11503" w:rsidRPr="00280111">
        <w:rPr>
          <w:rFonts w:ascii="Arial" w:hAnsi="Arial" w:cs="Arial"/>
          <w:b/>
          <w:bCs/>
        </w:rPr>
        <w:t>R</w:t>
      </w:r>
      <w:r w:rsidR="00A11503" w:rsidRPr="00280111">
        <w:rPr>
          <w:rFonts w:ascii="Arial" w:hAnsi="Arial" w:cs="Arial"/>
        </w:rPr>
        <w:t>) y el ángulo que determina su dirección.</w:t>
      </w:r>
    </w:p>
    <w:p w14:paraId="16BA247D" w14:textId="5F7E29F3" w:rsidR="00A11503" w:rsidRDefault="00B31293" w:rsidP="00A11503">
      <w:pPr>
        <w:ind w:left="3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061C30EA" wp14:editId="17B6E291">
            <wp:extent cx="3517200" cy="3625200"/>
            <wp:effectExtent l="0" t="0" r="0" b="0"/>
            <wp:docPr id="180982890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28905" name="Imagen 4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A11503" w14:paraId="615C6951" w14:textId="77777777" w:rsidTr="0005399A">
        <w:tc>
          <w:tcPr>
            <w:tcW w:w="3681" w:type="dxa"/>
            <w:vAlign w:val="center"/>
          </w:tcPr>
          <w:p w14:paraId="7E168475" w14:textId="0791F66E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 w:rsidRPr="009526C6">
              <w:rPr>
                <w:rFonts w:ascii="Arial" w:hAnsi="Arial" w:cs="Arial"/>
                <w:sz w:val="28"/>
                <w:szCs w:val="28"/>
              </w:rPr>
              <w:t xml:space="preserve">A)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=4.74 N</m:t>
              </m:r>
            </m:oMath>
          </w:p>
          <w:p w14:paraId="40E46D6C" w14:textId="443F079A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θ=35.58°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64697E3" w14:textId="6BF5FAA7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9526C6">
              <w:rPr>
                <w:rFonts w:ascii="Arial" w:hAnsi="Arial" w:cs="Arial"/>
                <w:sz w:val="28"/>
                <w:szCs w:val="28"/>
              </w:rPr>
              <w:t xml:space="preserve">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=4.29 N</m:t>
              </m:r>
            </m:oMath>
          </w:p>
          <w:p w14:paraId="2D3D962A" w14:textId="6B06E61F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θ=36.75°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2EB693AA" w14:textId="426D6AB0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Pr="009526C6">
              <w:rPr>
                <w:rFonts w:ascii="Arial" w:hAnsi="Arial" w:cs="Arial"/>
                <w:sz w:val="28"/>
                <w:szCs w:val="28"/>
              </w:rPr>
              <w:t xml:space="preserve">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=4.37 N</m:t>
              </m:r>
            </m:oMath>
          </w:p>
          <w:p w14:paraId="2D4BA265" w14:textId="23F0B57B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θ=34.48°</m:t>
                </m:r>
              </m:oMath>
            </m:oMathPara>
          </w:p>
        </w:tc>
        <w:tc>
          <w:tcPr>
            <w:tcW w:w="2698" w:type="dxa"/>
            <w:vAlign w:val="center"/>
          </w:tcPr>
          <w:p w14:paraId="49A1DB07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413719" w14:textId="4D13A039" w:rsidR="00280111" w:rsidRDefault="00280111" w:rsidP="00A11503">
      <w:pPr>
        <w:ind w:left="360"/>
        <w:rPr>
          <w:rFonts w:ascii="Arial" w:hAnsi="Arial" w:cs="Arial"/>
          <w:b/>
          <w:bCs/>
        </w:rPr>
      </w:pPr>
    </w:p>
    <w:p w14:paraId="04F67D0F" w14:textId="77777777" w:rsidR="00280111" w:rsidRDefault="0028011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859EE32" w14:textId="77777777" w:rsidR="00A11503" w:rsidRDefault="00A11503" w:rsidP="00A11503">
      <w:pPr>
        <w:ind w:left="360"/>
        <w:rPr>
          <w:rFonts w:ascii="Arial" w:hAnsi="Arial" w:cs="Arial"/>
          <w:b/>
          <w:bCs/>
        </w:rPr>
      </w:pPr>
    </w:p>
    <w:p w14:paraId="48309DBB" w14:textId="77777777" w:rsidR="00280111" w:rsidRDefault="00280111" w:rsidP="00A11503">
      <w:pPr>
        <w:ind w:left="360"/>
        <w:rPr>
          <w:rFonts w:ascii="Arial" w:hAnsi="Arial" w:cs="Arial"/>
          <w:b/>
          <w:bCs/>
        </w:rPr>
      </w:pPr>
    </w:p>
    <w:p w14:paraId="4867C1DC" w14:textId="080EA543" w:rsidR="00280111" w:rsidRPr="007643C7" w:rsidRDefault="00280111" w:rsidP="002801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643C7">
        <w:rPr>
          <w:rFonts w:ascii="Arial" w:hAnsi="Arial" w:cs="Arial"/>
        </w:rPr>
        <w:t>Un objeto en caída libre sin resistencia del aire experimenta una aceleración:</w:t>
      </w:r>
    </w:p>
    <w:tbl>
      <w:tblPr>
        <w:tblStyle w:val="Tablaconcuadrcula"/>
        <w:tblW w:w="1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977"/>
        <w:gridCol w:w="4537"/>
      </w:tblGrid>
      <w:tr w:rsidR="00280111" w14:paraId="396D0DA6" w14:textId="77777777" w:rsidTr="0005399A">
        <w:tc>
          <w:tcPr>
            <w:tcW w:w="3686" w:type="dxa"/>
            <w:vAlign w:val="center"/>
          </w:tcPr>
          <w:p w14:paraId="4F84FAAD" w14:textId="77777777" w:rsidR="00280111" w:rsidRDefault="00280111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Proporcional a la velocidad inicial.</w:t>
            </w:r>
          </w:p>
        </w:tc>
        <w:tc>
          <w:tcPr>
            <w:tcW w:w="2977" w:type="dxa"/>
            <w:vAlign w:val="center"/>
          </w:tcPr>
          <w:p w14:paraId="3B918BF3" w14:textId="77777777" w:rsidR="00280111" w:rsidRDefault="00280111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Que depende de la masa del objeto.</w:t>
            </w:r>
          </w:p>
        </w:tc>
        <w:tc>
          <w:tcPr>
            <w:tcW w:w="4537" w:type="dxa"/>
          </w:tcPr>
          <w:p w14:paraId="59B2BF98" w14:textId="77777777" w:rsidR="00280111" w:rsidRDefault="00280111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Constante.</w:t>
            </w:r>
          </w:p>
        </w:tc>
      </w:tr>
    </w:tbl>
    <w:p w14:paraId="27B17492" w14:textId="77777777" w:rsidR="00280111" w:rsidRDefault="00280111" w:rsidP="00280111">
      <w:pPr>
        <w:spacing w:line="360" w:lineRule="auto"/>
        <w:ind w:left="360"/>
        <w:jc w:val="both"/>
        <w:rPr>
          <w:rFonts w:ascii="Arial" w:hAnsi="Arial" w:cs="Arial"/>
        </w:rPr>
      </w:pPr>
    </w:p>
    <w:p w14:paraId="5DD1C1A8" w14:textId="77777777" w:rsidR="00280111" w:rsidRDefault="00280111" w:rsidP="002801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707392" behindDoc="1" locked="0" layoutInCell="1" allowOverlap="1" wp14:anchorId="6FB0DFFA" wp14:editId="6F8D74DA">
            <wp:simplePos x="0" y="0"/>
            <wp:positionH relativeFrom="margin">
              <wp:posOffset>5210175</wp:posOffset>
            </wp:positionH>
            <wp:positionV relativeFrom="paragraph">
              <wp:posOffset>10795</wp:posOffset>
            </wp:positionV>
            <wp:extent cx="1314450" cy="1656715"/>
            <wp:effectExtent l="0" t="0" r="0" b="635"/>
            <wp:wrapSquare wrapText="bothSides"/>
            <wp:docPr id="898441757" name="Imagen 2" descr="Imagen que contiene azul, barco, agu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57" name="Imagen 2" descr="Imagen que contiene azul, barco, agua, parad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En su visita a la Torre Latinoamericana, Tobías dejó caer u</w:t>
      </w:r>
      <w:r w:rsidRPr="00876CB3">
        <w:rPr>
          <w:rFonts w:ascii="Arial" w:hAnsi="Arial" w:cs="Arial"/>
        </w:rPr>
        <w:t xml:space="preserve">n muñeco desde </w:t>
      </w:r>
      <w:r>
        <w:rPr>
          <w:rFonts w:ascii="Arial" w:hAnsi="Arial" w:cs="Arial"/>
        </w:rPr>
        <w:t xml:space="preserve">el piso 44 y tardó 5.81 s en caer al piso, </w:t>
      </w:r>
      <w:r w:rsidRPr="00876CB3">
        <w:rPr>
          <w:rFonts w:ascii="Arial" w:hAnsi="Arial" w:cs="Arial"/>
        </w:rPr>
        <w:t>suponiendo que no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existe ninguna interferencia</w:t>
      </w:r>
      <w:r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76CB3">
        <w:rPr>
          <w:rFonts w:ascii="Arial" w:hAnsi="Arial" w:cs="Arial"/>
        </w:rPr>
        <w:t xml:space="preserve">alcula </w:t>
      </w:r>
      <w:r>
        <w:rPr>
          <w:rFonts w:ascii="Arial" w:hAnsi="Arial" w:cs="Arial"/>
        </w:rPr>
        <w:t>la altura del piso 44.</w:t>
      </w:r>
    </w:p>
    <w:p w14:paraId="52FF21D9" w14:textId="77777777" w:rsidR="00280111" w:rsidRPr="00363015" w:rsidRDefault="00280111" w:rsidP="00280111">
      <w:pPr>
        <w:spacing w:line="360" w:lineRule="auto"/>
        <w:ind w:left="360"/>
        <w:rPr>
          <w:rFonts w:ascii="Arial" w:hAnsi="Arial" w:cs="Arial"/>
        </w:rPr>
      </w:pPr>
      <w:r w:rsidRPr="00363015">
        <w:rPr>
          <w:rFonts w:ascii="Arial" w:hAnsi="Arial" w:cs="Arial"/>
          <w:noProof/>
          <w14:ligatures w14:val="standardContextu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01"/>
        <w:gridCol w:w="1984"/>
      </w:tblGrid>
      <w:tr w:rsidR="00280111" w14:paraId="2A7899CC" w14:textId="77777777" w:rsidTr="0005399A">
        <w:tc>
          <w:tcPr>
            <w:tcW w:w="2410" w:type="dxa"/>
            <w:vAlign w:val="center"/>
          </w:tcPr>
          <w:p w14:paraId="20C2572D" w14:textId="77777777" w:rsidR="00280111" w:rsidRDefault="00280111" w:rsidP="0005399A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307.18 m</w:t>
            </w:r>
          </w:p>
        </w:tc>
        <w:tc>
          <w:tcPr>
            <w:tcW w:w="1701" w:type="dxa"/>
            <w:vAlign w:val="center"/>
          </w:tcPr>
          <w:p w14:paraId="5A972EEA" w14:textId="77777777" w:rsidR="00280111" w:rsidRDefault="00280111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165.57 m </w:t>
            </w:r>
          </w:p>
        </w:tc>
        <w:tc>
          <w:tcPr>
            <w:tcW w:w="1984" w:type="dxa"/>
            <w:vAlign w:val="center"/>
          </w:tcPr>
          <w:p w14:paraId="74EFB17A" w14:textId="77777777" w:rsidR="00280111" w:rsidRDefault="00280111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160.21 m </w:t>
            </w:r>
          </w:p>
        </w:tc>
      </w:tr>
    </w:tbl>
    <w:p w14:paraId="3D9997F7" w14:textId="77777777" w:rsidR="00280111" w:rsidRDefault="00280111" w:rsidP="00A11503">
      <w:pPr>
        <w:ind w:left="360"/>
        <w:rPr>
          <w:rFonts w:ascii="Arial" w:hAnsi="Arial" w:cs="Arial"/>
          <w:b/>
          <w:bCs/>
        </w:rPr>
      </w:pPr>
    </w:p>
    <w:p w14:paraId="119F3029" w14:textId="77777777" w:rsidR="00280111" w:rsidRDefault="00280111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A47CC7B" w14:textId="77777777" w:rsidR="00280111" w:rsidRDefault="00280111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AC2C73E" w14:textId="23074DFE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p w14:paraId="7340C809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111"/>
        <w:gridCol w:w="4274"/>
      </w:tblGrid>
      <w:tr w:rsidR="00F1445D" w:rsidRPr="00E544F9" w14:paraId="57145701" w14:textId="77777777" w:rsidTr="00D81ACA">
        <w:tc>
          <w:tcPr>
            <w:tcW w:w="3966" w:type="dxa"/>
            <w:vAlign w:val="center"/>
          </w:tcPr>
          <w:p w14:paraId="2674184F" w14:textId="77777777" w:rsidR="00F1445D" w:rsidRPr="00E544F9" w:rsidRDefault="00F1445D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  <w:vAlign w:val="center"/>
          </w:tcPr>
          <w:p w14:paraId="4ED568B0" w14:textId="77777777" w:rsidR="00F1445D" w:rsidRDefault="00F1445D" w:rsidP="000539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6C1E078B" w14:textId="77777777" w:rsidR="00F1445D" w:rsidRPr="00E544F9" w:rsidRDefault="00F1445D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</w:tr>
      <w:tr w:rsidR="00F1445D" w14:paraId="04C22E3D" w14:textId="77777777" w:rsidTr="00D81ACA">
        <w:tc>
          <w:tcPr>
            <w:tcW w:w="3966" w:type="dxa"/>
          </w:tcPr>
          <w:p w14:paraId="425AB6C7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2D22BBF9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892047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5CC8860" w14:textId="77777777" w:rsidTr="00D81ACA">
        <w:tc>
          <w:tcPr>
            <w:tcW w:w="3966" w:type="dxa"/>
          </w:tcPr>
          <w:p w14:paraId="287487F1" w14:textId="77777777" w:rsidR="00F1445D" w:rsidRPr="000A032F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</w:tcPr>
          <w:p w14:paraId="199001B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9EA92A" w14:textId="759FF516" w:rsidR="00F1445D" w:rsidRDefault="00D81ACA" w:rsidP="0005399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2d</m:t>
                    </m:r>
                  </m:den>
                </m:f>
              </m:oMath>
            </m:oMathPara>
          </w:p>
        </w:tc>
      </w:tr>
      <w:tr w:rsidR="00F1445D" w14:paraId="470DC29F" w14:textId="77777777" w:rsidTr="00D81ACA">
        <w:tc>
          <w:tcPr>
            <w:tcW w:w="3966" w:type="dxa"/>
          </w:tcPr>
          <w:p w14:paraId="629895BA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12B4EC0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1CF416D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190D08B" w14:textId="77777777" w:rsidTr="00D81ACA">
        <w:tc>
          <w:tcPr>
            <w:tcW w:w="3966" w:type="dxa"/>
          </w:tcPr>
          <w:p w14:paraId="75F0274C" w14:textId="77777777" w:rsidR="00F1445D" w:rsidRPr="00E544F9" w:rsidRDefault="00000000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1111" w:type="dxa"/>
          </w:tcPr>
          <w:p w14:paraId="19209123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16CAF61" w14:textId="77777777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F1445D" w:rsidRPr="004A11C4" w14:paraId="7E69C528" w14:textId="77777777" w:rsidTr="00D81ACA">
        <w:tc>
          <w:tcPr>
            <w:tcW w:w="3966" w:type="dxa"/>
          </w:tcPr>
          <w:p w14:paraId="7B9D0FBA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53714B5B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3C64B468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1445D" w:rsidRPr="004A11C4" w14:paraId="0343182F" w14:textId="77777777" w:rsidTr="00D81ACA">
        <w:tc>
          <w:tcPr>
            <w:tcW w:w="3966" w:type="dxa"/>
          </w:tcPr>
          <w:p w14:paraId="3ABD8565" w14:textId="77777777" w:rsidR="00F1445D" w:rsidRPr="00E544F9" w:rsidRDefault="00000000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13B342E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F19FE71" w14:textId="77777777" w:rsidR="00F1445D" w:rsidRPr="004A11C4" w:rsidRDefault="00000000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D81ACA" w:rsidRPr="00224E8C" w14:paraId="2CEBFCE4" w14:textId="77777777" w:rsidTr="00D81ACA">
        <w:tc>
          <w:tcPr>
            <w:tcW w:w="3966" w:type="dxa"/>
          </w:tcPr>
          <w:p w14:paraId="40038277" w14:textId="342F703E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61B0DC55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9019633" w14:textId="7C103F4B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D81ACA" w:rsidRPr="00224E8C" w14:paraId="78AD0D18" w14:textId="77777777" w:rsidTr="00D81ACA">
        <w:tc>
          <w:tcPr>
            <w:tcW w:w="3966" w:type="dxa"/>
          </w:tcPr>
          <w:p w14:paraId="745192EA" w14:textId="77777777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787DFDE9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482CADC" w14:textId="77777777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963D877" w14:textId="77777777" w:rsidR="00F1445D" w:rsidRP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F1445D" w:rsidSect="003D4170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9A64" w14:textId="77777777" w:rsidR="00C8325F" w:rsidRDefault="00C8325F" w:rsidP="00FE07D8">
      <w:r>
        <w:separator/>
      </w:r>
    </w:p>
  </w:endnote>
  <w:endnote w:type="continuationSeparator" w:id="0">
    <w:p w14:paraId="28F0DED3" w14:textId="77777777" w:rsidR="00C8325F" w:rsidRDefault="00C8325F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B645" w14:textId="77777777" w:rsidR="00C8325F" w:rsidRDefault="00C8325F" w:rsidP="00FE07D8">
      <w:r>
        <w:separator/>
      </w:r>
    </w:p>
  </w:footnote>
  <w:footnote w:type="continuationSeparator" w:id="0">
    <w:p w14:paraId="4182493D" w14:textId="77777777" w:rsidR="00C8325F" w:rsidRDefault="00C8325F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92BFA"/>
    <w:multiLevelType w:val="hybridMultilevel"/>
    <w:tmpl w:val="7B26C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8C"/>
    <w:multiLevelType w:val="hybridMultilevel"/>
    <w:tmpl w:val="F0C8D102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47141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2"/>
  </w:num>
  <w:num w:numId="3" w16cid:durableId="132257340">
    <w:abstractNumId w:val="3"/>
  </w:num>
  <w:num w:numId="4" w16cid:durableId="131957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C5488"/>
    <w:rsid w:val="000C5A43"/>
    <w:rsid w:val="000E0109"/>
    <w:rsid w:val="000E2D72"/>
    <w:rsid w:val="001102E8"/>
    <w:rsid w:val="001F5740"/>
    <w:rsid w:val="00222EAC"/>
    <w:rsid w:val="00280111"/>
    <w:rsid w:val="00290A40"/>
    <w:rsid w:val="002D47F2"/>
    <w:rsid w:val="0030723D"/>
    <w:rsid w:val="003110F1"/>
    <w:rsid w:val="00363015"/>
    <w:rsid w:val="003A1F6D"/>
    <w:rsid w:val="003B5AE4"/>
    <w:rsid w:val="003D4170"/>
    <w:rsid w:val="00415BEE"/>
    <w:rsid w:val="004D1A43"/>
    <w:rsid w:val="004F0BBF"/>
    <w:rsid w:val="00556607"/>
    <w:rsid w:val="00607C69"/>
    <w:rsid w:val="0067035F"/>
    <w:rsid w:val="006768C9"/>
    <w:rsid w:val="006C0F58"/>
    <w:rsid w:val="006E3A57"/>
    <w:rsid w:val="006F518E"/>
    <w:rsid w:val="007643C7"/>
    <w:rsid w:val="00787FBE"/>
    <w:rsid w:val="00791DBE"/>
    <w:rsid w:val="007F0749"/>
    <w:rsid w:val="00876CB3"/>
    <w:rsid w:val="009345FC"/>
    <w:rsid w:val="0094394F"/>
    <w:rsid w:val="009526C6"/>
    <w:rsid w:val="00991E2E"/>
    <w:rsid w:val="009A3415"/>
    <w:rsid w:val="00A023AB"/>
    <w:rsid w:val="00A11503"/>
    <w:rsid w:val="00A24078"/>
    <w:rsid w:val="00A60472"/>
    <w:rsid w:val="00A901AB"/>
    <w:rsid w:val="00AD0471"/>
    <w:rsid w:val="00B306B6"/>
    <w:rsid w:val="00B31293"/>
    <w:rsid w:val="00BD2F70"/>
    <w:rsid w:val="00BE5B64"/>
    <w:rsid w:val="00BF459D"/>
    <w:rsid w:val="00C60225"/>
    <w:rsid w:val="00C6637B"/>
    <w:rsid w:val="00C76DB5"/>
    <w:rsid w:val="00C8325F"/>
    <w:rsid w:val="00CC07CA"/>
    <w:rsid w:val="00D34732"/>
    <w:rsid w:val="00D60838"/>
    <w:rsid w:val="00D81ACA"/>
    <w:rsid w:val="00D8752D"/>
    <w:rsid w:val="00DD199E"/>
    <w:rsid w:val="00E60749"/>
    <w:rsid w:val="00E924C8"/>
    <w:rsid w:val="00EA6160"/>
    <w:rsid w:val="00EF3C62"/>
    <w:rsid w:val="00F10834"/>
    <w:rsid w:val="00F12A2C"/>
    <w:rsid w:val="00F1445D"/>
    <w:rsid w:val="00F34F67"/>
    <w:rsid w:val="00F66B46"/>
    <w:rsid w:val="00FA1990"/>
    <w:rsid w:val="00FE07D8"/>
    <w:rsid w:val="00FE153B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7</cp:revision>
  <dcterms:created xsi:type="dcterms:W3CDTF">2023-07-13T01:15:00Z</dcterms:created>
  <dcterms:modified xsi:type="dcterms:W3CDTF">2023-07-28T16:51:00Z</dcterms:modified>
</cp:coreProperties>
</file>