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77777777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60472">
        <w:rPr>
          <w:rFonts w:ascii="Verdana" w:hAnsi="Verdana"/>
          <w:b/>
          <w:sz w:val="20"/>
          <w:u w:val="single"/>
          <w:lang w:val="es-MX"/>
        </w:rPr>
        <w:t>PRIMER EXAMEN PARCIAL TIPO A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0A8DA3D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643A8A45" w14:textId="5B84AD9E" w:rsidR="00806188" w:rsidRPr="00AC6FE6" w:rsidRDefault="00AC6FE6" w:rsidP="00D2765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C6FE6">
        <w:rPr>
          <w:rFonts w:ascii="Arial" w:hAnsi="Arial" w:cs="Arial"/>
          <w:b/>
          <w:bCs/>
        </w:rPr>
        <w:t>Ejercicio de ejecución.</w:t>
      </w:r>
      <w:r w:rsidRPr="00AC6FE6">
        <w:rPr>
          <w:rFonts w:ascii="Arial" w:hAnsi="Arial" w:cs="Arial"/>
        </w:rPr>
        <w:t xml:space="preserve"> Por una tubería de 3.81 cm de diámetro circula agua a una magnitud de velocidad de 3 m/s. En una parte de la tubería hay un estrechamiento y el diámetro es de 2.54 cm, ¿qué magnitud de velocidad</w:t>
      </w:r>
      <w:r>
        <w:rPr>
          <w:rFonts w:ascii="Arial" w:hAnsi="Arial" w:cs="Arial"/>
        </w:rPr>
        <w:t xml:space="preserve"> </w:t>
      </w:r>
      <w:r w:rsidRPr="00AC6FE6">
        <w:rPr>
          <w:rFonts w:ascii="Arial" w:hAnsi="Arial" w:cs="Arial"/>
        </w:rPr>
        <w:t>llevará el agua en este punto?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0"/>
        <w:gridCol w:w="1972"/>
      </w:tblGrid>
      <w:tr w:rsidR="00806188" w14:paraId="025F2A7A" w14:textId="77777777" w:rsidTr="00806188">
        <w:tc>
          <w:tcPr>
            <w:tcW w:w="3261" w:type="dxa"/>
            <w:vAlign w:val="center"/>
          </w:tcPr>
          <w:p w14:paraId="34D76749" w14:textId="52F40218" w:rsidR="00806188" w:rsidRDefault="00806188" w:rsidP="00806188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C6FE6">
              <w:rPr>
                <w:rFonts w:ascii="Arial" w:hAnsi="Arial" w:cs="Arial"/>
              </w:rPr>
              <w:t>6.74 m/s</w:t>
            </w:r>
          </w:p>
        </w:tc>
        <w:tc>
          <w:tcPr>
            <w:tcW w:w="3110" w:type="dxa"/>
            <w:vAlign w:val="center"/>
          </w:tcPr>
          <w:p w14:paraId="46A23CC7" w14:textId="71FA15AA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C6FE6">
              <w:rPr>
                <w:rFonts w:ascii="Arial" w:hAnsi="Arial" w:cs="Arial"/>
              </w:rPr>
              <w:t>12.05 m/s</w:t>
            </w:r>
          </w:p>
        </w:tc>
        <w:tc>
          <w:tcPr>
            <w:tcW w:w="1972" w:type="dxa"/>
            <w:vAlign w:val="center"/>
          </w:tcPr>
          <w:p w14:paraId="59026F4A" w14:textId="1170E4E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C6FE6">
              <w:rPr>
                <w:rFonts w:ascii="Arial" w:hAnsi="Arial" w:cs="Arial"/>
              </w:rPr>
              <w:t>5.08 m/s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17ED2C57" w14:textId="77777777" w:rsidR="00806188" w:rsidRPr="00806188" w:rsidRDefault="00806188" w:rsidP="00806188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00CACAEC" w14:textId="4784D0C9" w:rsidR="00806188" w:rsidRPr="00AC6FE6" w:rsidRDefault="00AC6FE6" w:rsidP="003A648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C6FE6">
        <w:rPr>
          <w:rFonts w:ascii="Arial" w:hAnsi="Arial" w:cs="Arial"/>
        </w:rPr>
        <w:t>¿Con qué magnitud de velocidad sale un líquido por un orificio que se encuentra a una profundidad de</w:t>
      </w:r>
      <w:r>
        <w:rPr>
          <w:rFonts w:ascii="Arial" w:hAnsi="Arial" w:cs="Arial"/>
        </w:rPr>
        <w:t xml:space="preserve"> </w:t>
      </w:r>
      <w:r w:rsidRPr="00AC6FE6">
        <w:rPr>
          <w:rFonts w:ascii="Arial" w:hAnsi="Arial" w:cs="Arial"/>
        </w:rPr>
        <w:t>0.9 m?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8"/>
        <w:gridCol w:w="2256"/>
      </w:tblGrid>
      <w:tr w:rsidR="00806188" w14:paraId="328AE6A0" w14:textId="77777777" w:rsidTr="00806188">
        <w:tc>
          <w:tcPr>
            <w:tcW w:w="3261" w:type="dxa"/>
            <w:vAlign w:val="center"/>
          </w:tcPr>
          <w:p w14:paraId="7ED76485" w14:textId="1A30D76E" w:rsidR="00806188" w:rsidRDefault="00AC6FE6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17.65 m/s</w:t>
            </w:r>
          </w:p>
        </w:tc>
        <w:tc>
          <w:tcPr>
            <w:tcW w:w="3118" w:type="dxa"/>
            <w:vAlign w:val="center"/>
          </w:tcPr>
          <w:p w14:paraId="283849A4" w14:textId="5E7C2703" w:rsidR="00806188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4.02 m/s</w:t>
            </w:r>
          </w:p>
        </w:tc>
        <w:tc>
          <w:tcPr>
            <w:tcW w:w="2256" w:type="dxa"/>
            <w:vAlign w:val="center"/>
          </w:tcPr>
          <w:p w14:paraId="126DD93F" w14:textId="5982B107" w:rsidR="00806188" w:rsidRPr="00AC6FE6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8.82 m/s</w:t>
            </w:r>
          </w:p>
        </w:tc>
      </w:tr>
      <w:tr w:rsidR="00113C93" w14:paraId="169DC807" w14:textId="77777777" w:rsidTr="00806188">
        <w:tc>
          <w:tcPr>
            <w:tcW w:w="3261" w:type="dxa"/>
            <w:vAlign w:val="center"/>
          </w:tcPr>
          <w:p w14:paraId="115D73FE" w14:textId="77777777" w:rsidR="00113C93" w:rsidRDefault="00113C93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937A067" w14:textId="77777777" w:rsidR="00113C93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6" w:type="dxa"/>
            <w:vAlign w:val="center"/>
          </w:tcPr>
          <w:p w14:paraId="7611740B" w14:textId="77777777" w:rsidR="00113C93" w:rsidRPr="00AC6FE6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EB11F06" w14:textId="2967E843" w:rsidR="00806188" w:rsidRPr="00806188" w:rsidRDefault="00113C93" w:rsidP="00113C9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13C93">
        <w:rPr>
          <w:rFonts w:ascii="Arial" w:hAnsi="Arial" w:cs="Arial"/>
        </w:rPr>
        <w:t xml:space="preserve">Un turista inglés que visita Toluca revisa el estado del tiempo y encuentra que la temperatura ambiente es de 0 </w:t>
      </w:r>
      <w:r w:rsidR="008170D3" w:rsidRPr="00C63360">
        <w:rPr>
          <w:rFonts w:ascii="Arial" w:hAnsi="Arial" w:cs="Arial"/>
        </w:rPr>
        <w:t>°</w:t>
      </w:r>
      <w:r w:rsidRPr="00113C93">
        <w:rPr>
          <w:rFonts w:ascii="Arial" w:hAnsi="Arial" w:cs="Arial"/>
        </w:rPr>
        <w:t>C. ¿Qué temperatura corresponde en la escala Fahrenheit?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</w:tblGrid>
      <w:tr w:rsidR="00806188" w14:paraId="2266E002" w14:textId="77777777" w:rsidTr="00806188">
        <w:tc>
          <w:tcPr>
            <w:tcW w:w="3544" w:type="dxa"/>
            <w:vAlign w:val="center"/>
          </w:tcPr>
          <w:p w14:paraId="0BFFE5A6" w14:textId="51FEB6FF" w:rsidR="00806188" w:rsidRDefault="00806188" w:rsidP="00806188">
            <w:pPr>
              <w:spacing w:line="360" w:lineRule="auto"/>
              <w:ind w:firstLine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3C93">
              <w:rPr>
                <w:rFonts w:ascii="Arial" w:hAnsi="Arial" w:cs="Arial"/>
              </w:rPr>
              <w:t xml:space="preserve">35 </w:t>
            </w:r>
            <w:r w:rsidR="008170D3" w:rsidRPr="00C63360">
              <w:rPr>
                <w:rFonts w:ascii="Arial" w:hAnsi="Arial" w:cs="Arial"/>
              </w:rPr>
              <w:t>°F</w:t>
            </w:r>
          </w:p>
        </w:tc>
        <w:tc>
          <w:tcPr>
            <w:tcW w:w="2697" w:type="dxa"/>
            <w:vAlign w:val="center"/>
          </w:tcPr>
          <w:p w14:paraId="7319DB2E" w14:textId="391EE68A" w:rsidR="00806188" w:rsidRDefault="00806188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3C93">
              <w:rPr>
                <w:rFonts w:ascii="Arial" w:hAnsi="Arial" w:cs="Arial"/>
              </w:rPr>
              <w:t xml:space="preserve">32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1FA77A9" w14:textId="5213BA4D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13C93">
              <w:rPr>
                <w:rFonts w:ascii="Arial" w:hAnsi="Arial" w:cs="Arial"/>
              </w:rPr>
              <w:t xml:space="preserve">0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</w:tr>
    </w:tbl>
    <w:p w14:paraId="5FAC6333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73667763" w14:textId="5923D4B2" w:rsidR="00806188" w:rsidRDefault="00E01D5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siguiente figura se presentan los mecanismos de transferencia de calor, identifica cada letra de la figura con el correspondiente mecanismo.</w:t>
      </w:r>
    </w:p>
    <w:p w14:paraId="245C4135" w14:textId="04B7ACF3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I) Convección.</w:t>
      </w:r>
    </w:p>
    <w:p w14:paraId="663F8CC7" w14:textId="13729ADE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II) Radiación.</w:t>
      </w:r>
    </w:p>
    <w:p w14:paraId="179E2517" w14:textId="40FD3BC6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III) Conducción.</w:t>
      </w:r>
      <w:r>
        <w:rPr>
          <w:rFonts w:ascii="Arial" w:hAnsi="Arial" w:cs="Arial"/>
        </w:rPr>
        <w:br/>
        <w:t>IV) Evaporación.</w:t>
      </w:r>
    </w:p>
    <w:p w14:paraId="14FD61E5" w14:textId="5F449299" w:rsidR="00E01D5B" w:rsidRPr="00E01D5B" w:rsidRDefault="00E01D5B" w:rsidP="00E01D5B">
      <w:pPr>
        <w:spacing w:line="360" w:lineRule="auto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4B8E041" wp14:editId="18C0E578">
            <wp:extent cx="2941200" cy="1533600"/>
            <wp:effectExtent l="0" t="0" r="0" b="0"/>
            <wp:docPr id="1988267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660" name="Imagen 19882676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831"/>
      </w:tblGrid>
      <w:tr w:rsidR="00806188" w14:paraId="3B6103B5" w14:textId="77777777" w:rsidTr="00E01D5B">
        <w:tc>
          <w:tcPr>
            <w:tcW w:w="3544" w:type="dxa"/>
            <w:vAlign w:val="center"/>
          </w:tcPr>
          <w:p w14:paraId="3CFF0554" w14:textId="09A3D2D7" w:rsidR="00806188" w:rsidRDefault="00806188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E01D5B">
              <w:rPr>
                <w:rFonts w:ascii="Arial" w:hAnsi="Arial" w:cs="Arial"/>
              </w:rPr>
              <w:t>I – A, II – B, IV - C</w:t>
            </w:r>
          </w:p>
        </w:tc>
        <w:tc>
          <w:tcPr>
            <w:tcW w:w="2697" w:type="dxa"/>
            <w:vAlign w:val="center"/>
          </w:tcPr>
          <w:p w14:paraId="1E7C44CE" w14:textId="5114D5CF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E01D5B">
              <w:rPr>
                <w:rFonts w:ascii="Arial" w:hAnsi="Arial" w:cs="Arial"/>
              </w:rPr>
              <w:t>I – B, II – C, III- A</w:t>
            </w:r>
          </w:p>
        </w:tc>
        <w:tc>
          <w:tcPr>
            <w:tcW w:w="2831" w:type="dxa"/>
            <w:vAlign w:val="center"/>
          </w:tcPr>
          <w:p w14:paraId="20684BC9" w14:textId="5DE1B41E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E01D5B">
              <w:rPr>
                <w:rFonts w:ascii="Arial" w:hAnsi="Arial" w:cs="Arial"/>
              </w:rPr>
              <w:t>III – A, II – B, I - C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3D7F9F8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5F9D4FF2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3110E13D" w14:textId="62011B2C" w:rsidR="00806188" w:rsidRPr="00806188" w:rsidRDefault="003F5630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temperatura ambiente en la ciudad de CDMX es 24 </w:t>
      </w:r>
      <w:r w:rsidR="008170D3"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¿Cuánto equivale en grados Rankine?</w:t>
      </w:r>
      <w:r w:rsidR="00806188" w:rsidRPr="00806188">
        <w:rPr>
          <w:rFonts w:ascii="Arial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4B22A270" w:rsidR="00806188" w:rsidRDefault="00806188" w:rsidP="00806188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 w:rsidR="003F5630">
              <w:rPr>
                <w:rFonts w:ascii="Arial" w:hAnsi="Arial" w:cs="Arial"/>
              </w:rPr>
              <w:t>491.57 R</w:t>
            </w:r>
          </w:p>
        </w:tc>
        <w:tc>
          <w:tcPr>
            <w:tcW w:w="2698" w:type="dxa"/>
            <w:vAlign w:val="center"/>
          </w:tcPr>
          <w:p w14:paraId="5F40040D" w14:textId="3754BA20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3F5630">
              <w:rPr>
                <w:rFonts w:ascii="Arial" w:hAnsi="Arial" w:cs="Arial"/>
              </w:rPr>
              <w:t>534.87 R</w:t>
            </w:r>
          </w:p>
        </w:tc>
        <w:tc>
          <w:tcPr>
            <w:tcW w:w="1968" w:type="dxa"/>
            <w:vAlign w:val="center"/>
          </w:tcPr>
          <w:p w14:paraId="35E85851" w14:textId="742161E6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3F5630">
              <w:rPr>
                <w:rFonts w:ascii="Arial" w:hAnsi="Arial" w:cs="Arial"/>
              </w:rPr>
              <w:t>212 R</w:t>
            </w:r>
          </w:p>
        </w:tc>
      </w:tr>
    </w:tbl>
    <w:p w14:paraId="78EC238A" w14:textId="4F8E645A" w:rsidR="00283C0D" w:rsidRDefault="00283C0D" w:rsidP="00806188">
      <w:pPr>
        <w:ind w:left="360"/>
        <w:rPr>
          <w:rFonts w:ascii="Arial" w:hAnsi="Arial" w:cs="Arial"/>
          <w:b/>
          <w:bCs/>
        </w:rPr>
      </w:pPr>
    </w:p>
    <w:p w14:paraId="24ACB5ED" w14:textId="77777777" w:rsidR="00283C0D" w:rsidRDefault="00283C0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724A05" w14:textId="77777777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2F044E70" w14:textId="77777777" w:rsidR="00283C0D" w:rsidRDefault="00283C0D" w:rsidP="00283C0D">
      <w:pPr>
        <w:spacing w:line="360" w:lineRule="auto"/>
        <w:rPr>
          <w:rFonts w:ascii="Arial" w:hAnsi="Arial" w:cs="Arial"/>
        </w:rPr>
      </w:pPr>
    </w:p>
    <w:p w14:paraId="457721B2" w14:textId="2817AAE8" w:rsidR="00806188" w:rsidRPr="00283C0D" w:rsidRDefault="00283C0D" w:rsidP="00283C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83C0D">
        <w:rPr>
          <w:rFonts w:ascii="Arial" w:hAnsi="Arial" w:cs="Arial"/>
        </w:rPr>
        <w:t>Estas escalas de temperatura tienen diferentes ceros pero grados del mismo tamaño. Por lo tanto, cualquier diferencia de temperatura</w:t>
      </w:r>
      <w:r>
        <w:rPr>
          <w:rFonts w:ascii="Arial" w:hAnsi="Arial" w:cs="Arial"/>
        </w:rPr>
        <w:t xml:space="preserve"> </w:t>
      </w:r>
      <w:r w:rsidRPr="00283C0D">
        <w:rPr>
          <w:rFonts w:ascii="Arial" w:hAnsi="Arial" w:cs="Arial"/>
        </w:rPr>
        <w:t xml:space="preserve">es la misma en </w:t>
      </w:r>
      <w:r>
        <w:rPr>
          <w:rFonts w:ascii="Arial" w:hAnsi="Arial" w:cs="Arial"/>
        </w:rPr>
        <w:t>estas escalas, hablamos de las escalas:</w:t>
      </w:r>
    </w:p>
    <w:p w14:paraId="06547E1D" w14:textId="77777777" w:rsidR="00806188" w:rsidRDefault="00806188" w:rsidP="00806188">
      <w:pPr>
        <w:pStyle w:val="Prrafodelista"/>
        <w:rPr>
          <w:rFonts w:ascii="Arial" w:hAnsi="Arial" w:cs="Arial"/>
          <w:b/>
          <w:bCs/>
        </w:rPr>
      </w:pPr>
    </w:p>
    <w:tbl>
      <w:tblPr>
        <w:tblStyle w:val="Tablaconcuadrcula"/>
        <w:tblW w:w="1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  <w:gridCol w:w="2698"/>
      </w:tblGrid>
      <w:tr w:rsidR="00806188" w14:paraId="7E5E080E" w14:textId="77777777" w:rsidTr="0005399A">
        <w:tc>
          <w:tcPr>
            <w:tcW w:w="3544" w:type="dxa"/>
            <w:vAlign w:val="center"/>
          </w:tcPr>
          <w:p w14:paraId="7276C6D8" w14:textId="44D3CA92" w:rsidR="00806188" w:rsidRDefault="0080618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Celsius y Fahrenheit</w:t>
            </w:r>
          </w:p>
        </w:tc>
        <w:tc>
          <w:tcPr>
            <w:tcW w:w="2697" w:type="dxa"/>
            <w:vAlign w:val="center"/>
          </w:tcPr>
          <w:p w14:paraId="51B74208" w14:textId="100DE7F5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283C0D">
              <w:rPr>
                <w:rFonts w:ascii="Arial" w:hAnsi="Arial" w:cs="Arial"/>
              </w:rPr>
              <w:t>Kelvin y Celsius</w:t>
            </w:r>
          </w:p>
        </w:tc>
        <w:tc>
          <w:tcPr>
            <w:tcW w:w="2698" w:type="dxa"/>
            <w:vAlign w:val="center"/>
          </w:tcPr>
          <w:p w14:paraId="7E6D0698" w14:textId="1BCB10C4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283C0D">
              <w:rPr>
                <w:rFonts w:ascii="Arial" w:hAnsi="Arial" w:cs="Arial"/>
              </w:rPr>
              <w:t>Celsius y Rankine</w:t>
            </w:r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21FB532" w14:textId="77777777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2F03520F" w14:textId="6F853D3E" w:rsidR="00806188" w:rsidRDefault="00806188" w:rsidP="00283C0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83C0D">
        <w:rPr>
          <w:rFonts w:ascii="Arial" w:hAnsi="Arial" w:cs="Arial"/>
          <w:b/>
          <w:bCs/>
        </w:rPr>
        <w:t xml:space="preserve">Ejercicio de ejecución. </w:t>
      </w:r>
      <w:r w:rsidR="00283C0D" w:rsidRPr="00283C0D">
        <w:rPr>
          <w:rFonts w:ascii="Arial" w:hAnsi="Arial" w:cs="Arial"/>
        </w:rPr>
        <w:t>Un ingeniero usa una cinta métrica de acero que tiene exactamente 50.000 m de longitud a una temperatura de 20 °C. ¿Qué longitud tiene</w:t>
      </w:r>
      <w:r w:rsidR="00283C0D">
        <w:rPr>
          <w:rFonts w:ascii="Arial" w:hAnsi="Arial" w:cs="Arial"/>
        </w:rPr>
        <w:t xml:space="preserve"> la cinta </w:t>
      </w:r>
      <w:r w:rsidR="00283C0D" w:rsidRPr="00283C0D">
        <w:rPr>
          <w:rFonts w:ascii="Arial" w:hAnsi="Arial" w:cs="Arial"/>
        </w:rPr>
        <w:t>en un día caluroso de verano en el que la temperatura es de 35 °C?</w:t>
      </w:r>
      <w:r w:rsidRPr="004F0BB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806188" w14:paraId="27E89858" w14:textId="77777777" w:rsidTr="0005399A">
        <w:tc>
          <w:tcPr>
            <w:tcW w:w="3119" w:type="dxa"/>
            <w:vAlign w:val="center"/>
          </w:tcPr>
          <w:p w14:paraId="2D6FD02F" w14:textId="5BEB0087" w:rsidR="00806188" w:rsidRDefault="0080618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50.0009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35926089" w14:textId="05DC93F0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50.009</w:t>
            </w:r>
            <w:r w:rsidRPr="004F0BBF">
              <w:rPr>
                <w:rFonts w:ascii="Arial" w:hAnsi="Arial" w:cs="Arial"/>
              </w:rPr>
              <w:t xml:space="preserve"> </w:t>
            </w:r>
            <w:r w:rsidR="00283C0D">
              <w:rPr>
                <w:rFonts w:ascii="Arial" w:hAnsi="Arial" w:cs="Arial"/>
              </w:rPr>
              <w:t>m</w:t>
            </w:r>
          </w:p>
        </w:tc>
        <w:tc>
          <w:tcPr>
            <w:tcW w:w="1977" w:type="dxa"/>
            <w:vAlign w:val="center"/>
          </w:tcPr>
          <w:p w14:paraId="4B8E29DB" w14:textId="583F0CD8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50.09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0080C0C1" w14:textId="5D41F6DD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053C7BB5" w14:textId="77777777" w:rsidR="00806188" w:rsidRP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3AC16E8C" w14:textId="411EE264" w:rsidR="00007006" w:rsidRPr="00C63360" w:rsidRDefault="00007006" w:rsidP="00F612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63360">
        <w:rPr>
          <w:rFonts w:ascii="Arial" w:hAnsi="Arial" w:cs="Arial"/>
          <w:b/>
          <w:bCs/>
        </w:rPr>
        <w:t>Ejercicio de ejecución:</w:t>
      </w:r>
      <w:r w:rsidRPr="00C63360">
        <w:rPr>
          <w:rFonts w:ascii="Arial" w:hAnsi="Arial" w:cs="Arial"/>
        </w:rPr>
        <w:t xml:space="preserve"> </w:t>
      </w:r>
      <w:r w:rsidR="00C63360" w:rsidRPr="00C63360">
        <w:rPr>
          <w:rFonts w:ascii="Arial" w:hAnsi="Arial" w:cs="Arial"/>
        </w:rPr>
        <w:t xml:space="preserve">Padeciendo un cuadro de gripe, un hombre de 80 kg tuvo una fiebre de 102.2 °F, en vez de la temperatura normal de 98.6 °F. Suponiendo que el cuerpo humano es agua en su mayoría, ¿cuánto calor se requirió para elevar su temperatura esa cantidad? 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007006" w14:paraId="37863615" w14:textId="77777777" w:rsidTr="009526C6">
        <w:tc>
          <w:tcPr>
            <w:tcW w:w="3681" w:type="dxa"/>
            <w:vAlign w:val="center"/>
          </w:tcPr>
          <w:p w14:paraId="052BCA1A" w14:textId="02A5E461" w:rsidR="009526C6" w:rsidRPr="009526C6" w:rsidRDefault="00C63360" w:rsidP="00C6336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B82C9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.604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402" w:type="dxa"/>
            <w:vAlign w:val="center"/>
          </w:tcPr>
          <w:p w14:paraId="7BF4EA95" w14:textId="27F394E2" w:rsidR="00007006" w:rsidRDefault="00C63360" w:rsidP="008061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B82C9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.704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118" w:type="dxa"/>
            <w:vAlign w:val="center"/>
          </w:tcPr>
          <w:p w14:paraId="7DD85D99" w14:textId="0416B4EE" w:rsidR="00007006" w:rsidRPr="00C63360" w:rsidRDefault="00C63360" w:rsidP="009526C6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B82C9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.35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C2B5369" w14:textId="3EAF4295" w:rsidR="00007006" w:rsidRDefault="00007006" w:rsidP="00007006">
      <w:pPr>
        <w:ind w:left="360"/>
        <w:rPr>
          <w:rFonts w:ascii="Arial" w:hAnsi="Arial" w:cs="Arial"/>
          <w:b/>
          <w:bCs/>
        </w:rPr>
      </w:pPr>
    </w:p>
    <w:p w14:paraId="5A05C18F" w14:textId="76F6A12D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cantidad de energía calorífica necesaria para que aumente la temperatura de un gramo de agua de 14.5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a 15.5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se le conoce como: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8170D3" w14:paraId="0A71B2F4" w14:textId="77777777" w:rsidTr="00DB5775">
        <w:tc>
          <w:tcPr>
            <w:tcW w:w="3681" w:type="dxa"/>
            <w:vAlign w:val="center"/>
          </w:tcPr>
          <w:p w14:paraId="7D0662EC" w14:textId="550884CE" w:rsidR="008170D3" w:rsidRPr="009526C6" w:rsidRDefault="008170D3" w:rsidP="00DB5775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ergio</w:t>
            </w:r>
          </w:p>
        </w:tc>
        <w:tc>
          <w:tcPr>
            <w:tcW w:w="3402" w:type="dxa"/>
            <w:vAlign w:val="center"/>
          </w:tcPr>
          <w:p w14:paraId="790E0007" w14:textId="3318A988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Joule</w:t>
            </w:r>
          </w:p>
        </w:tc>
        <w:tc>
          <w:tcPr>
            <w:tcW w:w="3118" w:type="dxa"/>
            <w:vAlign w:val="center"/>
          </w:tcPr>
          <w:p w14:paraId="2923F5F8" w14:textId="739B52AB" w:rsidR="008170D3" w:rsidRPr="00C63360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caloría</w:t>
            </w:r>
          </w:p>
        </w:tc>
        <w:tc>
          <w:tcPr>
            <w:tcW w:w="2698" w:type="dxa"/>
            <w:vAlign w:val="center"/>
          </w:tcPr>
          <w:p w14:paraId="639FF472" w14:textId="77777777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DD35032" w14:textId="7F94647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11828DE6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Cuando se calienta un cuerpo, éste se dilata debido a que las moléculas:</w:t>
      </w:r>
    </w:p>
    <w:p w14:paraId="0BFFDB31" w14:textId="4F911F90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mueven más rápido y ocupan más espacio.</w:t>
      </w:r>
    </w:p>
    <w:p w14:paraId="4925BAFD" w14:textId="718AFFBA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Cambian de nivel de energía</w:t>
      </w:r>
      <w:r w:rsidR="00075FA9">
        <w:rPr>
          <w:rFonts w:ascii="Arial" w:hAnsi="Arial" w:cs="Arial"/>
        </w:rPr>
        <w:t>, lo que se traduce en un espacio mayor.</w:t>
      </w:r>
    </w:p>
    <w:p w14:paraId="7ADF5E67" w14:textId="1DF17FE4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mueven </w:t>
      </w:r>
      <w:r w:rsidR="00075FA9">
        <w:rPr>
          <w:rFonts w:ascii="Arial" w:hAnsi="Arial" w:cs="Arial"/>
        </w:rPr>
        <w:t>en función de la cantidad de energía recibida.</w:t>
      </w:r>
    </w:p>
    <w:p w14:paraId="572F8CB9" w14:textId="77777777" w:rsidR="00075FA9" w:rsidRPr="00FA1990" w:rsidRDefault="00075FA9" w:rsidP="00075FA9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6713C816" w14:textId="77777777" w:rsidR="00075FA9" w:rsidRDefault="00075FA9" w:rsidP="00D85E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Supongamos que queremos elevar la temperatura, de 20 °C a 21 °C, en cada una de las siguientes muestras. Ordénalas de mayor a menor, según la cantidad de calor que se requiere para lograrlo.</w:t>
      </w:r>
    </w:p>
    <w:p w14:paraId="2323271F" w14:textId="1161C774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r w:rsidRPr="00075FA9">
        <w:rPr>
          <w:rFonts w:ascii="Arial" w:hAnsi="Arial" w:cs="Arial"/>
        </w:rPr>
        <w:t>i) un k</w:t>
      </w:r>
      <w:r>
        <w:rPr>
          <w:rFonts w:ascii="Arial" w:hAnsi="Arial" w:cs="Arial"/>
        </w:rPr>
        <w:t xml:space="preserve">g </w:t>
      </w:r>
      <w:r w:rsidRPr="00075FA9">
        <w:rPr>
          <w:rFonts w:ascii="Arial" w:hAnsi="Arial" w:cs="Arial"/>
        </w:rPr>
        <w:t xml:space="preserve">de </w:t>
      </w:r>
      <w:r w:rsidR="00F6127F">
        <w:rPr>
          <w:rFonts w:ascii="Arial" w:hAnsi="Arial" w:cs="Arial"/>
        </w:rPr>
        <w:t>aluminio</w:t>
      </w:r>
      <w:r>
        <w:rPr>
          <w:rFonts w:ascii="Arial" w:hAnsi="Arial" w:cs="Arial"/>
        </w:rPr>
        <w:t>.</w:t>
      </w:r>
    </w:p>
    <w:p w14:paraId="4EF64D24" w14:textId="54258508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proofErr w:type="spellStart"/>
      <w:r w:rsidRPr="00075FA9">
        <w:rPr>
          <w:rFonts w:ascii="Arial" w:hAnsi="Arial" w:cs="Arial"/>
        </w:rPr>
        <w:t>ii</w:t>
      </w:r>
      <w:proofErr w:type="spellEnd"/>
      <w:r w:rsidRPr="00075FA9">
        <w:rPr>
          <w:rFonts w:ascii="Arial" w:hAnsi="Arial" w:cs="Arial"/>
        </w:rPr>
        <w:t>) un kg de etanol</w:t>
      </w:r>
      <w:r>
        <w:rPr>
          <w:rFonts w:ascii="Arial" w:hAnsi="Arial" w:cs="Arial"/>
        </w:rPr>
        <w:t>.</w:t>
      </w:r>
    </w:p>
    <w:p w14:paraId="7BF38783" w14:textId="7CE57CC5" w:rsidR="00FA1990" w:rsidRPr="00FA1990" w:rsidRDefault="00075FA9" w:rsidP="00075FA9">
      <w:pPr>
        <w:spacing w:line="360" w:lineRule="auto"/>
        <w:ind w:left="851"/>
        <w:rPr>
          <w:rFonts w:ascii="Arial" w:hAnsi="Arial" w:cs="Arial"/>
        </w:rPr>
      </w:pPr>
      <w:proofErr w:type="spellStart"/>
      <w:r w:rsidRPr="00075FA9">
        <w:rPr>
          <w:rFonts w:ascii="Arial" w:hAnsi="Arial" w:cs="Arial"/>
        </w:rPr>
        <w:t>iii</w:t>
      </w:r>
      <w:proofErr w:type="spellEnd"/>
      <w:r w:rsidRPr="00075FA9">
        <w:rPr>
          <w:rFonts w:ascii="Arial" w:hAnsi="Arial" w:cs="Arial"/>
        </w:rPr>
        <w:t xml:space="preserve">) un </w:t>
      </w:r>
      <w:r>
        <w:rPr>
          <w:rFonts w:ascii="Arial" w:hAnsi="Arial" w:cs="Arial"/>
        </w:rPr>
        <w:t>kg</w:t>
      </w:r>
      <w:r w:rsidRPr="00075FA9">
        <w:rPr>
          <w:rFonts w:ascii="Arial" w:hAnsi="Arial" w:cs="Arial"/>
        </w:rPr>
        <w:t xml:space="preserve"> de mercurio</w:t>
      </w: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6FC2E1C4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proofErr w:type="spellStart"/>
            <w:r w:rsidR="00F6127F">
              <w:rPr>
                <w:rFonts w:ascii="Arial" w:hAnsi="Arial" w:cs="Arial"/>
              </w:rPr>
              <w:t>ii</w:t>
            </w:r>
            <w:proofErr w:type="spellEnd"/>
            <w:r w:rsidR="00F6127F">
              <w:rPr>
                <w:rFonts w:ascii="Arial" w:hAnsi="Arial" w:cs="Arial"/>
              </w:rPr>
              <w:t xml:space="preserve"> – </w:t>
            </w:r>
            <w:proofErr w:type="spellStart"/>
            <w:r w:rsidR="00F6127F">
              <w:rPr>
                <w:rFonts w:ascii="Arial" w:hAnsi="Arial" w:cs="Arial"/>
              </w:rPr>
              <w:t>iii</w:t>
            </w:r>
            <w:proofErr w:type="spellEnd"/>
            <w:r w:rsidR="00F6127F">
              <w:rPr>
                <w:rFonts w:ascii="Arial" w:hAnsi="Arial" w:cs="Arial"/>
              </w:rPr>
              <w:t xml:space="preserve"> - i</w:t>
            </w:r>
          </w:p>
        </w:tc>
        <w:tc>
          <w:tcPr>
            <w:tcW w:w="2697" w:type="dxa"/>
            <w:vAlign w:val="center"/>
          </w:tcPr>
          <w:p w14:paraId="238F5C49" w14:textId="6A35B903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proofErr w:type="spellStart"/>
            <w:r w:rsidR="00F6127F">
              <w:rPr>
                <w:rFonts w:ascii="Arial" w:hAnsi="Arial" w:cs="Arial"/>
              </w:rPr>
              <w:t>ii</w:t>
            </w:r>
            <w:proofErr w:type="spellEnd"/>
            <w:r w:rsidR="00F6127F">
              <w:rPr>
                <w:rFonts w:ascii="Arial" w:hAnsi="Arial" w:cs="Arial"/>
              </w:rPr>
              <w:t xml:space="preserve"> – i – </w:t>
            </w:r>
            <w:proofErr w:type="spellStart"/>
            <w:r w:rsidR="00F6127F">
              <w:rPr>
                <w:rFonts w:ascii="Arial" w:hAnsi="Arial" w:cs="Arial"/>
              </w:rPr>
              <w:t>iii</w:t>
            </w:r>
            <w:proofErr w:type="spellEnd"/>
          </w:p>
        </w:tc>
        <w:tc>
          <w:tcPr>
            <w:tcW w:w="2698" w:type="dxa"/>
            <w:vAlign w:val="center"/>
          </w:tcPr>
          <w:p w14:paraId="4DD4274C" w14:textId="73C58DDB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proofErr w:type="spellStart"/>
            <w:r w:rsidR="00F6127F">
              <w:rPr>
                <w:rFonts w:ascii="Arial" w:hAnsi="Arial" w:cs="Arial"/>
              </w:rPr>
              <w:t>iii</w:t>
            </w:r>
            <w:proofErr w:type="spellEnd"/>
            <w:r w:rsidR="00F6127F">
              <w:rPr>
                <w:rFonts w:ascii="Arial" w:hAnsi="Arial" w:cs="Arial"/>
              </w:rPr>
              <w:t xml:space="preserve"> – i – </w:t>
            </w:r>
            <w:proofErr w:type="spellStart"/>
            <w:r w:rsidR="00F6127F">
              <w:rPr>
                <w:rFonts w:ascii="Arial" w:hAnsi="Arial" w:cs="Arial"/>
              </w:rPr>
              <w:t>ii</w:t>
            </w:r>
            <w:proofErr w:type="spellEnd"/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3E1AFE7E" w14:textId="2B349BF9" w:rsidR="00A24078" w:rsidRDefault="0011001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 cantidad de masa determina la cantidad de calor necesaria para variar su temperatura, hablamos de:</w:t>
      </w:r>
    </w:p>
    <w:tbl>
      <w:tblPr>
        <w:tblStyle w:val="Tablaconcuadrcula"/>
        <w:tblW w:w="11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97"/>
        <w:gridCol w:w="2698"/>
        <w:gridCol w:w="2698"/>
      </w:tblGrid>
      <w:tr w:rsidR="000E2D72" w14:paraId="7F78E042" w14:textId="77777777" w:rsidTr="0011001B">
        <w:tc>
          <w:tcPr>
            <w:tcW w:w="3686" w:type="dxa"/>
            <w:vAlign w:val="center"/>
          </w:tcPr>
          <w:p w14:paraId="63EE0877" w14:textId="6C2099B9" w:rsidR="000E2D72" w:rsidRDefault="000E2D72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001B">
              <w:rPr>
                <w:rFonts w:ascii="Arial" w:hAnsi="Arial" w:cs="Arial"/>
              </w:rPr>
              <w:t>Capacidad calorífica</w:t>
            </w:r>
          </w:p>
        </w:tc>
        <w:tc>
          <w:tcPr>
            <w:tcW w:w="2697" w:type="dxa"/>
            <w:vAlign w:val="center"/>
          </w:tcPr>
          <w:p w14:paraId="3DC7B51E" w14:textId="208EB92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1001B">
              <w:rPr>
                <w:rFonts w:ascii="Arial" w:hAnsi="Arial" w:cs="Arial"/>
              </w:rPr>
              <w:t>Calor específico</w:t>
            </w:r>
          </w:p>
        </w:tc>
        <w:tc>
          <w:tcPr>
            <w:tcW w:w="2698" w:type="dxa"/>
            <w:vAlign w:val="center"/>
          </w:tcPr>
          <w:p w14:paraId="317C0B5A" w14:textId="4D689504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11001B">
              <w:rPr>
                <w:rFonts w:ascii="Arial" w:hAnsi="Arial" w:cs="Arial"/>
              </w:rPr>
              <w:t>Equilibrio térmico</w:t>
            </w:r>
          </w:p>
        </w:tc>
        <w:tc>
          <w:tcPr>
            <w:tcW w:w="2698" w:type="dxa"/>
            <w:vAlign w:val="center"/>
          </w:tcPr>
          <w:p w14:paraId="7ECC5229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5A5F6B3" w14:textId="63A6905E" w:rsidR="00A24078" w:rsidRDefault="00962F4A" w:rsidP="00962F4A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Un gran bloque de hielo a –12 °C se encuentra cerca de un pequeño cubo de hielo a 0 °C</w:t>
      </w:r>
      <w:r>
        <w:rPr>
          <w:rFonts w:ascii="Arial" w:hAnsi="Arial" w:cs="Arial"/>
        </w:rPr>
        <w:t xml:space="preserve">, </w:t>
      </w:r>
      <w:r w:rsidRPr="00962F4A">
        <w:rPr>
          <w:rFonts w:ascii="Arial" w:hAnsi="Arial" w:cs="Arial"/>
        </w:rPr>
        <w:t>lo que sucede es que:</w:t>
      </w:r>
    </w:p>
    <w:tbl>
      <w:tblPr>
        <w:tblStyle w:val="Tablaconcuadrcula"/>
        <w:tblW w:w="13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60"/>
        <w:gridCol w:w="3260"/>
        <w:gridCol w:w="2698"/>
      </w:tblGrid>
      <w:tr w:rsidR="000E2D72" w14:paraId="779CC4E6" w14:textId="77777777" w:rsidTr="00962F4A">
        <w:tc>
          <w:tcPr>
            <w:tcW w:w="3969" w:type="dxa"/>
            <w:vAlign w:val="center"/>
          </w:tcPr>
          <w:p w14:paraId="2B577471" w14:textId="6A9F8DD9" w:rsidR="000E2D72" w:rsidRDefault="000E2D72" w:rsidP="00962F4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de mayor masa cederá calor al de menor masa.</w:t>
            </w:r>
          </w:p>
        </w:tc>
        <w:tc>
          <w:tcPr>
            <w:tcW w:w="3260" w:type="dxa"/>
            <w:vAlign w:val="center"/>
          </w:tcPr>
          <w:p w14:paraId="551AD882" w14:textId="7169744D" w:rsidR="000E2D72" w:rsidRDefault="000E2D72" w:rsidP="00962F4A">
            <w:pPr>
              <w:spacing w:line="360" w:lineRule="auto"/>
              <w:ind w:lef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cubo le cede calor al bloque.</w:t>
            </w:r>
          </w:p>
        </w:tc>
        <w:tc>
          <w:tcPr>
            <w:tcW w:w="3260" w:type="dxa"/>
            <w:vAlign w:val="center"/>
          </w:tcPr>
          <w:p w14:paraId="01F0DBAE" w14:textId="05DAED00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DA58A1">
              <w:rPr>
                <w:rFonts w:ascii="Arial" w:hAnsi="Arial" w:cs="Arial"/>
              </w:rPr>
              <w:t>A</w:t>
            </w:r>
            <w:r w:rsidR="00962F4A" w:rsidRPr="00962F4A">
              <w:rPr>
                <w:rFonts w:ascii="Arial" w:hAnsi="Arial" w:cs="Arial"/>
              </w:rPr>
              <w:t>umenta la temperatura del cubo aunque sea poco.</w:t>
            </w:r>
          </w:p>
        </w:tc>
        <w:tc>
          <w:tcPr>
            <w:tcW w:w="2698" w:type="dxa"/>
            <w:vAlign w:val="center"/>
          </w:tcPr>
          <w:p w14:paraId="10285DA2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84686C0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</w:rPr>
      </w:pPr>
    </w:p>
    <w:p w14:paraId="5C708A28" w14:textId="77777777" w:rsidR="00962F4A" w:rsidRPr="00962F4A" w:rsidRDefault="00962F4A" w:rsidP="00962F4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Una niña cuya temperatura corporal es de 37 °C, se encuentra</w:t>
      </w: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jugando en un parque</w:t>
      </w:r>
      <w:r>
        <w:rPr>
          <w:rFonts w:ascii="Arial" w:hAnsi="Arial" w:cs="Arial"/>
        </w:rPr>
        <w:t xml:space="preserve">. </w:t>
      </w:r>
      <w:r w:rsidRPr="00962F4A">
        <w:rPr>
          <w:rFonts w:ascii="Arial" w:hAnsi="Arial" w:cs="Arial"/>
        </w:rPr>
        <w:t>Si la temperatura del medio ambiente es de 310 K:</w:t>
      </w:r>
    </w:p>
    <w:tbl>
      <w:tblPr>
        <w:tblStyle w:val="Tablaconcuadrcula"/>
        <w:tblW w:w="12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76"/>
        <w:gridCol w:w="3402"/>
        <w:gridCol w:w="2698"/>
      </w:tblGrid>
      <w:tr w:rsidR="00F12A2C" w14:paraId="7529007F" w14:textId="77777777" w:rsidTr="00962F4A">
        <w:tc>
          <w:tcPr>
            <w:tcW w:w="3828" w:type="dxa"/>
            <w:vAlign w:val="center"/>
          </w:tcPr>
          <w:p w14:paraId="2A540FB0" w14:textId="4151DEE0" w:rsidR="00F12A2C" w:rsidRDefault="00F12A2C" w:rsidP="00962F4A">
            <w:pPr>
              <w:spacing w:line="360" w:lineRule="auto"/>
              <w:ind w:left="604" w:right="-1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medio ambiente le cede calor a la niña</w:t>
            </w:r>
            <w:r w:rsidR="00962F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75EA8E34" w14:textId="3133BB5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>a niña le cede calor al medio ambiente.</w:t>
            </w:r>
          </w:p>
        </w:tc>
        <w:tc>
          <w:tcPr>
            <w:tcW w:w="3402" w:type="dxa"/>
            <w:vAlign w:val="center"/>
          </w:tcPr>
          <w:p w14:paraId="425E54BB" w14:textId="214363D7" w:rsidR="00F12A2C" w:rsidRDefault="00F12A2C" w:rsidP="00962F4A">
            <w:pPr>
              <w:pStyle w:val="Prrafodelista"/>
              <w:spacing w:line="360" w:lineRule="auto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 xml:space="preserve">a niña disminuye su temperatura corporal 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8CA465C" w14:textId="77777777" w:rsidR="00A24078" w:rsidRPr="00A24078" w:rsidRDefault="00A24078" w:rsidP="00A24078">
      <w:pPr>
        <w:spacing w:line="360" w:lineRule="auto"/>
        <w:rPr>
          <w:rFonts w:ascii="Arial" w:hAnsi="Arial" w:cs="Arial"/>
        </w:rPr>
      </w:pPr>
    </w:p>
    <w:p w14:paraId="032C3AA6" w14:textId="7A426102" w:rsidR="00FA1990" w:rsidRPr="00962F4A" w:rsidRDefault="00A24078" w:rsidP="006F04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</w:t>
      </w:r>
      <w:r w:rsidR="00962F4A" w:rsidRPr="00962F4A">
        <w:rPr>
          <w:rFonts w:ascii="Arial" w:hAnsi="Arial" w:cs="Arial"/>
        </w:rPr>
        <w:t>Mientras más energía cinética tienen las moléculas de una sustancia.</w:t>
      </w:r>
    </w:p>
    <w:tbl>
      <w:tblPr>
        <w:tblStyle w:val="Tablaconcuadrcula"/>
        <w:tblW w:w="12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544"/>
        <w:gridCol w:w="2698"/>
        <w:gridCol w:w="2698"/>
      </w:tblGrid>
      <w:tr w:rsidR="00F12A2C" w14:paraId="70502634" w14:textId="77777777" w:rsidTr="00962F4A">
        <w:tc>
          <w:tcPr>
            <w:tcW w:w="3402" w:type="dxa"/>
            <w:vAlign w:val="center"/>
          </w:tcPr>
          <w:p w14:paraId="7DEAFC44" w14:textId="4970C9B8" w:rsidR="00F12A2C" w:rsidRDefault="00F12A2C" w:rsidP="00962F4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P</w:t>
            </w:r>
            <w:r w:rsidR="00962F4A" w:rsidRPr="00962F4A">
              <w:rPr>
                <w:rFonts w:ascii="Arial" w:hAnsi="Arial" w:cs="Arial"/>
              </w:rPr>
              <w:t>oseen más cantidad de calor.</w:t>
            </w:r>
          </w:p>
        </w:tc>
        <w:tc>
          <w:tcPr>
            <w:tcW w:w="3544" w:type="dxa"/>
            <w:vAlign w:val="center"/>
          </w:tcPr>
          <w:p w14:paraId="3ADCB710" w14:textId="4FC23D97" w:rsidR="00F12A2C" w:rsidRDefault="00F12A2C" w:rsidP="00962F4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s mayor su temperatura.</w:t>
            </w:r>
          </w:p>
        </w:tc>
        <w:tc>
          <w:tcPr>
            <w:tcW w:w="2698" w:type="dxa"/>
            <w:vAlign w:val="center"/>
          </w:tcPr>
          <w:p w14:paraId="4067AC1E" w14:textId="0231E8F2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="00962F4A">
              <w:rPr>
                <w:rFonts w:ascii="Arial" w:hAnsi="Arial" w:cs="Arial"/>
              </w:rPr>
              <w:t xml:space="preserve"> E</w:t>
            </w:r>
            <w:r w:rsidR="00962F4A" w:rsidRPr="00962F4A">
              <w:rPr>
                <w:rFonts w:ascii="Arial" w:hAnsi="Arial" w:cs="Arial"/>
              </w:rPr>
              <w:t>s menor su temperatura.</w:t>
            </w:r>
          </w:p>
        </w:tc>
        <w:tc>
          <w:tcPr>
            <w:tcW w:w="2698" w:type="dxa"/>
            <w:vAlign w:val="center"/>
          </w:tcPr>
          <w:p w14:paraId="6442C36D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BFBE63" w14:textId="77777777" w:rsidR="00F12A2C" w:rsidRDefault="00F12A2C" w:rsidP="00F12A2C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2"/>
        <w:gridCol w:w="2835"/>
        <w:gridCol w:w="285"/>
        <w:gridCol w:w="285"/>
        <w:gridCol w:w="2408"/>
        <w:gridCol w:w="285"/>
      </w:tblGrid>
      <w:tr w:rsidR="00B228D8" w:rsidRPr="00E544F9" w14:paraId="57145701" w14:textId="2C958E9B" w:rsidTr="00BB70AA">
        <w:trPr>
          <w:gridAfter w:val="1"/>
          <w:wAfter w:w="285" w:type="dxa"/>
        </w:trPr>
        <w:tc>
          <w:tcPr>
            <w:tcW w:w="3539" w:type="dxa"/>
            <w:vAlign w:val="center"/>
          </w:tcPr>
          <w:p w14:paraId="2674184F" w14:textId="7C8729BA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℃=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℉-32</m:t>
                    </m:r>
                  </m:e>
                </m:d>
              </m:oMath>
            </m:oMathPara>
          </w:p>
        </w:tc>
        <w:tc>
          <w:tcPr>
            <w:tcW w:w="282" w:type="dxa"/>
            <w:vAlign w:val="center"/>
          </w:tcPr>
          <w:p w14:paraId="4ED568B0" w14:textId="77777777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09E6DE4E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℃+32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5D54C6FB" w14:textId="77777777" w:rsidR="00B228D8" w:rsidRDefault="00B228D8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915A" w14:textId="2EADB535" w:rsidR="00B228D8" w:rsidRDefault="00000000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eastAsia="Arial Unicode MS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kg</m:t>
                        </m:r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℃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B228D8" w14:paraId="04C22E3D" w14:textId="2BB0D049" w:rsidTr="00BB70AA">
        <w:trPr>
          <w:gridAfter w:val="1"/>
          <w:wAfter w:w="285" w:type="dxa"/>
        </w:trPr>
        <w:tc>
          <w:tcPr>
            <w:tcW w:w="3539" w:type="dxa"/>
          </w:tcPr>
          <w:p w14:paraId="425AB6C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2D22BBF9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920478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14ECE6A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3348E7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</w:tr>
      <w:tr w:rsidR="00B63244" w14:paraId="15CC8860" w14:textId="7F8096B9" w:rsidTr="00BB70AA">
        <w:trPr>
          <w:gridAfter w:val="1"/>
          <w:wAfter w:w="285" w:type="dxa"/>
        </w:trPr>
        <w:tc>
          <w:tcPr>
            <w:tcW w:w="3539" w:type="dxa"/>
          </w:tcPr>
          <w:p w14:paraId="287487F1" w14:textId="6D2B51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K=℃+273</m:t>
                </m:r>
              </m:oMath>
            </m:oMathPara>
          </w:p>
        </w:tc>
        <w:tc>
          <w:tcPr>
            <w:tcW w:w="282" w:type="dxa"/>
          </w:tcPr>
          <w:p w14:paraId="199001B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30F241AA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R=℉+460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2D266C00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28C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Agu</w:t>
            </w:r>
            <w:r>
              <w:rPr>
                <w:rFonts w:ascii="Arial" w:eastAsia="Arial Unicode MS" w:hAnsi="Arial" w:cs="Arial"/>
              </w:rPr>
              <w:t>a = 4190</w:t>
            </w:r>
          </w:p>
          <w:p w14:paraId="0F54FC23" w14:textId="77777777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51525E83" w14:textId="77777777" w:rsidR="00B63244" w:rsidRDefault="00B63244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Mercurio = 138</w:t>
            </w:r>
          </w:p>
          <w:p w14:paraId="644E265D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3B2286AB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Etanol</w:t>
            </w:r>
            <w:r>
              <w:rPr>
                <w:rFonts w:ascii="Arial" w:eastAsia="Arial Unicode MS" w:hAnsi="Arial" w:cs="Arial"/>
              </w:rPr>
              <w:t xml:space="preserve"> = 2428</w:t>
            </w:r>
          </w:p>
          <w:p w14:paraId="127B81EE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032346C6" w14:textId="185E40CE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Aluminio = 910</w:t>
            </w:r>
          </w:p>
        </w:tc>
      </w:tr>
      <w:tr w:rsidR="00B63244" w14:paraId="470DC29F" w14:textId="7B5ECE4D" w:rsidTr="00BB70AA">
        <w:trPr>
          <w:gridAfter w:val="1"/>
          <w:wAfter w:w="285" w:type="dxa"/>
        </w:trPr>
        <w:tc>
          <w:tcPr>
            <w:tcW w:w="3539" w:type="dxa"/>
          </w:tcPr>
          <w:p w14:paraId="629895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12B4EC05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CF416D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398AA695" w14:textId="77777777" w:rsidR="00B63244" w:rsidRDefault="00B63244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5EE6" w14:textId="72727167" w:rsidR="00B63244" w:rsidRDefault="00B63244" w:rsidP="0005399A">
            <w:pPr>
              <w:rPr>
                <w:rFonts w:ascii="Arial" w:hAnsi="Arial" w:cs="Arial"/>
              </w:rPr>
            </w:pPr>
          </w:p>
        </w:tc>
      </w:tr>
      <w:tr w:rsidR="00B63244" w14:paraId="1190D08B" w14:textId="24CEA94C" w:rsidTr="00BB70AA">
        <w:trPr>
          <w:gridAfter w:val="1"/>
          <w:wAfter w:w="285" w:type="dxa"/>
        </w:trPr>
        <w:tc>
          <w:tcPr>
            <w:tcW w:w="3539" w:type="dxa"/>
          </w:tcPr>
          <w:p w14:paraId="75F0274C" w14:textId="0D2C902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82" w:type="dxa"/>
          </w:tcPr>
          <w:p w14:paraId="19209123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15C0163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48D4535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994F" w14:textId="7331DC13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</w:tc>
      </w:tr>
      <w:tr w:rsidR="00B63244" w:rsidRPr="004A11C4" w14:paraId="7E69C528" w14:textId="1AA3373B" w:rsidTr="00BB70AA">
        <w:trPr>
          <w:gridAfter w:val="1"/>
          <w:wAfter w:w="285" w:type="dxa"/>
        </w:trPr>
        <w:tc>
          <w:tcPr>
            <w:tcW w:w="3539" w:type="dxa"/>
          </w:tcPr>
          <w:p w14:paraId="7B9D0F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53714B5B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6DFBE029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983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28D8" w:rsidRPr="004A11C4" w14:paraId="0343182F" w14:textId="17CA071D" w:rsidTr="00BB70AA">
        <w:trPr>
          <w:gridAfter w:val="1"/>
          <w:wAfter w:w="285" w:type="dxa"/>
        </w:trPr>
        <w:tc>
          <w:tcPr>
            <w:tcW w:w="3539" w:type="dxa"/>
          </w:tcPr>
          <w:p w14:paraId="3ABD8565" w14:textId="7DCB8A3F" w:rsidR="00B228D8" w:rsidRPr="00B63244" w:rsidRDefault="00000000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 ∆T</m:t>
                    </m:r>
                  </m:den>
                </m:f>
              </m:oMath>
            </m:oMathPara>
          </w:p>
        </w:tc>
        <w:tc>
          <w:tcPr>
            <w:tcW w:w="282" w:type="dxa"/>
          </w:tcPr>
          <w:p w14:paraId="13B342E5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34545D3C" w:rsidR="00B228D8" w:rsidRPr="00B63244" w:rsidRDefault="00000000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5" w:type="dxa"/>
          </w:tcPr>
          <w:p w14:paraId="35D716BA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3C7F9092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B228D8" w:rsidRPr="004A11C4" w14:paraId="5B9C23E3" w14:textId="04DA01E4" w:rsidTr="00BB70AA">
        <w:trPr>
          <w:gridAfter w:val="1"/>
          <w:wAfter w:w="285" w:type="dxa"/>
        </w:trPr>
        <w:tc>
          <w:tcPr>
            <w:tcW w:w="3539" w:type="dxa"/>
          </w:tcPr>
          <w:p w14:paraId="5B62913C" w14:textId="77777777" w:rsidR="00B228D8" w:rsidRPr="00B63244" w:rsidRDefault="00B228D8" w:rsidP="0005399A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</w:tcPr>
          <w:p w14:paraId="6F6A926C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7D76A017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A873AEE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B70AA" w:rsidRPr="00224E8C" w14:paraId="2CEBFCE4" w14:textId="70EC91A7" w:rsidTr="00BB70AA">
        <w:tc>
          <w:tcPr>
            <w:tcW w:w="3539" w:type="dxa"/>
          </w:tcPr>
          <w:p w14:paraId="40038277" w14:textId="79087D53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 g h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61B0DC55" w14:textId="77777777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61A93BF5" w:rsidR="00BB70AA" w:rsidRPr="00B63244" w:rsidRDefault="00000000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acero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=1.2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℃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5" w:type="dxa"/>
          </w:tcPr>
          <w:p w14:paraId="5928743A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E9CA1AA" w14:textId="2751CFBC" w:rsidR="00BB70AA" w:rsidRDefault="008E4CC6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g =</w:t>
            </w:r>
            <w:r>
              <w:rPr>
                <w:rFonts w:ascii="Arial" w:eastAsia="Arial Unicode MS" w:hAnsi="Arial" w:cs="Arial"/>
                <w:sz w:val="28"/>
                <w:szCs w:val="28"/>
              </w:rPr>
              <w:t xml:space="preserve"> </w:t>
            </w: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9.81 m/s</w:t>
            </w:r>
            <w:r w:rsidRPr="00A117FC">
              <w:rPr>
                <w:rFonts w:ascii="Arial" w:eastAsia="Arial Unicode MS" w:hAnsi="Arial" w:cs="Arial"/>
                <w:sz w:val="28"/>
                <w:szCs w:val="28"/>
                <w:vertAlign w:val="superscript"/>
              </w:rPr>
              <w:t>2</w:t>
            </w:r>
          </w:p>
        </w:tc>
      </w:tr>
      <w:tr w:rsidR="00BB70AA" w:rsidRPr="00224E8C" w14:paraId="78AD0D18" w14:textId="19F2C31D" w:rsidTr="00BB70AA">
        <w:trPr>
          <w:gridAfter w:val="1"/>
          <w:wAfter w:w="285" w:type="dxa"/>
        </w:trPr>
        <w:tc>
          <w:tcPr>
            <w:tcW w:w="3539" w:type="dxa"/>
          </w:tcPr>
          <w:p w14:paraId="745192EA" w14:textId="090411E2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787DFDE9" w14:textId="77777777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82CADC" w14:textId="648FA844" w:rsidR="00BB70AA" w:rsidRPr="00224E8C" w:rsidRDefault="00BB70AA" w:rsidP="00BB70A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5" w:type="dxa"/>
          </w:tcPr>
          <w:p w14:paraId="10D73BF2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1133E689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</w:tbl>
    <w:p w14:paraId="1963D877" w14:textId="77777777" w:rsidR="00F1445D" w:rsidRPr="00B63244" w:rsidRDefault="00F1445D" w:rsidP="00B6324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F237" w14:textId="77777777" w:rsidR="006544CD" w:rsidRDefault="006544CD" w:rsidP="00FE07D8">
      <w:r>
        <w:separator/>
      </w:r>
    </w:p>
  </w:endnote>
  <w:endnote w:type="continuationSeparator" w:id="0">
    <w:p w14:paraId="2F51A3DC" w14:textId="77777777" w:rsidR="006544CD" w:rsidRDefault="006544CD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EAE9" w14:textId="77777777" w:rsidR="006544CD" w:rsidRDefault="006544CD" w:rsidP="00FE07D8">
      <w:r>
        <w:separator/>
      </w:r>
    </w:p>
  </w:footnote>
  <w:footnote w:type="continuationSeparator" w:id="0">
    <w:p w14:paraId="182F03CC" w14:textId="77777777" w:rsidR="006544CD" w:rsidRDefault="006544CD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257057378">
    <w:abstractNumId w:val="1"/>
  </w:num>
  <w:num w:numId="4" w16cid:durableId="357389218">
    <w:abstractNumId w:val="3"/>
  </w:num>
  <w:num w:numId="5" w16cid:durableId="1703166319">
    <w:abstractNumId w:val="4"/>
  </w:num>
  <w:num w:numId="6" w16cid:durableId="37212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75FA9"/>
    <w:rsid w:val="000C5488"/>
    <w:rsid w:val="000C5A43"/>
    <w:rsid w:val="000E0109"/>
    <w:rsid w:val="000E2D72"/>
    <w:rsid w:val="0011001B"/>
    <w:rsid w:val="001102E8"/>
    <w:rsid w:val="00113C93"/>
    <w:rsid w:val="001F5740"/>
    <w:rsid w:val="00222EAC"/>
    <w:rsid w:val="00283C0D"/>
    <w:rsid w:val="00290A40"/>
    <w:rsid w:val="002C1179"/>
    <w:rsid w:val="0030723D"/>
    <w:rsid w:val="003110F1"/>
    <w:rsid w:val="003A1F6D"/>
    <w:rsid w:val="003B5AE4"/>
    <w:rsid w:val="003D4170"/>
    <w:rsid w:val="003F5630"/>
    <w:rsid w:val="00415BEE"/>
    <w:rsid w:val="004D1A43"/>
    <w:rsid w:val="004F0BBF"/>
    <w:rsid w:val="005C5246"/>
    <w:rsid w:val="00607C69"/>
    <w:rsid w:val="006544CD"/>
    <w:rsid w:val="0067035F"/>
    <w:rsid w:val="006768C9"/>
    <w:rsid w:val="006C0F58"/>
    <w:rsid w:val="006E3A57"/>
    <w:rsid w:val="006F518E"/>
    <w:rsid w:val="007643C7"/>
    <w:rsid w:val="00787FBE"/>
    <w:rsid w:val="00791DBE"/>
    <w:rsid w:val="007E2507"/>
    <w:rsid w:val="007F0749"/>
    <w:rsid w:val="00806188"/>
    <w:rsid w:val="008170D3"/>
    <w:rsid w:val="00876CB3"/>
    <w:rsid w:val="008E4CC6"/>
    <w:rsid w:val="009345FC"/>
    <w:rsid w:val="0094394F"/>
    <w:rsid w:val="009526C6"/>
    <w:rsid w:val="00960765"/>
    <w:rsid w:val="00962F4A"/>
    <w:rsid w:val="00991E2E"/>
    <w:rsid w:val="00A24078"/>
    <w:rsid w:val="00A60472"/>
    <w:rsid w:val="00AC6FE6"/>
    <w:rsid w:val="00AD0471"/>
    <w:rsid w:val="00B228D8"/>
    <w:rsid w:val="00B306B6"/>
    <w:rsid w:val="00B63244"/>
    <w:rsid w:val="00B82C98"/>
    <w:rsid w:val="00BB70AA"/>
    <w:rsid w:val="00BD2F70"/>
    <w:rsid w:val="00C60225"/>
    <w:rsid w:val="00C63360"/>
    <w:rsid w:val="00C6637B"/>
    <w:rsid w:val="00C76DB5"/>
    <w:rsid w:val="00CC07CA"/>
    <w:rsid w:val="00D23D0A"/>
    <w:rsid w:val="00D34732"/>
    <w:rsid w:val="00D60838"/>
    <w:rsid w:val="00D81ACA"/>
    <w:rsid w:val="00D8752D"/>
    <w:rsid w:val="00DA58A1"/>
    <w:rsid w:val="00DD199E"/>
    <w:rsid w:val="00E01D5B"/>
    <w:rsid w:val="00E60749"/>
    <w:rsid w:val="00EA6160"/>
    <w:rsid w:val="00EC0173"/>
    <w:rsid w:val="00F10834"/>
    <w:rsid w:val="00F12A2C"/>
    <w:rsid w:val="00F1445D"/>
    <w:rsid w:val="00F6127F"/>
    <w:rsid w:val="00FA1990"/>
    <w:rsid w:val="00FD182D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16</cp:revision>
  <dcterms:created xsi:type="dcterms:W3CDTF">2023-07-13T01:42:00Z</dcterms:created>
  <dcterms:modified xsi:type="dcterms:W3CDTF">2023-07-14T03:04:00Z</dcterms:modified>
</cp:coreProperties>
</file>