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03A7F2AD" w:rsidR="00305CD6" w:rsidRPr="00AD6CB9" w:rsidRDefault="00264E1D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9D32E8">
              <w:rPr>
                <w:rFonts w:ascii="Arial" w:eastAsia="Times New Roman" w:hAnsi="Arial" w:cs="Arial"/>
                <w:color w:val="000000"/>
                <w:lang w:eastAsia="es-MX"/>
              </w:rPr>
              <w:t>1B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>1 C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3DCAC0CD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2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118910BB" w:rsidR="00305CD6" w:rsidRPr="00AD6CB9" w:rsidRDefault="007C14D9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461633E3" w:rsidR="002512D2" w:rsidRPr="00AD6CB9" w:rsidRDefault="001A1844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Electrostática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34F9CFBB" w:rsidR="00305CD6" w:rsidRPr="00AD6CB9" w:rsidRDefault="00F33813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Martes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 8 a 9</w:t>
            </w:r>
            <w:r w:rsidR="007C14D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am y 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jueves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 1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4</w:t>
            </w:r>
            <w:r w:rsidR="00264E1D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a 1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5 pm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49E05A26" w:rsidR="00305CD6" w:rsidRPr="00AD6CB9" w:rsidRDefault="00677E6F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25 y 27 de julio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B98E532" w:rsidR="00FE062D" w:rsidRPr="00FE062D" w:rsidRDefault="00F33813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56001" w14:textId="6F71CDB6" w:rsidR="00264E1D" w:rsidRDefault="00677E6F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Generador de Van de Gr</w:t>
            </w:r>
            <w:r w:rsidR="0045211B">
              <w:rPr>
                <w:rFonts w:ascii="Arial Nova" w:eastAsia="Times New Roman" w:hAnsi="Arial Nova" w:cs="Calibri"/>
                <w:color w:val="000000"/>
                <w:lang w:eastAsia="es-MX"/>
              </w:rPr>
              <w:t>a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aff</w:t>
            </w:r>
          </w:p>
          <w:p w14:paraId="3268A89E" w14:textId="77777777" w:rsidR="00677E6F" w:rsidRDefault="00677E6F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Electroscopio</w:t>
            </w:r>
          </w:p>
          <w:p w14:paraId="37CE9237" w14:textId="77777777" w:rsidR="00677E6F" w:rsidRDefault="00677E6F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Barra metálica con base aislante</w:t>
            </w:r>
          </w:p>
          <w:p w14:paraId="5542CE8C" w14:textId="77777777" w:rsidR="00677E6F" w:rsidRDefault="00677E6F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Globos</w:t>
            </w:r>
          </w:p>
          <w:p w14:paraId="2758AE3D" w14:textId="539BECF0" w:rsidR="00677E6F" w:rsidRPr="00FE062D" w:rsidRDefault="00677E6F" w:rsidP="00F33813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Papel picado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F1A1" w14:textId="77777777" w:rsidR="00E01E3A" w:rsidRDefault="00E01E3A" w:rsidP="00734F70">
      <w:pPr>
        <w:spacing w:after="0" w:line="240" w:lineRule="auto"/>
      </w:pPr>
      <w:r>
        <w:separator/>
      </w:r>
    </w:p>
  </w:endnote>
  <w:endnote w:type="continuationSeparator" w:id="0">
    <w:p w14:paraId="488F033F" w14:textId="77777777" w:rsidR="00E01E3A" w:rsidRDefault="00E01E3A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0B3D" w14:textId="77777777" w:rsidR="00E01E3A" w:rsidRDefault="00E01E3A" w:rsidP="00734F70">
      <w:pPr>
        <w:spacing w:after="0" w:line="240" w:lineRule="auto"/>
      </w:pPr>
      <w:r>
        <w:separator/>
      </w:r>
    </w:p>
  </w:footnote>
  <w:footnote w:type="continuationSeparator" w:id="0">
    <w:p w14:paraId="079BD499" w14:textId="77777777" w:rsidR="00E01E3A" w:rsidRDefault="00E01E3A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1A1844"/>
    <w:rsid w:val="00240DFE"/>
    <w:rsid w:val="002512D2"/>
    <w:rsid w:val="002611B0"/>
    <w:rsid w:val="00264E1D"/>
    <w:rsid w:val="002B1660"/>
    <w:rsid w:val="002D6723"/>
    <w:rsid w:val="00305CD6"/>
    <w:rsid w:val="00324711"/>
    <w:rsid w:val="0033120E"/>
    <w:rsid w:val="00362068"/>
    <w:rsid w:val="00420982"/>
    <w:rsid w:val="0045211B"/>
    <w:rsid w:val="00456E7D"/>
    <w:rsid w:val="00491302"/>
    <w:rsid w:val="004D064C"/>
    <w:rsid w:val="004F5AB0"/>
    <w:rsid w:val="0056773A"/>
    <w:rsid w:val="005E0B5A"/>
    <w:rsid w:val="005F3A82"/>
    <w:rsid w:val="00677E6F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97E0C"/>
    <w:rsid w:val="00AC4DE9"/>
    <w:rsid w:val="00AC6D23"/>
    <w:rsid w:val="00AD6CB9"/>
    <w:rsid w:val="00B36DA5"/>
    <w:rsid w:val="00B36FBD"/>
    <w:rsid w:val="00BE6E36"/>
    <w:rsid w:val="00C34BFF"/>
    <w:rsid w:val="00C42E71"/>
    <w:rsid w:val="00CF7CAD"/>
    <w:rsid w:val="00E01E3A"/>
    <w:rsid w:val="00E46EBA"/>
    <w:rsid w:val="00E73F22"/>
    <w:rsid w:val="00EE4692"/>
    <w:rsid w:val="00F3381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4</cp:revision>
  <cp:lastPrinted>2023-01-23T18:39:00Z</cp:lastPrinted>
  <dcterms:created xsi:type="dcterms:W3CDTF">2023-07-25T03:19:00Z</dcterms:created>
  <dcterms:modified xsi:type="dcterms:W3CDTF">2023-07-25T03:43:00Z</dcterms:modified>
</cp:coreProperties>
</file>