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8DC05" w14:textId="799A3630" w:rsidR="009264C1" w:rsidRDefault="000D3368" w:rsidP="000D3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636" w:right="9155"/>
        <w:jc w:val="center"/>
      </w:pPr>
      <w:r>
        <w:rPr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094B9E0" wp14:editId="23367AA8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855845" cy="925195"/>
                <wp:effectExtent l="0" t="0" r="1905" b="8255"/>
                <wp:wrapThrough wrapText="bothSides">
                  <wp:wrapPolygon edited="0">
                    <wp:start x="0" y="0"/>
                    <wp:lineTo x="0" y="21348"/>
                    <wp:lineTo x="17626" y="21348"/>
                    <wp:lineTo x="21524" y="21348"/>
                    <wp:lineTo x="21524" y="4447"/>
                    <wp:lineTo x="17880" y="0"/>
                    <wp:lineTo x="0" y="0"/>
                  </wp:wrapPolygon>
                </wp:wrapThrough>
                <wp:docPr id="7711" name="Group 77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6400" cy="925200"/>
                          <a:chOff x="0" y="0"/>
                          <a:chExt cx="4964431" cy="111633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6" cy="1114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095751" y="247650"/>
                            <a:ext cx="868680" cy="8686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7A34CB" id="Group 7711" o:spid="_x0000_s1026" style="position:absolute;margin-left:331.15pt;margin-top:.55pt;width:382.35pt;height:72.85pt;z-index:251658240;mso-position-horizontal:right;mso-position-horizontal-relative:margin;mso-width-relative:margin;mso-height-relative:margin" coordsize="49644,1116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A39wyVgIAAOYGAAAOAAAAZHJzL2Uyb0RvYy54bWzUVduO2jAQfa/U&#10;f7D8vuRCkoWIsC90UaWqRb18gHGcxGocW7Yh7N937IR0gUpdrfahFSLM2JmZ4zPHw+rhJFp0ZNpw&#10;2RU4moUYsY7Kknd1gX98f7xbYGQs6UrSyo4V+IkZ/LB+/27Vq5zFspFtyTSCJJ3Je1XgxlqVB4Gh&#10;DRPEzKRiHWxWUgtiwdV1UGrSQ3bRBnEYZkEvdam0pMwYWN0Mm3jt81cVo/ZLVRlmUVtgwGb9U/vn&#10;3j2D9YrktSaq4XSEQV6BQhDeQdEp1YZYgg6a36QSnGppZGVnVIpAVhWnzJ8BThOFV6fZanlQ/ix1&#10;3tdqogmoveLp1Wnp5+NWq29qp4GJXtXAhffcWU6VFu4XUKKTp+xpooydLKKwmCzSLAmBWQp7yziF&#10;ngyc0gaIvwmjzYdz4DJLknk0BEZRlM3nPjI41w0u0ChOc/iOFIB1Q8HfpQJR9qAZHpOIF+UQRP88&#10;qDvoliKW73nL7ZNXHvTFgeqOO053enCAzZ1GvCwwyL4jAgQPu64oWjhaXIB7x0WAGzj/IsG+5eqR&#10;t62j3dkjVBDsVcP/cNpBTBtJD4J1drgdmrWAWnam4cpgpHMm9gzg6Y9lNPTJWM0sbVzBCgp/hRvj&#10;kJF82vAofwNzmA3o5cUKCRdZHGdTo5MkTl3pqdEkV9rYLZMCOQPAAQZgl+Tk+MmMaM6vjKQNADwy&#10;wDMQC8Z/I48IbsylPmDlHxNI/PYCScJlep/CpYdhESf3WToOi/M0WWTwGYfJaL+1UvxYgWHqBTgO&#10;fjetn/tgP/97Wv8CAAD//wMAUEsDBAoAAAAAAAAAIQCYF0YhGiwAABosAAAUAAAAZHJzL21lZGlh&#10;L2ltYWdlMS5qcGf/2P/gABBKRklGAAEBAQBgAGAAAP/bAEMAAwICAwICAwMDAwQDAwQFCAUFBAQF&#10;CgcHBggMCgwMCwoLCw0OEhANDhEOCwsQFhARExQVFRUMDxcYFhQYEhQVFP/bAEMBAwQEBQQFCQUF&#10;CRQNCw0UFBQUFBQUFBQUFBQUFBQUFBQUFBQUFBQUFBQUFBQUFBQUFBQUFBQUFBQUFBQUFBQUFP/A&#10;ABEIAHUBr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CiiigAooooAKKKKACiiigAooooAKKKKACiiigAooooAKKKKACiiigA&#10;ooooAKKKKACiiigAooooAKKKKACiiigAooooAKKKKACiiigAooooAKKKKACiiigAooooAKKKKACi&#10;iigAooooAKKKKACiiigAooooAKKKKACiiigAooooAKKKKACiiigAooooAKKKKACiiigAormvCerX&#10;eo654yt7ibzIbDVktrZdoHlxmxtZSvA5+eRzk5PzY6ACulqYy5ldGtSm6UuV9k/vSf6hRXxj+3f+&#10;0N8QPgv8Zf2e9C8Ha8ukaV4s1qSz1iA2UE5uYlurFAoaRGKfLPKMoQfm9QCPUf27vil4m+C37Knj&#10;fxl4O1FdJ8R6abD7LeNbxziPzL+3if5JFZTlJHHI4zkYODVGR77RXhHwD+Pun3v7PPwk8R/Efxdp&#10;dh4i8WadbBJ9RmhszqF24GVjQbVLEkfKg7jiu28J/tCfDLx34un8L+HPH/hzXPEUO/fpun6nFNP8&#10;n38KrHdt74zjBzQB6DRXzn4b+IV74W+PnxSvPF3xt8K3vgnS7OOWPwn5tvFc+HgTEDLcuFDBWLHl&#10;2IHmLXrmr/GLwJoHgmy8Y6n4w0Ow8J3uz7NrdzfxJZzbwSmyUttbcAcYPODQB2FFee+Pf2hPhl8L&#10;ZbCLxd488P8Ah2a/iE9rDqOoRxSSxnpIqk52f7WMe9aHiL4zeAvCXhHTvFeteNNB0vwxqTpHZazd&#10;alClncs6M6COUttfcqMwwTkKT2oA7KiuD1L48/DjSNN1/Ub3x14ftbDQLsWGq3UuoxCKyuT0gkbd&#10;hZM8bPvZ4xmqmm/GTwf8Vvh/4l1L4f8Aj7QdQ+x2cwbVbO8inj06Xy2KSTAE7QuN3zDkKeooA9Ho&#10;rxL9nHxld2PwDj8QeO/iv4c+IP2WS5lvPGmnSwQad5KueroFjXyx8pPHTmvBf2xP23otH8M/D2++&#10;CfxI0TUpL3xbb6Vq50t7W/It3RzsZXVygJXIYAZxwetAH3PRXBfEb4+fDf4Q3Vta+NfHGg+GLu5X&#10;fDbalfxxSuucbghO7bn+LGK6HR/HPhzxD4TTxRpevabqHht4WuF1i2u45LQxLnc/mg7dq4OTnjBz&#10;0oA3KK+C/wBvb9uyDwn8C7HXPgR8TdBvvEMfiO3sL+TS5LTUHitntbtyTG6uAC8SYfHVcA8kV922&#10;MjTWdvI5y7RqxPuRQBPRRRQAUUUUAFFFFABRRRQAUUUUAFFFFABRRRQAV4D8TP2yvCfwn+I194S1&#10;vSNXeW0ERa8s0ikj/eRq4OGdTwGGete/V+Vv7cmpfZ/2mvFaM2AI7LH/AICRVpBKTszGrJxjdH6U&#10;/Dv4n+Gfitof9reF9Vi1O0DbJQoKyQvjOyRGAZTj1HPUZFdTXxZ/wTOuftXhnx2/UfbbUcf9c3r7&#10;TqZKzsXCTlFNhXjfxZ/ax+H/AMINQl0vUb241TWosebpulRCWSLIyN7MyopwQdpbdg5xXslfkD+0&#10;3qiw/tB/EFM7cavN2+lVCKk9SKknFaH6Fab+1Vp+tfBzUfiPp/hbVrrSNPvmtLq1VovtEaBVJmxu&#10;wVBdc4OQMnoDXJ+H/wDgoR8OtUukh1LT9c0VGPNzLbpNEv18ty/5Kaq/8E8xb61+z7qsFxEtxby6&#10;3dRSxyqGV1MMIIIPUEHGDXyJ+1P8Grj4A/EiayijY+GdTL3Wj3DZb93kb4Se7RlgOeqlD1JqlGLb&#10;RnKU1FSR+qHhnxTpHjTRLbWND1C31TTLgExXNs+5WwcEexBBBB5BGDWrX5kfsTftJJ8MfHY8L6zc&#10;hPDPiCZU3sfks7s4WOX0CuMI3phDwFNfpvWco8rNoS5lcKKK+V/26v2jU+F/hFfBui3WzxPr0Ded&#10;JG2Hs7Mkqz+oaQhkX2DngqMpK7sVKXKrs634gftsfDLwHfTWMd9deJL2FtkkeixLKitnGPNZlQ/8&#10;BJq38Ff2pdP+OWtajZ6L4Y1W1tdPg8+6v7toxFHnIRPlYnc2GwPRWOeOfy08O21/4s17T9E0a2e+&#10;1S/nW2trWIcu7HAHTgdyTwACTwK/XD4KfB2w+CHwth8PWrJcXpja41C9Vcfabll+d/8AdGAqjsqj&#10;vk1rKMYrzMKcpzd3seU+G/8AgoV8O9Xukh1LT9a0ONv+Xma3SaJfr5bF/wAlNfSOgeINN8VaNaat&#10;pF7BqOm3aeZBdW7h0kX1BHvkEdiCDX4gW2tL5ERLhvkHY+le/wD7K37WE/wO8RDTtXkkuvBWoSg3&#10;UCgs1m5OPtEa/lvUcsBkZIALlTVromFZ3tI/VCiqul6pZ65ptrqOn3MV7YXUSzwXMDh45Y2AKsrD&#10;gggg5qySFBJOBWB1kd1dQ2NtLcXEsdvbwoZJJpWCoigZLEngADnJr5y8Zft7/DbwzfSWenLqfiV4&#10;yVNxp0Crb5HXDyMpYe6gg9jXzt+2V+1+nj++uvA/g++/4pe2k2X+oQtxqUin7iEdYVI6/wAZH90D&#10;d8n/ANsqcDcB+B/wreNPqzkqVWnaJ+1vgTxZB488F6J4jtoJLW31W0jvI4ZiC6K6hgGxxnntW9Xm&#10;n7M8nnfs9/Dpx0bQrMj/AL9LXpdYnUtjj/Av/Iy/EH/sOx/+m2yrsK4/wL/yMvxB/wCw7H/6bbKu&#10;wrGn8Pzf5s7sZ/EX+GH/AKSj85v+Cq1wmh/GT9l7xBfsLXRNO8QzPd30nEUAFzp8hLt0HyRu3PZG&#10;9K9m/wCCpWr2Vp+w747jmuoYnvptMhtQzgec41C3kKp6nZG7cdlJ7V7r8bfgX4L/AGh/A03hLx1o&#10;66vpDyrcR4do5beZQQssUikMjgMwyOoZlIIJB+QND/4Jy/s1eE/i14e8L+IfHeueKvEMcLXGleB/&#10;EniCBg8IDOSlvHHHIyAQuSAdpCNuBANanEeG/tHeG4NW/ZJ/Yk0XWLYy2Oo3enw3EG9k8yCaKHI3&#10;KQRuR+oIPNekftXfCvwd8Ff20P2Sz4C8M6V4O+2601tdDRbRLUTotxbIPM2AbztmkUsckhjk19j/&#10;AB0/Zf8ACX7QEngc69dappqeD9Tj1XTotHlihRpEK7UkDxPlPkAwu0471zn7RXwr+Ffir4sfCDxf&#10;8QfGD+GfEPhzUy3hqzOoQW0Wo3TSwN5bLIhaU7o4htRlPzH1GAD5o+Ffgiy+Jn7fn7XnhLURmw13&#10;w4umzHuFlhgQkehG7IPYivmn4a61e/HTwx+z1+y1q0JlvvDfjvUj4js52LFbW0Yy4z3HlzX0Y9PK&#10;A6V+qPgn9mvwr8N/jj47+Lllf6tJ4g8WQJFqMF1NE1pEkYTBiVYwy/6sfeduprzz4A/s9/A+9+On&#10;iz48/DbxQPFOsavNcwXv9n6jb3WnWtxP5UkxjEablkbG47nP+ufjkYAPjr4K+HfG3xc/ar/aYvrb&#10;wB8PfiJrlv4gewuYfiFJJvsrNZriGGO3QROCnlwohbqBHGOh54b9qT4J+Nv2ff2CLbw54pvNJksm&#10;+KS32jW2iajJeQWELWN6Ht1kdQw2So/HPzFieSa+4PiF+yx8Dv2jvjd4g1rw38RNW8L/ABKsozae&#10;Iv8AhX/iCK3umUFYyt0m19rZjVTwuSg3AkcbPiD/AIJu/CDWvgPp/wAJLaPWtE8NWusLrz3WnXif&#10;bbm9EEkHmSySxupykh4CgDauABkEA8o+PX/BPbS7P4N/D/TfhBFpEGs6LrkOuS6T4tuWmg8T3Qiy&#10;y3BckPIQjfJhUKNIPlHSj8DviZ4f/tT41eBfEXwM034K/GT/AIRC6vtQGkRxm01K1SArviZBtQbp&#10;FO1CysQSXLKQPob42fCn4M/tTarb/D7WvEcY8c+D8aha/wBg6skGtaNxF++AGSoOYTllIyUPXBrm&#10;P2av2avg1/Z/jPxR4O8f6r8WNW8QWkvh7U/GWp69Hqt3HE0aF7ZJVXapCmJsEE/czxgUAfnpqOpT&#10;t/wTP+CWhXV/LpvhTWfiBPba3cRybF8kTTMA56bR80mDxmNT/DX0L/wUk+Avw2+E+g/BK+8FeC9D&#10;8MXh8W2tibjSbRIJJoNpbbIygGX5lU7ny2e/Jz9X6H+wz8MdL/Zvb4I3sOp694N+0SXccuo3K/bY&#10;pmkMgkSWJECsrE4wvIyrbgSD51b/APBLH4XNp+iwal4s8f69daLeQXOmX2qa4k0llFF0tYkMPlLC&#10;xCFgE3ZRcMBxQBw3jLxR4d+NX7UnxG0f4S/ADwn8Q/GejpFpXivxl41mRNOgkTfGsYh2uzsNjxF1&#10;CufI2ncqKa+JIfE3iLw5/wAE2/iBo2nzNBp1x8Uk0/UIbNnaGO3Nl5pRSeRGZ4YevXgHlq/TTxt/&#10;wTz+GevfEvxP4+HiLxj4VTxCWn8RaP4f1s2OnanyWlNwqp5hVyWZgHAySRgk5j+AP7JvwEuPgT41&#10;8G+C9Ybx/wDDfxVqT3F0ranFeRW86rGAkE0SqVMeyMgszOCoJY0AfLn/AAVE/Z8+Fvwl/ZK+H2o+&#10;AfCWi6XcJrtnYR6zp9qi3N3atY3TkyzAbpdxjR9zljkZzya/UfTf+Qda/wDXJf5CvjO5/wCCT3wo&#10;1Lwg3h3VfFnxC1m0h2rpr3+upIdJjDAslrGYfKQMAFbKMcdCK+0YYlt4I41JKxqFBPXAFAElFcD4&#10;B+P3w1+KmsTaT4N8eeHfFGpwwG6ks9J1KK4lSEMqmQqjEhQzoM9MsPWpfiB8dPh38KL61svGfjfQ&#10;PCt5dRmaCDV9RitnlQHBZQ7AkZ4zQB3NFVZNUtIdNbUZLmGOwWH7Q107hY1jC7i5Y8Bcc59K5r4a&#10;/Fzwd8YtJuNV8Fa/aeJNMt5vs8l5YkvCJAASm/GCwBBIHTIz1FAHX0UVyXhn4seD/GXizX/DGieI&#10;bHU/EGgsE1TTreTdLZsSQBIO2SD+VAHW0UUUAFFFFABRRRQAUUUUAFfkb+31eeT+1T4uTd0isf8A&#10;0khr9cq/Fr/gpBrEmm/theMoy3lhrfT3T3X7HEM/mD+VaU3ZmVRXR9ff8EsLj7R4U+IJzkC/tR/5&#10;Cevuevzv/wCCP3iCDVPDvxPtPPR7uG9sZmiz8wjaOUK2PQlHH4Gv0QqZO7KgrRSCvxe/asvhH+0l&#10;8Rk3fd1iX+Qr9oa/Bf8Aaw8bW+oftNfFGaxulmthr91Erxnhmjby2x/wJWH4VVN2ZNRXR+mn/BM2&#10;YTfs96iwOf8AioLkH/vzBXtH7RHwT0/49fDLUPDd0Ut9QH+k6ZfMufst0oOx/wDdOSrDurNjnBHz&#10;/wD8EorqS+/Zl1CdwQH8SXm0nuBFAM/mCPwr7MqW/euVFe7Zn4L+I9O1Hwrr2paHrVo1jqmnzva3&#10;drN1jkU4YehHoRwQQRwa/Tz9gf8AaVHxg8Bt4T1y783xf4dhVS8jZe9sxhY5s92U4R/fYx+/XlX/&#10;AAU+/Ztn1LQT8YfC9sTf6XEI/EdvEOZrReEusDq0PR/WM5ziIA/nZ8Lfjprvwd+IGi+MfD9yP7S0&#10;ucSCB3IjuYzxJBJ/sOpKnuMgjkCtW1JGUYuEj94/i58UtG+DPw91jxdrsm2y0+LcsKsBJcSk4jhT&#10;P8TsQo7DOTwCa/Fv4hfE/V/ih401bxTrs4m1PU5zNIFPyRLjCRpnoqKFUey885rrf22/22l/aU8U&#10;aTZeH/tFh4J0iFJoLa6XZJPePH+9lcD+4GMS/SRgSJBin+w78AL39p74sLBfxS/8IPoJS71q46LN&#10;zmK0U/3pCDux0RX5BKZI2irsc7ydkfa//BOv9nd9D0Nfil4httuo6pEU0OGQZ8m0YfNcYPRpein/&#10;AJ585xIQPtTUv+Qddf8AXJv5GpYII7WGOGGNYoY1CJHGoVVUDAAA6ACotS/5B11/1yb+RrFu7uax&#10;ioqyPwMtNSX7LCQeNi/yr134qfAvW/hz8PfAnjuLzNQ8LeKNLtLsXYXmzupIg7QSY7Hko3cZB5XL&#10;fK+meKpG020LS4JiQkZPoK/c/wDZx8K6T8Sv2KvhtoPiKxj1TSdV8H6fDd20ucODbJyCOVYHBDAg&#10;ggEEECt5TtY54073Pi/9iv8AbLPwi1SDwZ4vu93ge9lxb3chz/ZMzHlj/wBMGJ+Yfwkluhau8/bo&#10;/bRi1L7d8NfAWoh7TmHXNZtXBEvrawuDyvaRh1+4P4q+QP2uf2evEX7LHxCOmXkk2oeFNSZpNE1p&#10;14njHLQy4GFmQHkdGGHGMlV4/wCAPwr8V/tGfEay8HeE1VZnXzr3UZUJt9OtgQGmkxjPoqAgu2Bk&#10;DLBe7fmK963Kevfs4/AfW/2hPFs9nZ+ZZeH9NTz9W1YLlYEwSI07GV8EAdhljwMHyG31bzoY5Om5&#10;Q2M+or9ufhr8I/D3wN+FCeE/Ddu0VjaW0jS3EuDNdTFfnnlYD5nYj6AAAAAAD+frS/FUjabaEy4P&#10;kpkZP90U4zu2TKnZI/fX9llxJ+zf8M2HRvD9kf8AyCtepV47+x1ctefsp/CSZ/vSeGLBj/34WvYq&#10;wOlbHH+Bf+Rl+IP/AGHY/wD022VdhXH+Bf8AkZfiD/2HY/8A022VdhWNP4fm/wA2d2M/iL/DD/0l&#10;Hy5+1R+15r3wo+Jng34T/DXwlB41+KXimNrq3sr248m1tbYb/wB5IQQTkRTHG5cLGxJ6A/MGl+LP&#10;G+sf8FXfhjefE7wvY+C9fsfCt1FPHY6gLu0nhW11BxcxvgFUO5htb5gYzntXo37XVh4i+Av7bXw3&#10;/aGi8L6t4s8DwaPJoWtR6Lam4ubJiJwJNoPAInQgnAPlspILLXATapqf7S3/AAUa8B+MbHwT4u8O&#10;eC9Q8JahosGra3pMluJQbPUFM2OQiFptq7yC2BjqK1OI9Mtv26PjH8RvB/in4o/DL4U6Lqvwk8PT&#10;XA8zWNUeDVdUgtxummgjA2oAvO0hjwQNzDFcL+2Z8WtF+Otr+xv488PeYNK1vxjBcRxzY8yFhcW6&#10;SRPgkbkdXQ4OMqa+fPhj8KvhV8FfDmveCvjv+zr4y8WfFTTb2VNOuNB+3m21mI4EXlyRTIm0HPzq&#10;h+TBwzZWve/2gvhe2neD/wBjyx8HfDDXfBOk2Hi1b+48MzmW/m0hZLqCWQzS7pCqlmd/nYEBsFUI&#10;KqAfpjX5v/sa+IrD9l39p/8Aan+G2r3As9B0tZPGNnFwsdvZxgyuQfXyLq2Bz/zyJHQ1+kFflh/w&#10;VW+G/jfw58Z9H8deAdI1TUf+Es8LXnhrWF0qwkuf3akK/mbFO0vHOqgn/nlx0oA6T/gnfN4u8L/s&#10;7/GD48aZ4LuvHXjjxnr8txbaPa3KQtdxxuxZgznhRNcXOQoLN5YABOK9WT9sb4vfCf41fDTwZ8a/&#10;h/4a0XTviBdfYdOvPDmqSXE1lOWRFSZWyGPmTQqSpC4csC20iuP/AGjPCXxQ/Zz/AOCcfgLwp8L4&#10;NTs9Xs47SDxHcaFG7XltFLFLNdyR7fnXNywBdcEBj0BJHzbrnw/8FX/x4/Z51j4PfDL4hW+kW/iy&#10;yuNf8ZeKLG7d9Tf7VZtuZ5C2BEFkLsFRMucZxmgD6Y+A/wDylk/aJ/7Fq2/9F6dXkX7Af7SGjfsr&#10;f8E+fHfjrV7STU5I/G0tnp+mRSCNry6ksLLZHvIO0YV2ZsEhUYgMcA+4/A/wvrVn/wAFSPj9rVxo&#10;+oQaNeeHYI7bUZbWRbaZhHp4KpIRtY5VuAc/KfQ18ifD/wDZj+IHxE/4Jn+KNM07wzq0XibQfiE3&#10;iCLRZ7KSK6vbddNt4JPKjcBnIEjsAAS3lMqgsQKAPtuw/a8+Lnwu8beAbP45fDrQvDXhnxxex6ZY&#10;6l4f1NriXTLuQDy4btGyCSSAWQgABjk4xX2PcTx2sEk0zrFFGpd3Y4CqBkkn0xX5WfCfwz+zd40+&#10;IHgHT/Bn7KXj6TxHJfRSatPc3eoW0GgMnzGVpJLnZIFkVeG2Ar/tYjP6ka9pKa9oeo6ZI5jjvbaS&#10;2Z16qHUqSPzoA+GdB/bY+L/7Qlj428Q/Cz4Rafrnwm0lriw+36jqn2TUb/amXeBW+UMEZX2Mp6hd&#10;27IHlH7GP7TNv+zH+wBo+pW+iyeKPE+u+MLnR9D0SKURfarqTZje5B2oAOTgkkqOM5F79lH4weI/&#10;2T/hj4o+AHjT4XeM9T8bW9/eJo3/AAj2lG4ttTWcBVZZmKqEDbm8z7oQ+qla8U039mnxr4o/YF8D&#10;arH4H1XXL7wb41vb7U/CckE1vdXlhKsPmbUAEnPlqMoNwV2YfdNAH3h4R/aw+J3gf44eDPhz8cvA&#10;uh+Hh42SVdC1zwzqTXNutzGATbTo/wAwb5lXcpxudAAQWZPrhvun6V+Z37PPhX9nPxd8dPBH/Cs/&#10;2ZfHdpc2Uy6jceJ9VuL62t9EuIirxb1lumjlIYHcuew2rJkgfpg33W+lAH4U/wDBPnU7j4P/ABU+&#10;EfxJaWVNE8SeJtR8B6lxmNS9taPb5OON0lyjfS3PTmtz/goldSfG741fGrxrHc7tG+HL6V4RtdnI&#10;ed5JTKpP+zKt3kDvtzXXfBv9n/xZr3/BMPx9F/wj2r6b4z8N+PP+En0i1ms5YbpjFa2SO8aMu5v3&#10;TT4wDlkA7caHir4G+MLH/gmDqOpX2iaxqPj3xv40HiLU7T7C7XnMrxqWiVdwBWPzeRx5x6dKAPqr&#10;9oz41Xviufw3+zf4O8FW3jrxL4l8NxX2sJqWrT6bY2VgFH+tlt2WU7yhDKrLlWUHcJNtQfBT9ozx&#10;Zo/gz4i/CTRfhZoXhb4sfC+wiuLTwfYXjSabqlkQr7rZ1+cOyuD8+4lpoyzZd9nhn7WvwN0rw7+0&#10;14O+JvxK+HGt/ET4Ra14btdP1NdE+0GfS7yKIIrusLowUAR9WAIeTGWUKe5/Z+1/4S/B3S/id8VP&#10;hh+zl428JR6TpZ07SdT1GS9lfxA0jxsLaO1klkZQZo4yZERwqISzIcoQDqPhL/wUg1T9obxd8KfC&#10;Pw58I2d54h1y0lvPF32+WUQaBFFLsdlKj95kKzKCRnzYFJBc42vhj+0l4T8N/HP9p251DwNofhe2&#10;8Bxi81TxBpMAF/q6gyN+96b3+XCgnlm7Zr51/ZZ8O/FX9lH4x+EPif410G41Dw98Zorh/EUOnaS3&#10;m6BcS3BmhklVVLRriRWK/KAskgKlolJ6bSPgT4o+KPxa/bh8OW+l3mny+JreJNHu72B4Le7mSR3R&#10;VlYbSpZVUkE4DZoA9I8N/tq/tD+IfB+k/FC0/Z/g1X4YapdKlvY6TqD3Gum3aTy1nWID5wT0AjGe&#10;DkId9dx8YP2xvGTfHSz+DXwY8DWnivxymlJrGrzeILs2ttpULKjKkqghi+2SMnkY82MAMSdvjfwR&#10;/ba8R/Cn4E+C/hZa/A/xxq/xd0JINDOgy6e9taSJG4Tzzc4OxTHzuKYDZydg3mx411HXf2Sf2+fE&#10;Pxl8S+Dde1nwH498Nw2k954eszfnSrtEtVaKQrjobbgnG4SgrnYwAB9Cfsn/ALV2pfHLXvG3gbxr&#10;4U/4Qn4l+C7hYdV0uKfz7eZGJCzQv125HTJGGRgzBuPo+vhX9h3wr4l+I37TXxm/aE1bwxqvg/w9&#10;4pjh03QrHWofIurmBPKBmaPt8tvFzyuXYKW2k191UAFFFFABRRRQAV+cv/BVD9jvxJ8SbrT/AIr+&#10;BdNn1rUtPshYa1pNmpe4lgRmaKeJBy5Xe6soyxUoQPlNfo1RQB/Nl8Ivjt4z+A/jIeJPBGv3Gg6w&#10;iGCYbBJHPHkExTROCrLkA4IyCMgg819V2v8AwWS+OFrAkb6N4DvHAwZZ9LvAx9ztuwP0r9UviR+y&#10;/wDCX4vXkl54v+Hnh/W9QkGH1CaxRLph6GZAJD/31Xk0n/BLz9meSRmHw4aPcc7Y9e1JVH0H2jim&#10;Kx+bPxI/4Ko/Hf4i6HcaVHrOkeEra5Qxyy+GrB4LgqRghZZZJGj/AN5CrDsRXz18Kfhf4t+N3iy1&#10;8L+B9Eu/EGrTEAx26ny4FzjzJpD8saDuzED6niv2/wDD/wDwTf8A2cPDNz9otfhfYXMv/USvbu9X&#10;/vmaZ1/SvevCPgfw78P9ITSvDGg6Z4d0xDlbPSrOO2hB9diADNArdzgv2WfgTb/s3/Avwz4DjuUv&#10;ruxjea/vIwQs91K5kmZcgHbuYquedqrnmvWKKKRRFdWsN9azW1zElxbzIY5IpVDI6kYKkHggjjBr&#10;8GP29f2XLj9lj4xS22nxSf8ACCa95l5oNwSSIlyDLaMf70RYAZzlGQ5zux+9lcH8Zfgb4H/aB8Jp&#10;4a8faDHr+jx3CXccLTSQvFKoIDpJGyupwzA4IyGIPBpiaufzq+A/CmsfEnxlo3hXw1aSajrusXUd&#10;naW0YI3Oxxljj5UUZZmPCqrE8A1/Qf8Asx/s+6L+zP8AB/RvBek7Li5iX7RqmpKmxr+9ZR5s7Drg&#10;4CqCTtRUXJxWJ8G/2Jfgv8AfGB8U+BvBq6Tr32Z7RbybUbu7KRuVLBVmldVJ2gbgAcEjOGIPuVAJ&#10;WCquqNt0y8PpC5/8dNWqZNClxDJFINySKVYdMgjBpDP5e7S+C20I3kbUAxz6V/RJ+xr/AMmm/B//&#10;ALFTTf8A0nSvNv8Ah1z+zOOB8O5QP+w/qX/yRX0l4L8H6T8PfCOjeGNAtfsOiaPaR2NlbGR5PKhj&#10;UKi7nJZsAAZJJ9TTElY5343fBbwx+0B8N9V8FeLLU3GmXy5SaLAntJhny54WIO2RDyDgg8ggqSDy&#10;37K37L/hv9lX4aReGtGkOp6rcMLjV9dmiEc2o3GMbioJ2Io+VI8kKO7MWZvZaKQyjrn/ACBNQ/69&#10;5P8A0E1/MLb3i/ZYQzfdQDGPav6hLiBLqCSGQbo5FKMM4yCMGvlf/h1z+zOOB8O5QP8AsP6l/wDJ&#10;FMTVz0X9i/8A5NK+EH/Yr6f/AOiFr2esTwT4N0j4d+EdH8MeH7T7DoekWsdlZWpleTyoUUKi7nJZ&#10;sADkkmtukM4/wL/yMvxB/wCw7H/6bbKuwrj/AAL/AMjL8Qf+w7H/AOm2yrsKyp/D83+bO3GfxF/h&#10;h/6Sgork9R+Jmi6X8TNG8CTm4Gvatp1zqlsFjzEYYHjSTLZ4OZUwMc8+lYN5+0L4LsfjlZ/CWa+m&#10;Xxfd2P26KMQkwfddxCZOglMcUkgTrsUtWpxHpVFeQ+G/2pPA/ivwP8OvFmnyag+kePNV/sbRmktS&#10;rtcfv/8AWLn5F/0aXnnt61y2h/t2fDPWvC0viDZ4gsNN/sK68SWkl9pMkYv7G2cJcSQNyrlGZcoS&#10;GwwOMc0AfQ9FeO+Iv2ovC/g74V3nj/xFpHiPQdGguLe1ht77TSt5eyTFBEIIQxMmS46ejelZ2uft&#10;f+EtG1bw5YwaB4t1tfEsSTaFeaRo7XFvqitai6zA4YB9sRJPptYdqAPc6K8r+Hf7RWh/FDxXquh6&#10;HoXiVv7K1G40m+1K40wxWdtdQoHkieQtw2GUdOrAV1Wv/ErQ/DOr2WnajLNBNeX8WmxyCFmjE0kM&#10;syB2AIRSsLDc2BuKrnLCgDqqK5LWfiLbaRdTQppeo6h5N5Hp7varFtFw6xsifPIp5Eqc4x15ptx8&#10;Sbazs9bvbjSdThsNGhlmvLpkiKIY4hK6ACQszAHHAxnv3oA6+iuNm+K2i2N3Y2mpJeaVeXWpJpIg&#10;uoCfLuHhMsYd03Iquowr7tpdlTO8has698StC8N2FzeX88kMFvfrp8hERJEhUOzYH8CRlpHboqRu&#10;x4U0AdTRXNJ423+JLnRjomppLbRrNJct5HkiJmkVJM+buwxifA2545AqgvxW0m4s5LyytNR1Gwt4&#10;I7m9urW3DLZo8KzKHXIZm8t0cpGrsAy5HzDIB2lFcpZfE7QNQt9Qlt7p5PsN9Fp8yCNg3mSTCGN1&#10;z96NnOBIuVO1xnKMBJN8RdFt77xJaNNIZvD9uLq9AibATyzIQhPDkLjIH3d65+8KAOnorO1zXbXw&#10;7oF/rF6zJZWVs91MyqWYRopZsAdTgHisnxn8RtE8AxrLrM00ERCM0kcDyhFaeKDe20HCh5kLMeFU&#10;MxICkgA6eiuc1rx5pmhTTQzC4mmjVW8u2hMjOWjlkVVA6kiB8D1wO9Ra58RtF0O302Uyvff2lGk1&#10;mtkBIZ0eWGJGU5C4L3MCgk4+cHoCQAdRRXH3HxMsrG8a2vdM1OzeGCK5uzJEjLaRSyyRxvIUc8M0&#10;Ln5d20DLbRU8PxD0+azlvvs14mnLcx2kV40a+XcSPcC3ATDbsCQgZYLxyMjmgDqaK42y+J1pdXF7&#10;FPpOqWAsr23064kuEi2x3Exg8uP5JGJJFzEcgEAE5OQRT4/iVaSafBef2ZqSQ3cqwWO5IwbyRi21&#10;Yx5nHCscvtAA5oA6+iuX0n4i6Rq3i6bwwguYNcgsY7+a1ngK+XG5wAXGVLDuATjNdRQAUUUUAFFF&#10;FABRRRQAUUUUAFFFFABRRRQAUUUUAFFFFABRRRQAUUUUAFFFFABRRRQAUUUUAZGieH10XUdeuxMZ&#10;Tq16t6ylceWRbwwbR68QBs/7XtWvRRSSS0Rc5yqO8n2X3Ky/A8Y+KnwX8W+KPi94W+IXg/xZpHh7&#10;U9E0m80k2+s6JLqMMyXEkLs2I7qAqR5Kgcnqa8+1j9iG51fUNQ8VH4ianF8Q5vGEfi+31MRMdPgl&#10;ikCQwmzEgLotmDa5MgJDEn+7X1RRTIPkzwJ+xX4n8F6d8MvDbfEbT73wR8PPEja7pGnr4eaO9mQm&#10;5IhnuPtJViouWUMsS5xkgk8cx4S/4JunwT8P7/w5pvjuN59W8GXfhHU7y80lpsmSZpI7i1DT7rbh&#10;gskSsUl2IxCsN1fbVFAHyp4e/Yp1BD4O03WPFGi6R4U8LXE+pWek/D/QJNCM2oPCsKXcsjXU+XSP&#10;zh8oXJmJPQVsfDf9kG7+HZ+F1mvjNtS0T4d69q2oaRbXFixn+wXcE0UNm8plO5ofPb95tAZVVQi4&#10;zX0nRQB85/CH9lfUfhP8cPF/juHVPCuoQ+JtZ1DVLmWTwzIusxw3O0raJffa9oiR442IMJ3EP90s&#10;CvrGt/DeHxB4hW+vZYbmxN0J5rCaDek0f2K4tWibJwQwuCTkEYXGOcjtKKAOC0n4YS6Xp81o+tT3&#10;wbWoNUjmukLyiOJYlSFnLZchYQPMPzHq2Tkmhqvwjk1FfHMKyaRCniiC6ge9GnE3kazW6xbWk3/O&#10;oKg44yABxjNemUUAef23wisrW4mtg1vL4elvZ71tMltg27z7eSGaJ3z86HeCAwO0fIPkCBc+w+B8&#10;Mk0keu61fa3YK9w8EPny28hMqrGTNJG4MrLCixhjgnfKWyX49QooA5Hwr4HufD7O11qrak/9lwaW&#10;sskZEjLC85SR2LHc5WVQx4yyk8bsDJ0T4c654W0ifTdI162jhu4IEmnuLIvLDLHbRW7SRYcLhkhR&#10;grA7WLElgQo9EooA8yl+ClvDoWj2OnagdPn0vUkuopli3iS0F6lybSRSeQQiqHyCrKG5G5GrzfAm&#10;JtLhMOtXSa5Lb30GoX0ss8sNz9sRjchLd5SkKtOY5QE+75KoDtJr1WigDmdU8Nah4m8Fa1oOr3ls&#10;smo2s1mLixgZRGjx7N21nbJBJPX0HvWRfeBdb8QaxZ6hqurWANr5ASGzsnUHy7qGdiWaU/e8gKBj&#10;5d3Vq72igDz3SfhMuh6wk9pqONNgvIJ7OwaHi1hjjmX7OjZ+4GnJUY+RQEHyhcUH+Crf2Nq9h/aN&#10;vcRzXtm1hFc2m6K1sbe6W5SzZA2HUOZkDDb+7aNSD5eW9RooA8wv/g3/AGlqg1ZptPs9TtYLNNOW&#10;1syLa3kt5rmQFoi2HjcXABXgqUDoyuEZJ7r4VXV/rV1fG+stNjmuILiW3061eOO6kjvIbgTTKZCD&#10;Lth8veBn52JLAKq+kUUAcbc/D+S4fX2F8q/2pr1hrI/cn92LcWYMf3uS32M/NxjzBwdvOXpPwxm0&#10;nw3c6ObTw3eW05UzLNpZAusOWBlG87mBIIbnBGcc8ejUUAYfhDw2/hvRbO1urr+0r6GMxvfSKd7L&#10;uLBAWZn2rnau9mbCjczHJO5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//ZUEsDBAoAAAAAAAAAIQB+/Zx3jD8AAIw/AAAUAAAAZHJzL21lZGlhL2lt&#10;YWdlMi5qcGf/2P/gABBKRklGAAEBAQBgAGAAAP/bAEMAAwICAwICAwMDAwQDAwQFCAUFBAQFCgcH&#10;BggMCgwMCwoLCw0OEhANDhEOCwsQFhARExQVFRUMDxcYFhQYEhQVFP/bAEMBAwQEBQQFCQUFCRQN&#10;Cw0UFBQUFBQUFBQUFBQUFBQUFBQUFBQUFBQUFBQUFBQUFBQUFBQUFBQUFBQUFBQUFBQUFP/AABEI&#10;AOEA4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nKiiiOvz8/qgJKKPMooAdHS+dP9l8j/l3/AOeNOjplQBN+4ubr/nj/AOP0Qwz/AOkeR/pP&#10;+f8AapkNrPc3VvBBBJNcS/uooYot7yt/cRF+9X1H8Gv2C/FXjL7PqXi6T/hFtE/1v2X717Kv+792&#10;L/gXzf7NdFLDTq/CeTjczwuWx5q8+U+Z4UnubX9xB/o/mr/qYvn3V6/8Pf2N/ij8RVini8Pf2Fp8&#10;v/L1rzfZfl/65fNL/wCO1+hPgb4K/DP4A6X9ssNN0/S/L/1msahIry/8Cll+7/urXnHxE/b58AeF&#10;RcQ+HILvxnexD/lyXyrf/gU7feX/AHFevY+pUqXvV5Hw1XibHZhLkyyh/wBvHGeEv+Ca+kW/7/xV&#10;4lub/wD6dNJgS3T/AL+tuZv/AB2vYvDf7Ffwj8Nxg/8ACKx6oe8mrTy3X/jrvt/8dr478c/8FAPi&#10;L4keWPSP7P8AC1l/06QfaJf++pf/AIivEvEnxZ8a+KftH9r+MdfvvN/5Yy6jL5P/AH637f8Axyl9&#10;Zw1H+HHmM/7Hz3Hf71X5f7v/AAx+rcXhv4T+Af3f9m+E9B/7ZWtvTv8AheXwn0P93/wmvhez/wC4&#10;jbp/7PX45wp/1zp3mUf2pKPwxN/9S4yXNVryl/26fsW/x++Fepf8z54Xm/7iNu3/ALPURT4P+Ll/&#10;5k3V/M/2rWWvx82f8t6e8Nn/ANdv+ev+WqP7Ul9qIf6lRj8FeUf+3T9aNe/ZQ+EniBP+RP0+zOPv&#10;aZvtP/RTqteSeMP+CcvhXUv+Rc8Taho//TG7iW6h/wDZW/8AH6+EfDnjvxF4TnxoPiXVNCtv+WX9&#10;n6jKv/jiui17L4G/bo+KfhUxQXep23iO3/5Zf2xAu5v9nzYtrf8AoVH1vCT+OmR/Yud4H/c8Tzf9&#10;vf5jPHn7DPxU8AfaJ7TTLTxZpX/PXR5f3u3+/wCU21t/+5urwjUtEn0TUriz1KCSwuIv+XSaLZL/&#10;AMDRvu1+hHgH/goh4S1qaK38U6LqHhyX/n7i/wBKt/8AgW396v8A3w1ez654Z+Gn7SHh0TzW+j+L&#10;LL/lnexFHlg/3JV+aNq0+qUK0eahIIcQ5ll/uZnQ93+bb/gH5DJ59z/0xt/8/wDfdW4f9G/1H/2d&#10;fYHxi/4J+6vppuNS+H2pf2rZf9AfUJFS4X/Zil+63+6+2vk7Xre88JalcaZeWd3pWqxf62G7i2yx&#10;f8A/hrxMThqtH4j7zLc1wOYR5qEub+79oru0Ft/r/wDvz/8AF1m3mpT3P/xmofMp/l1hGP2j1pS5&#10;xlW7b/l9n/55Rfuv+BPsqvJViz/5eIP+esX7r/e++lEgItST7LdeR/zyov0/0q4q1ND/AGldef8A&#10;+BX9+L+/T/7Nnubrz/Io5ohymZRWz/YP/TeL/v6n/wAXRV+0iHLIxvLoo8uikAUUUUwCu/8Ag78D&#10;/FXxw8Rf2boNn/o8X/H5qEvy29mv+0397/ZT5q7f9mv9lvVvjhqv2q8MmleFbWXyrrUP452X70UW&#10;77zf3n/hr9BNb8Q+Af2Xfh5bJth0LRrMeVbWUQ/fXUu37qL96WVv71erhsFze/V+E+CzrP8A6tU+&#10;p4L3qn/pJz3wZ/Zh8D/s86f/AGmFj1LWYoj5+u6gFHl/39i/diX/ACzV5t8cf+CgWg+E/N0f4fxx&#10;eJNVz5X9qzBvsMTf7P8AFL/wD5f9qvl749ftVeKvjjfy2P8AyBfCvm/utHi/5a/7c7/xN/45/wCh&#10;14hJW1XG+zjyUDhy/hieIl9czWfNL+X/ADOt+InxZ8XfFbUftfinXrvVZf8AllD5uy3X/rlEvyrX&#10;JQv/AKR+4q3YW32nUrKD/nrKsX/fT7K+gf2nv2TY/gPpWk61p+uyapZXtz9l8m7gVZom2O+/cvys&#10;vy/3K8vlnWjKqfXe2weBq0sFbl5vhPnnf/ov+o/7a0x0g/57/wD2qnww/abq3g/56y/+hV9UfEv9&#10;j7wx8HPDvhDUvFPiXVJrfUdTSw1CW0WJEtVeJ281UZH3bXRN3+xvpUqcqvwm+OzChgZRVX4pfDH/&#10;AAnyukMH2r9/P/22h+enboP+eHnV9OftAfsUz/C7wZL4u8O67L4j0WPbLcxTQJ5qxf8APVXX5WX7&#10;n8H+1Xy95dFSnOjLlkaZfmFHMqftKEvdIvMp1e//ALNv7I2p/HK3vdXu9S/sXw7ay+V9r8jdLdN/&#10;Gq7/AJfk/v12/g/9kvwF4++Kvi/wboniTW5YvD9tF5upZt3V7hndXi2rF91Nm3/e31pHCVZRjL+Y&#10;82tn2Ew9WpSlP4fi5Y35T5Jp6Tf8sP8Al3r0f46fAnXvgN4q/s/V/wDT9Pl/e2OrRRbEnX+P/dZf&#10;4lrhdF0LUPEmsWWkaRaSX2q3UvlW1pF99masZUve5JfEetQxWHxFD61Tl7n8w3/ph/rv/av+3/vV&#10;u+FfFmr+AdYi1fw5rN3pd75S/vbSVl83Z/A//PVf9ivon4ifsUn4U/A3WvF2r67Jc6/axRS/YrGJ&#10;Ut4nZ1R03fef73+z92vlG8Sf7V+/oqU6uGlHmOTC4zB5pSnKn70eblPuL4Kf8FCCPK0j4l2n/TL+&#10;2LCP/wBGxL/6En/fNfRXxC+EPw6/aV8L297dQW2sRSxf6JrumOvmr1+5Kv3l/wBlvlr8jYUr0r4Q&#10;/Hnxd8GNY+16Dff8S+4l8250+6O63n/v/L/C3+0n/j9epQx/2K/vRPksy4X9nL61lsvZyO4+KH7L&#10;niP4Ha5cf2nBHrXhiX/j21KKL5f9hZU/hb/x2vM/Emj/APEtt/I8uHyv+WP3K/Tf4Q/HLwV+0p4V&#10;lt4UiNz5X/Ew0O+2tLFu/wBj+Jf9qvkj9rL9k688ASTeLfDPm3/hj/l5tcbpbP8A2v8AaX/a/h/i&#10;/vVyYvLby9vh5e6dGT8SWl9QzGPLU/8ASj5Jp6P/ANtqPLqLy64T7vlNL+2J/sv/ACz/APQ3/wC+&#10;2qlNcz3X+tn86meXTanlD3h1FN8uigZL5dElEdP8yg6/ZkNe8/ss/sz3vxw8RfbL8S2PhjTpf9Mu&#10;/wCKd/8An3i/2v77fw1xvwS+EOrfHDx9Y6JYZht8+Zc6gBlYIF+8/wDvfwqv956/TDxJrnhL9mH4&#10;RiYQCx0bSYvKtrSL/W3Mv91f70rt/F/tM1exgMN7T97P4T4LiTOJYPlwGD/jS/8AJSH4rfE/wj+z&#10;D8OrffBHDHFF9l0vR7TCPO6rwi/3V/vNX5h/Ez4peIvi94sl1fxFd+dL/wAu1pF/qrWL/nlEv8K/&#10;+h0fFL4oa98XvGV54i12f97J+6itIv8AVWsX8MUX+z/6HXG+XXPi8X7WXJD4TryDh2OXR+sYj3qs&#10;v/JQjooorzz7XkNDw/8A8hzSv+vqL/0alfoD/wAFIv8AklHhj/sM/wDtvLX54wzT21158H/HxF+9&#10;i/3lr9DLz4wfB39qr4b6TovjLWf+EV1S3kS6FvNdfZ3guFV03xSt8sq/M1exguSdKpSPz7iGhVpY&#10;7C45RlKMZS5uWNz8+9KT/iZWX/XVf/Q6/Qz/AIKNf8kV8OH/AKi8X/pPLXHaJ+z7+zl4J1G31fU/&#10;ihBqsVnKsv2S71a12Ns+b50VNzf7tcH+2d+0nofxit9K8LeGJpL/AEvTbn7VPqHlbVuJdroixK3z&#10;bV3N81XGmsLQlGX2jkr1v7bzTCyw0JctO/NKUeVHqH7DHxwTxb4ek+FniLy55LW2b+z/ADvm8+1/&#10;it2/vMn/AKC3+zXi3xK/Y+17Tv2h7LwdoMEv9i63uurTUPK3JZ2qt+93f7UW9F/2t8X96vBvD/iD&#10;UPCfiKy1fSJPsN7p0qy20v8AdZa/TPwJ+1l4C174XW/irUNastN1GK2f7Tpk0q/aFkX7yKn3m3fw&#10;/wB75a0oTpYqly1fs/8ApJz5thcZkeJlicuj7lX3eX+9/Mc9+0d8T9I/ZZ+C+leD/Cv+j6zdW32D&#10;To/44Il/1tw395v/AEJmryX/AIJryEeM/HuBn/QbX/0OWvmf4s/E3Uvi94+1XxPq/wDy9S/6Naf8&#10;8IF/1US/7v8A6G7173/wT98c6J4J8VeL5/EWr6fosV7Y2/lTXdykCSN5su7bvrGOJ9pi4/yRNa+S&#10;TwOQVXL3qs+WUj6R1HxN4N/aavfHnwo8RRiz1vSbuWKLu21f9VcRbv4l3/Mv/sr1yfwq+DPhX9j/&#10;AMN694y8XXkeq66u6KK7ii+7Fv8Akit1b+OX+L/4n5m+Pvi344n039pLxP4n8ManvuYtVa6s9RtG&#10;3J99P4v4l/h/2qg+Nnx+8RfHjXLOXV/LsbO2jWO2tYpf3UTbP3sv+0zf+Or8tbSxsLynKPvfZMKP&#10;DWMlClSpVeWhUjGUo/3v5T7r/aA8Wf8ACdfsV3/iOWD7D/a+kWGofZ/M37N7xPs3fxV+ZkPkV94e&#10;PviV4Zuv2HrDRI/Emly6yND06L+z4rxPtG5Wi3L5W/du+WvgeuXHy55Q/wAJ6/B2GeHo14NfakP+&#10;xy/ZfP8A+Xeoatx0/wA6C5/1sH/fmvJPv/Zmr4N8Wav4J8R2WvaDqUmlXtn/AKq7i/8AQH/vK/8A&#10;dr9LP2aP2kdF/aC0B7K7ijsPFFtF/p2n87J1+75sW77y/wCz/Dur8tU8j7L/ANPFdH4e8VXfhPxF&#10;pWvaReSaVe2cvmxXcX97/c/uP/FXdhMXLDys/hPl884epZvTuvdqx+GX/wAkfRH7ZP7LX/CuLiXx&#10;p4Whz4Vlkzd2UP8AzDmb+Nf+mTf+O/7tfJ9frJ8A/jRon7Qfw9uFngg+2xx/ZdX02ZPk+Zdu7Y33&#10;o2X/AOJr4U/ak/Z7l+B/jY/ZIJJvDGrStLp93/zw/vQN/tL/AAf7P/A67MbQi4+3pfCfNcPZpUdW&#10;WV4/+JH/AMmPEaPJ/wBK8if9z/4//wCg1FNN9ppleKfpXKP/AHdFM8yipDlHx1LDDPc3VvBBB51x&#10;LL5UUMP35Wb5ERKI6+oP2EPg+fG/xEl8W6lB/wASrw//AKjzY/le8b7g/wC2S/N/vPFW9CnKtVjG&#10;JhnGOp5Zg54mX2f65T6w/Zi+Cdp8Bvhiz6mY7bWbyP7frF1/zz+X5Yt/92Jf/Htzfx18MftR/tAS&#10;/Gjx9cS2k8n/AAi2nf6Lp8X97+/cMv8Aeb/0FU/26+nP2/vjj/winheL4f6RNjVdai8288n78dru&#10;+5/21Zdn+6r1+fXl17GPrxh+4h8J8LwnlUsZOecY34pfCV6Kf5dHl14HMfq3KElS0TUUcxfKReXU&#10;rpUUKVLRzEcoymx1LWv4d8G634ot9au9J02TVItJtvtV35UX3Yt+3d/6H/3w9ON2c85UcN71WRgU&#10;eZVumeXWfMacqepFHTPMrotI8E61q3h3UtW0/Tri+07Stv2u6ij+WDd93dWB5dPUUHRr3UJ/CHmV&#10;LRRJVcx0cgVF5dS0UC9klsiJ0plWJKPMo5iZUyvT5Kljoo5g9mdp8G/ixq3wZ8fadr1h/wAu58qe&#10;0835LqBvvxN/6Ev91lWv048W+HfDH7T/AMFVjguRLperQLdWN9/HBL/A3+yyt8rL/vLX5HeTX2L+&#10;wH8bjoniO4+HWrT/AOhalI11pXm/8sp/+WsX+6yru/3lf+9XrZdiY83sp/DI/MOLsnlKMc0wvu1K&#10;f/pP/APlLxZ4W1Dwb4i1XQdXg8nVbWVrW5i/2l/9kf73/A6zK+6P+ChHwX+0Wtl8QdNg/eR7dP1X&#10;yv7rf6qX/gLNt/4Gv92vhSubGUPY1eU+qyHMo5rgY1v/AAL/ABD6KZRXHY+h90mRP+PeCCDzrj/n&#10;jX6x/BbwXZ/AP4GaVa6n5dr9hsWv9Vl/6asu6X/vn7v/AAFa+Bf2QfAv/CxPjnoNnP8A8eWkltUn&#10;/wB2DZ5X/kVoq+t/2/viR/wivwgt/DkUuLzxFc+Sw/6YL88v/sq/8Dr3cr5aVCVeR+Y8YTlmWZ4b&#10;JaX2vel/29/wD4G+K3j67+KvxF1rxFd/8xG682KH+7EvyxRf8BVVrmJKZHT6+fnP2k+Y/VsLg44X&#10;Dww9L4YjKfHTPLp8dYnX7IPMoplFAeyHolM8un0ygv2QIlfTPhT4kal+zZ+ybY+L9FggOs+IvFfl&#10;Sfa4vka2iV98X+63lN/33XiXwl8Y/wDCAfEvwxr88XnW9jfLLLF/0yd3SX/x12r3X9t+z+LHjy2t&#10;5dF8vxx8JrqRNV0qfR9PR5rJvK27JWVd38b/AD/3P9qvpsnpwnL2h+P+IGIxFGjTwvJ7sve5vT7J&#10;zHxU+Hfhv4keC7j4v/CuH/iVS/8AIf0H/lto8/3n+Rf4P4v/AB77v3fENH0HU9auvI0zTLu/uP8A&#10;W/ubV7h9v+4tU/gx8avEfwH8af2tpH763/49dR0y7/1V1F/FFKv8L/e+f+GvsDwcui+AfFWhfG/4&#10;diS/+Hl5vtdZ02H/AF+j7tvmoy/3UbY//Af9pa0xWWxU/aw+H7R4/DvF1SnhZYSr71SPw832v7rK&#10;03xen/ZQ+BnwjsZ9B+0f8JRdXV/4j0+6g2TT2v3Xi2v91/3sX3v+eWz+KvJPjx8I7DwvNpXirwlJ&#10;/angPxPH9q0q7/54bvmaBv8AaX5/++f9itb9rv4Y/FTxNdHxV/a1x8R/hlb+bf6TrEclu32C3bYz&#10;xS7NrfwIu/8Ai21x/wCy/wDGnS9Ns734V+PcTfDvxRL+6mP/ADCbxvuyp/cXdt3f99/367q2EhWo&#10;RpR+z8J8rlXEOJy3M5YqcfdqS96P9fynA0SV1/xS+GGr/CHx9e6Jq/8Ayy/exXf8F1A33ZVrja+M&#10;nGUJ8h/TeFq0sXSjiKXvRl8IeXT0SmU+sjf2QyijzKPMoI9kPjplS1F5dAeyCruj6pd+H9RstQ0+&#10;fyb21lW6tpf7rK+9H/76SqXl0SVrzchnWw8KlLkmfrr4W1bTP2g/gTbz3UH+heINMaK7h/us3ySp&#10;/wABbdX5ReMvCt34K8War4d1L/j9s7lrWX/eV/v/AO6/3v8AgdfZP/BOH4iHzPE/gqeXj5dUtv8A&#10;0CVP/RTf8DauJ/4KD/Dv/hG/ilp3ieCP9z4itvKuf7nnwbF/76aJl/74avocV/tGFjXPxvh/myTP&#10;K+VT+GfvR/OP4HypRVj7ZRXzXNI/ZeWR90/8E3vBptvDvi7xVNHxeXUVhbf7qIjv/wCPSr/3zXkX&#10;7fXjP/hJPjYdIin/ANH0SxW1/wC2rfvX/wDQol/4DX2B+x7oP/CM/s5+GfW6hfUP+/rM6/8Ajmyv&#10;zV+K3iD/AISn4neL9XP777VrE8sU3+z5r+V/45sr6bE/ucDTp/zH5Hw7H+1uKcXjv5bxj/6TH8Dl&#10;Y6KlptfK6n7p7IZT/MopklGpfIHmU+mUUakcpK6VF5dElFWbco+vpDRfH+r/ALNf7LOoeI4NTvIf&#10;EfjWZrTQ7Hz32WcC/LLdLF91W+9tb/bir550HTZ9b1yys4PMubi8lWKKGGLe/wAz7a9C/bn1ES/H&#10;Ky8FWHFl4T0yz0i2h/g3uiSv/wCjUX/gFfQZPT5pyqy+yfjXiNi5LD0sBD4qkub/ALdR84I/+lef&#10;P5k3/PX+/L/f/wCBV6v8I/i5r37Ofiz+07P/AInXhXVovK1HTJf+PfUYP7rJ/DKm9/8A9h6m1v4d&#10;Wdz4ct7Oz/4/bP8A1U3/AD1b+PfXG+EtYgtvtGga9B/oUsv/AC2/5YN/7LXtxxPPHmj9k/J62Rzw&#10;co0cT7vN8MunN2Z7Z+1J8bPDnizw34U+G/ws8yw8If8AIVv7T50eW9nd3+zy/wDXL/vnc6f3K8q1&#10;j4UfZvDnn2f769i/1sP/AD1/3KyPEnhXU/BOo/bLP99b/wDLK7/55f79Os/FXjG6tfPg8ya3/wCe&#10;32ZH/wDZKJSl7sqPKGDw9HDyrUsfSlKpL5/9vH0X8EfGVp+0p8N4vhf4pu44vG+kxN/wiGsXf/Lw&#10;qp/x5St/n5P9yvFNY0W88N65e6ZqUElhcWcrRXVpL9+Jl/grz2bW9Tttct9Xg/4lWqxSrLFNafI8&#10;UqvvSVP7rb6+xbb+yP2yvDtnqem31novxm06L7LqOkzS+QmuqifLcRfw7v8ALfJsauPG4L20fa0/&#10;iPp+EeJVk2KlgMZL9x9mX8sv8j5v8ujy60Nd8P6h4X1iXSdWtJLS8tZPKkiuotrLWfJXyeq3P6Po&#10;ulXpe2ou4UUeZT6g09kMkookp9BHsgjpjvT46KA9kemfszeOP+EB+OHha7EnlRS3K2E//XJvlb/0&#10;JG/4BX3R+3V4RHiT4CzanEP32i3MV/8A8Ab91L/45KW/4DX5kI8/2q38j/j48391/vV+vmo+R8Yv&#10;2eZvs/76HX/D/mRf9tYNy/8AoS19Jlv76hVpH4dxvS/s/NsHmcP5v/ST8g/J/wCm9FHnT/8APpd/&#10;9+qK8r6tM/RP7cZ+vOioPCP7Odl5f/MK8NL/AOOWor8gV/8Aiq/YP44/8SP4BeNPK/5ddBni/wC+&#10;YGr8hJv+PqX/AK616Wc+7KlE+H8L4e0p4ur/ADSiMkookor5vU/evZkXmVK71FHTKNS/ZFiiOq9E&#10;dGpUaZYr0z4T/s+6v8RLW41m8u4/DnhDTv3t5ruofLbqi/f+995q1fhH8HdIt/Dtx8RfiXeSaV4D&#10;03/Vw/8ALxqMv/PKL/Z/z/tVwvxY+OHin9ozWbfRdOs4/DfgjTv+Qf4ctPkt7ZU+48u370v+Ur3c&#10;JgOb97V+E/G+KOM/q9T+y8qjzVvtS/lPQda/ae8JfBW3l0T4I6RHfar/AKq68ba7Ajyz/wDXurfK&#10;q/7y/wDAK8Mhm17WviRZav4qnu7/AFXUZftUt3d/fnZE/i/74Su48MeBrPw3+/8A9de/89pv/ZP7&#10;tb01tBcfZ/Ng/wBV+9i/6ZNXqyxlOEeSlH3T8/w3DeJxFT65j6v7zmjL+YdWP4k8H6Z4k/1/7mX/&#10;AJZXcP3/AP7Ktt3ory4ylH4T9BrU6WLj7KpHmiYXhvStT021/sy8njv7L/llN/H/ALjrVRPCU+ia&#10;l9s8OT+T5v8ArdPm/wBVL/8AE11FM8yD/UefR7SZxzwWFpxjGf2fhlze9Er3mm2epWvkXlpHN/n+&#10;/Xn/AIk+Hs+if8TfQZ5IZYv3vkwyuksW3+OJ1+avS6K2p150pe6cuPynB4+lyTj/ANvfaO2+H3jm&#10;1/bA8Jjwd4mkjsfizpNs0ui6x9z+24l+Z4Jf+mv/AO3/AHq8B1XTbvTdSvbS7gksLizlaK6im+/E&#10;yvtdHqv4w0288E+I7LxVoE8lhcRXSyxTQ/8ALC4V96PXvH7QgtfiZ4B8EfGPSIvKGvR/ZdZtYfuQ&#10;ajEnzt/wLY//AI5/erXH0I1qX1mH/bxw8G5pXynMZZLjvgl8P+L/AIJ4PUSPR51HmV8sf0L7APMq&#10;WiovLo1CVMsR0zzKikqWjUx5R8dfrD+yDqH9pfs6+DD18q2a1/79Oyf+yV+Tdfp9+wZN537Peix/&#10;88Lm8i/8imveyf8Ajy/wn4x4mUf+EyjP+9/7aeI/8M3/APUNor7w/suz/wCeEdFfT8kP5T+fv7Tr&#10;9zz39oD/AImfwC8dCP8A5a6DdH/vqBq/Hx/+Pq4/661+vxk/4S79m393++/tHwx/6HbCvyBST/j4&#10;l/36+ezv4oSP3rwoj+7xdL+WURlFMpvl183qf0D7MlSameZRJUXmUanXykte0/szfAf/AIWtrs99&#10;qEFyfDOk/wClahJaRMzz7E3fZ4kX7zN/sf8As1eH+ZX1P+zTqmofCnwPqXxJ8Q61qOl+A9B3fZtI&#10;tZ2T+2L5tuyJF/jXdt+b/wBkV69LL6ca1ePMfB8aY6rlmTV6lKUYy+GMv8X8v948T/ap8e+MfHXi&#10;yyGveGtQ8G+HbOPytA0G+geBYIF+Xft/ilb5Nzf8ArB+Fdtqf2Xz/P8AJ0r/AJ4+Un79/wDf/u0n&#10;irxh4j/aM+KF74j8Rz/63/lj/wAsrOJfuW8X91f/ALN69DtoYLa18iKDybeKvpsZWjGPskfzbwpl&#10;VXEVfr9b3Y/+lDb+/g021uLy7n8m3irzS58W6v421L7HoMH2C3/57fx7f77v/DWZ458Sf8JJrn9m&#10;QT/6FFL5X+xv/jd69O8N6JZ6JptvBZ/9tZv+erf364+WNCHNL4j6f6zUznGSwtCXLRj8Uo/FL+6Y&#10;+ifDrTNN/f3n/E1vf+e033P+AJXVVNG9n/y+Xn2C3/5azeVK/lf8AiR2b/gCV738FfDn7O/jK4hs&#10;3+JX9varL/y6Xfm6Um7+6iyqjN/31WMKNTEHo4zMsBkUPZv/AMlTPnbUrD+0rXyPPkh/64y7HrwX&#10;W7aC21y9gs/Mmt7OX/XTfN/Ht3v/AMD+Wv2Kvf2O/hndWvlx6bd2Ev8Az0hvpT/6EzLXBfC39h3R&#10;PBdx8TdI1Z49e8N+LbaKKKZotlxBtZ3df7v3/KlVl/iRf7lexhMNUpc3Ofm/EGfYTMqcfq8Zc394&#10;/Nfwx4qvNN023/teCWbw5ebooppon2fL99Eb+LZvTcldhpWm6npt1bz6Ref2rokv/LLzfng/3Hav&#10;afEH7OfjvwDofiP4UXfh+Lxn4H+3Lqmn6/DqtrpE1ncNFs+R7r5X3RbUZNjL/tV43N+zr8SPhvqV&#10;lqWveE9UsPDnm/8AH3aXUV7bxf3PNlgd1/ufO+2lWoR96UTLKc5q81PC1fe96PLLm5ZR1/FGx4ns&#10;INS0O9gn/wCeX/jy/OldN+zLdHxR+zX8a/Ct3zZadHb69BLL9yKdfldf+BeUlcP4/sNTudD/AOJZ&#10;5n2iKXzZYYf+Wq7HR/8A0OvQP2Y9LHiz9mj4s6D4dljufGF5dWd1JpnmbZWsYtjP5W773zeb8v8A&#10;u1y4b/dqq/rY+ozqXLneDn8PLKPvfZ+I8Jko8yopKe718gf1zGnemmh3mUU2pUSs9TP2Y+SjzKh8&#10;yjzKNTGUSaOv1B/YFg8n9nnS5f8An4vbyX/yMV/9lr8w4a/Vj9i/T/7N/Zy8LZ/5aRyXP/fcrPXv&#10;ZP8Ax5f4T8S8UpcuVUof3o/+knuX2gelFfIH/DR3/TeivquZH84f2fX/AJT1L9k7xAvir9m7wjIP&#10;3phsPsEn/bJni/8AZK/Lz4ieH/8AhE/GfiLQv9SNO1OW1/4Asrqn/jmyvuf/AIJweLzqXgHxH4Yn&#10;/wBZp12l1F/1ynXb/wChxP8A99V8+ft1eCv+EW+Pmo3cEflRarDFqkf+9s2t/wCPRf8Aj9fPZh++&#10;wVOqfvnB1sp4rxuXP7XNKP8A6VH8GfOlOpvl0eXXzGp/Q6CZ6ZT5Kh8urOrmOw+GXhS08X+OtE0m&#10;91a30uymuR9pvrqRVVU+8/zN/F/Cv+01exfto+APiNc6lpWm6P4Pu5PhT4dtVi0j+x/9Kif5fnuJ&#10;fK3bGb/b/hT/AG6+cIa7jwD8avHPwzuB/YniW7s7fP8Ax6eez27f7Oxvlr18vxsMP8cT8m424Rxn&#10;EXs54Wvy8v2ZfD/iucJ4M8fweG7X7HPZ+db+b/rofv16Xo/i3SNb/wCPO8/0j/njN8j13t38avhv&#10;8aMR/FvwDb2Oqy/8zR4S/wBHuP8AflX+L/x//drlvE37Gd3rejS+I/hD4ltPiZosf72Wzi/0fU4P&#10;9hov42/75b/Zr3OXDYv3qcvePxKpLPeFeWljKH7r+vtI8O8eJZ23iO4g0yDybeL/AFv+9/HXqHgP&#10;RJ9E8OW/n+Z9ol/e+V/zy/uJXkOiW39pa5ZQT/8ALW6Xzf8Avv56+g6WNlyxjSHwrTjisRXx3L9r&#10;3fmcv458Yf8ACN2vkQfvr2X/AFX/AEy/29lfVv7J/wCwHaW9vp3jX4r2f2/XZdt1beH5v9VB/Ej3&#10;H9+X/pl9xP8Aar4v8K+P5/AHxasvG2p+Gv7b/s668210/UN9vFuX/VPv2fwff/36/Wf9mf4xal8e&#10;/hXb+MNS8PR+GxdXUsUEMN19o81Ebb5u7Yv8W7/vmu/CUY0onx/EmY18ZjOWfwx+GP6nsKrXzd+0&#10;R8XJPDVvLo95P4V8OQydJtf8ZPpc0/8AuxWq+a6/8DWvpSvjv/goH8ZfHHwb8D6V/wAIjafYYtWl&#10;e1uvEnyvLA+35YkX+BnTd+9/2K7z5WJ8t6xqvhDW9S/e33wGv7j/AKiF1rLvL/v3Esv/ALPXtn7O&#10;3hk6Hrenanovg+TStJnl8q61P4Z+KV1zR5d38NxZyvKyK395PmWvlDwf+1R8TbbxHZfbPEtpr1v5&#10;vlfZPFMUVxaS7v4JXZNyr/t71r6Z8L/FDxT4b1KLxTon7LMcGqmLH9q+ENRYWlx/vfZ0aNl+b+Ld&#10;UGpwH7amj/8ACivjDb/2fpsB8O63a/b7OL7nkOr7ZYv93fsf/gdfPHhD4iav4B+JGifEHSIJNK8q&#10;/wD+WX3J9mz7RF/tbopfmX/br3j49aH8fv2qNZt9X1PwBHpVvoNrLLa6ZaX8G+CJnRpXdHl3St8i&#10;fwL/AAfJXGaHewftPeOvhL8PvDvhqPw3oOkRLFdQwyb1b50lvbhmb5/nSJPvVjGjGEuaJ6dbMcXi&#10;KcKVaXNGJ7F+2J8NNItfHl9qccet2Md1Et1HLDo8X2CLcvzJ5kW1vvf3933q+UJq9d/ad+IL+PPj&#10;d4nvLef/AIlsf+iweVL8nlRfL/48ys3/AAOvIkSvh8dKEqsuQ/tPg/D4nC5RQjip80uWP/bugyOr&#10;EdNRKdXm6n1o3zKdTaciVZjqW0/57/8ATVa/XrQ44/hP+z/aQz/8y/oK+Z/vRQf/ABSV+YXwF8G/&#10;8LG+MHg/SP8AlleXSSy/9cl+aX/x1a/Qf9tzxiPCPwD1q3TiXWpYtLiH++3z/wDkJXr6HK/coVa5&#10;/PniJP67mmByyH2ve/8AApWPzI+2av8A895KKq/vqK8/65V/mPtf9XV/Ke8fsPeO18B/HLTrSeXy&#10;bfX7ZtOl/ueb8rRP/wB9Lt/4HX0Z/wAFFPh3JrXw70rxTaQ5l0m58q6P/TCT/wC2rF/31XwBo+pT&#10;6bqVveWc/k3FnL5sU3/PJlfelfrX4Z1TSf2jvgRFJOn+ieINMeGeLvBIy7ZU/wB5W3/9816eAn9Y&#10;w0qEz4HjSlLJM8w2eYf4fhl/X+E/IShEra8beD9S8G+KtV8O6h/x+2sjWsv/AAF/kf8A3XTY3/A6&#10;yI6+cejP33DYqOJowrQ+GRDRT6Kz1Ov2wzy6PJp9M8urNvaEXl19A/sQ332H9oPQef8Aj6jubX/v&#10;qBn/APZK8G8uux+EXiv/AIQX4qeEfEPS30+5ikl/3XbZL/467104WXJXhL+8eDn9D69lWKoRV+aM&#10;v/SdDy7f/wAI343uPtn/ADDr6WKX/gLuj16n4e8f2niTUvscEEsP7r/ltsr174jfAX4ISfFDxFr2&#10;vfFx0stW1OW/j0rw5Z+e8Hmy73RpfnVfnf8Au14X8evhTefs8/Fn7JaTy32iy7b/AEXVv+fy1b/b&#10;X+JPut/9nX2lWjSxHwy94/j3LcdjsicVOEo05Sv70fi/wlL4zXP+i2UH+9L/AN87K/Xj9nHw7H4R&#10;+A3gLR4ulvo9ru93dFd2/wC+mavxy+Jeqx+JNN0q8s/+msUsP/PJvk+Sv2A+FPxH0S1/Zx8HeMNQ&#10;1CCz0WLw/az3N1L9yJViVX/8e+WtcLHlpxOHiSt9YzCpOHw+7+RzvxF+PX/CG/tPfDf4fSGOLT9e&#10;tbqaeb/pr923T/vqKX/gTpXVftJfCtfjF8FfFfhXyvNvLq182z/6+Ivni/8AH1X/AL6r8w/2tv2k&#10;rT9ob4oaVr3hXTLvSotBjeKx1Dzf9InRZd6XG1f9Vsb5l/3/AJq+tP2Zf2/9J+IH9i+FfGqXOn+L&#10;7gpbRXtnatLb37sdq/LF8yt/47XWfMHw54P/AGc/Efj/AMO/2v4cvNLm+xxS/wBo6fd3i293Z3CO&#10;++Lym+aXem3bs/v7P4au3+h/GbTfhLceEZ/D2t6V4H06WXVb6L7H9nilZtjvLcSt8sv3V2pvr9NP&#10;H37GfwV8fa5e69r/AIOt/t11+9uruGeW1V2/id/KdV3f7VfMX7Un7NPwQ+DnwevdX0HXtU0G91KP&#10;/iVaTaa291Fqkv8AB+6lZ96/xbv4aDTmifGfw01XxVbXWq+HPBMEn23xREunyw6ZF/pFxFv3vEj/&#10;AHlV/k3f7lfTbWOnfsd/DnUPDlveR3/xe8S23lareWnzJpNq3z/Z0f8Avf8A7X8K1Q/Z3+1/Av8A&#10;Zy8X/EvEdh4i8Ryro2gTeUvm7E3ebLFu/h/+M14XfX8+pXVxd3k8k0vm+bLLLLveVm++7P8AxPXg&#10;5nmHsv3UPiP2XgHhOnm1X+0cV/CjL3Y/zSj/AO2lSm1L+5or5A/quUrKyIvLqXy6PLp7pUamXtRl&#10;FFW7OH7VdW8UEHnXEv8Aqof45W/gSrMKmIVNc72PsP8A4J0fDcXvizWvGc8eLfTbb+zbX/rrKd8v&#10;/fKon/fdM/4KNePv7S8W+HfB9pP+6s7Z7m6i/wCms/yRf98qr/8AfdfU3wP8G2nwJ+BVla6h5ds9&#10;nbPf6pdfweayb5W/4D93/gNfl38UvGl38UPH2teIrv8A4+NRlll8r+6u/bEv/AVVFr6HEx+qYGNL&#10;7Uj+eshvxHxTXzV/w6Xw/lH/ADOa+y+9FFFfL2qn9B83mEdfZH/BPn4v/wBk69efD3UpP9H1Ldf6&#10;f/0ynVF82L/gS/N/wF/71fHmz7N/r/8A4urei69qfhvUbLUtNu/JuLO6W6tpf7rK+9K9DB15YepG&#10;R8PxDlcc6y+eGl9r4f8AF0Ps3/goF8ETmz+JGkwD+Gw1D2/hil/9l/74r4l2T/8AXb/x+v1i+D/j&#10;3RP2lvgy095BDLFqFq1jqtr2WTbtlX/d/iX/AGWWvzc+PPwh1L4H/Ei+0G78yay/4+rO7/57wM77&#10;H3f3k+63/wBnXpZlQj/Hh8Mj4fgTPJU4zyTHvlq0/h9P5Tz2ipUejy68HU/YfaETpUXl1LJRRqbe&#10;0IkSiSpUeijUv2gyvfPh34s8O/F7wLD8J/iZffYba1l/4pnxH/Hp0rf8spX/ALr/AO3/ALv92vBv&#10;LoRK7KGJnh580T5zO8owee4SWDrr/DL7UZdyp8Yvgr4p+B/iL+yPFNp5Pm/vbPUIfmtLxf4Hil/i&#10;/wBz76Vu2fxW8c/Ej4b+D/grpAkms4tTf7Law/fumd98UTf7ET+a3/Av9ivUvh/+0FcaT4Z/4RDx&#10;zpMfj3wXcf8AMN1AZeD/AG4pf4f87WWu+8F6P8IPgva+Ivip8PvEsuqat9h+waLoOq7ftWl3M+9X&#10;dv4mXZ91tv3Ff5n3V9jTzKhVhzfCfy5mnB+a4DFRpOPNGUuWMo/D/wBvCXHizw7+xpDF4S8K6dpf&#10;i3xV8n/CVaxqEW5J9yfPaxf3V/y2565HUvh9+z98Yrr+09I13UPhJ4il/wBZp91E11pm7/pky/6p&#10;f+Br/uV4pqU0tzcSy3k8k175rSyzTffZmfe7v/tPVevnf7Wrc/Mfs0vDzK3gY0Z8yqx+1H7XyPon&#10;x5+w/wDG6206ys9M8c/8JnpVzx5M2sSxRRRfwu6Sy7f+Apu+7WHpX7LvhjwL9i1D43fEa3v4rOJI&#10;ovC/h+7e8upVX7lv5v8ABF/ubf8AfWvHX1W8uf8AX3l3/wCP1XmeuuWcSt7sTwMP4Y04z5sRieaP&#10;92J3/wAaPjFd/E7XLIx2cWieGNJi+yaVo8P3LWL/AID/ABfKv/fFea1Y8ynx183Ocpz55n7fl2Go&#10;Zdho4OhHljH4SvJTqmpnl1Op2+0Io6l8ynolMo1MZVBlfTn7DnwT/wCFhfET/hJ9Qi/4knh+VZYv&#10;N+5PP95E/wCA/wCt/wC+K8D8A+DdX+I/izStB0ODztV1KXyov7kX8Tyt/sovzf8AAK/VPQ9H8M/s&#10;w/BQQSTC30zRLZprm4P355fvO3+0zN91f91a9rK8N7WXt5/DE/KeOuIZYPDf2Xhf4tX/AMlj/wAE&#10;8b/b8+L58OeDbfwVpk5Go6r+9vAf4bVd3yf9tW+X/dV6/PPy66r4ofETUPir4+1XxFq3+tll/wBT&#10;/BAq/wCqiX/dWuY8uuTHV/rFXmPe4Vyn+w8tjRl8T96X+IPLopnmUVxn2P1phJRUt5D9muriovLp&#10;ROHnPYP2Y/jxefBjx9bXEhkl8PX22LULX/Z/hlX/AGl/9B3LX378bvhFon7SvwziS3ni+1+V9q0n&#10;UovmWJ2X5P8AeVv4q/KKOvqX9jz9qP8A4VvdQeDvE02fD11J+4nz/wAeMrf+0m/8dr38FiYx/wBn&#10;q/DI/JuLskqOcc3y7+NH/wAmPnLxZ4V1PwT4ivdB16zksL2KXyrqH/4j+8v+3WZDX6g/tIfs16R8&#10;e/D8eo6Z9nsfFFrH/od1/BOn/PKXb95f7rfw7q/NHxJ4Z1fwTrd7puvWkkN7Zy+VLaS/fi/+LX/b&#10;rixeElh5X+yfT8N8UUs6pWn7tWPxR/8AbkZmz7T/AM8/+uNRUVKj/wDHvB/qf+m3/wAXXl6n3Hte&#10;pFHRXVJ8NfFNz4d/tf8As3/iVeXcX/m+bFs8iBkWWX7/AN1GdVrV8J/Afxz460f+19E8N3F/Zf8A&#10;LK782JEl2/3dzpurpjSqy93lPPqZrg4x5pVY+7/e/wDJTgKJKtappF3pGoy2F3HJYy2svlSWssW1&#10;lZf4WqB0/wCmFRyM644mm488WMqVH/5b/wDfqovMrpvCfw51bxl4e8Tatp8Ec1noFqt1NL5m11Vt&#10;/wB1f4v9U9HJOfwkVcfh6EeetPlic8k1ROldT43+Get/D3UrO01uOOL+0bZb+PyZd/7pv4nrN8L+&#10;FNW8ceIotL0S0/tTUZN3lReaqu21dz/Mz7furS9lPm5CI5lh5Uvbxn7v8xlolFdD4V8B6h4n8Uf8&#10;I7afZ7DVf3v/AB9TLHFEy/fTd/e+WuemT7NdXEHn/wCq/wCmtTyTCONw8pckZ+8FEdH76inZnV9Z&#10;h3GUU+meXSJ9oPqWzhn1K6t4IIJJriWVYooYYt7ys3yIiUQ2E9zdW9nBBJNcS/6qGGLe8rN/Aifx&#10;V+hf7Jv7Iv8Awru1t/FXjGCObxNJHm2tM7k05W/9Cl/2v4f4a78JhpYiXLE+W4i4koZLQ9pU+P7M&#10;f5v+AdH+yV+zrH8F/Cratq8MY8X6hF/pPH/HrF97yFb/ANCb+9/u18zftmftDj4meJj4X0Gf/imN&#10;Jl/ezRfdvJ1/i/3V+6v/AH1/cr0X9sn9qj7P9v8AA3g2+P2nPlarqER/1X963ib+9/eb/gP+78QT&#10;V6WNxMaMfq1L4T4DhjKK+OxP9uZp/El8Mf6/APLoplEdfPH7LzFvbBRVTzqKOUPaFu5T7Ta+fB/y&#10;y/1v/wAXVStDTbC8/wBfBB5P/Xb5KZf6b/y3g/7aww/On++n+zURlH4TzZfzFJHqxpr/AOlW/wC/&#10;jh/6bVXoquUXtFE+yP2c/wBrKH4fx2Wj+LbzzvDFxL5VpqHzM1j/ALD/AN6L/wBBr6M+Mn7P3hL9&#10;oDwzb3glji1UQ+bp+uWu18q33Vbb8sq/7P8A3zX5XPNP/qq9s/Z//as8S/A64t7ST/ideFf+Wuny&#10;y/6j++0Tfwt/sfd/9Cr38FjeWn7DFe9E/L894ZqKv/aOUy5an8v8xwnxW+Dfir4L+Iv7P1zTPJ/5&#10;9rqL5redf70Tf+yferlrBILa6t/tn7mLzV8391v8pd/z/J/F8lfrB4b8WfDr9qLwDcRx/Ztc0yQf&#10;6RYXX+tgb/aX7yt/tL/wFq+WPjr+wTq+hrcal8Op/wC27LvpN9J/pEX+xE/3XT/Zb5v96itgJRfP&#10;h/eiaZVxlCa+pZpH2dX4f7v/AAD0Pxn8QPCngn4d3ayTWnlx2FnYRQ/2HA6ebOrTlPKVtu1k2bov&#10;ur975q4B/D2v/Fr4ffBq78DalHbWPh+OKLVYodRS3+zSxeVvldd3z/6qX/b+f/aavkHVLPUNF1GX&#10;T9XtLuwlj/1lpdxOsq/7yt81Qed9m/561FTG83uSh/5Ma4fhiEVGdKr738zXNH7j7kvvFHh6+8af&#10;HLxFp8Gl69/ZtjZ4+1RLLbvcQI/z/wC1tdV+7/cqz8A7678Y/D3/AISm302OXVZfEM9zqsOj2kDf&#10;2onlPsibzXXylTen8X8H+3Xwkj16t4S/aI1fwj4W0TSZNC0fVLfRJXl0+4u4pd0Ds27+GVVb5v71&#10;VTxn7zmkRj+G60MPy0HzS93+77qj69z2/RtFvviJ8M/FdvPaW9h4gsvH6X93aXcsUDWtqvkN8z/K&#10;u1Iv7v3trVv+OJLPT7r9oqG0njijPh6x8oxbV6W9x93bXxX4k8Wah4q8RarrmoT+de6jL5s8v3Eb&#10;/Y2f3Kz/ADKn68o/DE2jwxWaUp1f73L/ACv3T731KLSr74vaEX+w3HiGLwR/xJYrra0X2rf/ALXy&#10;7un/AI/VbR47OH45/B2XUoLCw8bS6Rdf29FaCJfn+zts83Z8u771fB3nVK91P/y3nk/9n/77pf2g&#10;v5CVwpJO/wBY+y4/efWnwZ+FWveBf2mIrvxPplvbWWrS6pLbZmglRl+d/uqzbfvp96tnwN4ntPCf&#10;gD4XSWdppkt7qPi+40u5muoFeWK1e4l81EZvu7tifN/s18au/wBouv3E8n/baWovMqKeOVL4YnZi&#10;OHcRinzV6v8ALH3Y/wAt/PzPtzR9Ji0S6+Lp+H2m6Rc+P4vEKmC0uhB8tq3lP8u5lXb/AK2pfg5t&#10;t/BPiG8Omx6p47/4SOX+3LfRY7Nptnmu/lL9ofb5H8Pyt/u18PJdU6Hz/tXkQfa/tH+qihh+/L/s&#10;fLV/Xfe5uT+Y5p8N1XSlGdbT3fe+17vT4vhOn+Lv2T/hZXib+z9N/sWy+2t5dl+6/cf30/dMy/f3&#10;/daqHgrwDr3xG8RRaD4d0yTVdVl/5Yw/ciX++zfdVf8AaavfPgn+wv4u8f8A2fU/E/meDdE/55Sx&#10;f6bOv+yrf6r/AIH/AN8V9s6XoXw6/Zf+H8skCWfhzRrf/W3Usn72d/8Aaf7zt/s06OAlVn7Wr7sT&#10;lx/F1HLaUcFgP3tX4f7v/BOF/Z3/AGSdI+DMcesazs1nxX5f/H1j91bL/ciVv/Qvvf7teU/tUftp&#10;R2xvvBfgG7MtznyrzWIj8i/3oom/vf7X/fNeYftF/tn618UTcaL4XM+heFv9VJL9ye+X/ab+GL/Z&#10;X/gVfNldOJxcKcfZYU4co4cxGOr/ANp50+aX2YkqPTaZHRXzx+tqpZWQ/wAuimUeZQTzBRUXmUUE&#10;8xa1Kb/Sv3E/+j1No80//LCCSa3/APRX+3RDJZ23/Tb/AMf/APQtn/oFOm1if/nh/wB/vn/8c+7W&#10;f2eU5eYfqsP/AC3g/wCevlf7Ev8AtpWV5lFzN9puvPnp1dMY8pEqg+OnpD9puqZDV3Z/Ztr/ANPH&#10;+f8AP/fdRI2jI09B8W6v4J1mLV9B1K70rVY/9Vd2kv8Anev+w9fYfwX/AOChkd15Gm/EGz8qT/Vf&#10;2xpke5P+2sX3l/3k3f7q18KO9WIf9GtfP/79V20MZVw/wnzuaZLgc4j++j73832j9c9Y8I/DP9pD&#10;w7FdywaX4ns/+WV7ayfvY/8AclT5l/3a+bPiL/wTlI82fwbrn7r/AJ9NaXP/AHzKn/sy18c+GfF+&#10;veC9Q/tfwtrN3pcv/PW1ldX/AOB/3l/2Hr6O8A/8FDPG3hsRQ+KdHsfFkP8Az9Qn7Lcbf+A742b/&#10;AIClev8AW8NiP48eU/P55HnWSy5stq88f5TyXxp+zH8S/APm/a/CmoTQRf8AL1p8Xmxf7+5d3/j9&#10;eWP/AMfXkeR/pH/PH+Ov068E/t6fDPxZ+4vLq/8ADk//AFErb5P+/q7k/wC+ttejjVPhV8Z7P/Xe&#10;GPGNvJ/yxl8i6/8AHWqf7PpVf4VU3hxfmeC93H4T/wBKPx+8ypXev1e1L9j/AOEOtJ83gqwh/wCv&#10;V2t//RTVgXP7BPwhuv8AmD3UP/XHUJf8aj+yan907oceYL7cJH5gVEif88K/T+D9gf4RW4/5BV/c&#10;/wDXXVZf/Za6jSv2Q/hRpEHl2/hSPb/01uZ3/wC+tz1P9l1/7oS48wHSEvwPyom0e8/5b2fk/wDX&#10;bYn/AKFXbeEfgD8RPGNqBonhS/vrObpKY9i/9/X+Wv02t9H+FPwdt8x2PhXwpD/z1EcFrn/2Zq5P&#10;xF+2t8K/Dp8iy1mTxHdD/ljo8W/P/A22xf8Aj1V/ZtKHvV5nHU4zx+M9zLsJL/yY+ffhz/wTk1fU&#10;hFceNdejsB/y1tdPHmzf9/W+Vf8Avhq+ofBvwI+GXwJ06TULTTrPTzFHm51jVpFeb/faVvu/8B21&#10;8w+OP+CjOsaissHhbw3FoVv/AM/eoSefcf8Afpdqr/321fMvxK+IHin4jXX9pa9rOoar/wA8oruX&#10;5IP92JflVf8AcSq+s4TD/wAKPN/eOdZPn2da5hV9nT/l/wCB/mfbfxo/b68PeE45NM8E2n/CUan3&#10;vpdy2UX/ALNL/wAB+X/ar4Z8e/E7xP8AFTWJdW8TazJqkv8Ayyh+7FAv92KL7qrXMI89t/qJ6N/+&#10;i/6j/trXl1sZVxHxH2uU8P4HKP4cfe/ml8QeZUXmVK6Qf6P5E9H2X/SvIg/ff9ca5T6bmCmVN9mn&#10;/wBR5En7qq6Q/wCi+fQHMMdKsJD9oqL9x/o/kf8A2FE032m6oDmGUU/zKKOUq5DV6OiigwiVJKKK&#10;Kf2RMu6P/wAfEFOvv/iP/QEoorH7RtEoVbvP/aX/ALJRRWpkivDRJRRRP4hw3GQ1bsf+Qjb0UV3Y&#10;feJ4WZbn21+zj/y5V9x6V/x6xUUV9hT+GJ/OWaf7wTXlfKn7S3/INuKKKmoc+D/iH5xal/yMd9Tm&#10;/wCPi3/4DRRXyWM2kf0bk3wRNDWP+Q5e/wDAv/QKm0f/AI9f+2Tf+h0UV5Mf4J9bV+M56rcdFFdK&#10;MK3xkUlQyUUVMiR9MjoooiBbjqvRRVgS0UUUFH//2VBLAwQUAAYACAAAACEAY8div90AAAAGAQAA&#10;DwAAAGRycy9kb3ducmV2LnhtbEyPQUvDQBCF74L/YRnBm91Ea1piNqUU9VQEW0G8TZNpEpqdDdlt&#10;kv57x5M9vnnDe9/LVpNt1UC9bxwbiGcRKOLClQ1XBr72bw9LUD4gl9g6JgMX8rDKb28yTEs38icN&#10;u1ApCWGfooE6hC7V2hc1WfQz1xGLd3S9xSCyr3TZ4yjhttWPUZRoiw1LQ40dbWoqTruzNfA+4rh+&#10;il+H7em4ufzsnz++tzEZc383rV9ABZrC/zP84Qs65MJ0cGcuvWoNyJAg1xiUmItkvgB1ED1PlqDz&#10;TF/j578AAAD//wMAUEsDBBQABgAIAAAAIQB7wDiSwwAAAKUBAAAZAAAAZHJzL19yZWxzL2Uyb0Rv&#10;Yy54bWwucmVsc7yQywrCMBBF94L/EGZv03YhIqZuRHAr+gFDMk2jzYMkiv69AREUBHcuZ4Z77mFW&#10;65sd2ZViMt4JaKoaGDnplXFawPGwnS2ApYxO4egdCbhTgnU3naz2NGIuoTSYkFihuCRgyDksOU9y&#10;IIup8oFcufQ+WsxljJoHlGfUxNu6nvP4zoDug8l2SkDcqRbY4R5K82+273sjaePlxZLLXyq4saW7&#10;ADFqygIsKYPPZVudggb+3aH5j0PzcuAfz+0eAAAA//8DAFBLAQItABQABgAIAAAAIQDa9j37DQEA&#10;ABQCAAATAAAAAAAAAAAAAAAAAAAAAABbQ29udGVudF9UeXBlc10ueG1sUEsBAi0AFAAGAAgAAAAh&#10;ADj9If/WAAAAlAEAAAsAAAAAAAAAAAAAAAAAPgEAAF9yZWxzLy5yZWxzUEsBAi0AFAAGAAgAAAAh&#10;AADf3DJWAgAA5gYAAA4AAAAAAAAAAAAAAAAAPQIAAGRycy9lMm9Eb2MueG1sUEsBAi0ACgAAAAAA&#10;AAAhAJgXRiEaLAAAGiwAABQAAAAAAAAAAAAAAAAAvwQAAGRycy9tZWRpYS9pbWFnZTEuanBnUEsB&#10;Ai0ACgAAAAAAAAAhAH79nHeMPwAAjD8AABQAAAAAAAAAAAAAAAAACzEAAGRycy9tZWRpYS9pbWFn&#10;ZTIuanBnUEsBAi0AFAAGAAgAAAAhAGPHYr/dAAAABgEAAA8AAAAAAAAAAAAAAAAAyXAAAGRycy9k&#10;b3ducmV2LnhtbFBLAQItABQABgAIAAAAIQB7wDiSwwAAAKUBAAAZAAAAAAAAAAAAAAAAANNxAABk&#10;cnMvX3JlbHMvZTJvRG9jLnhtbC5yZWxzUEsFBgAAAAAHAAcAvgEAAM1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width:40862;height:11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4TDwgAAANoAAAAPAAAAZHJzL2Rvd25yZXYueG1sRE9Na8JA&#10;EL0L/odlhF5EN9ZGanQTSotYPbRUvXgbsmMSzM6G7Fajv949FHp8vO9l1plaXKh1lWUFk3EEgji3&#10;uuJCwWG/Gr2CcB5ZY22ZFNzIQZb2e0tMtL3yD112vhAhhF2CCkrvm0RKl5dk0I1tQxy4k20N+gDb&#10;QuoWryHc1PI5imbSYMWhocSG3kvKz7tfo2D+UmC83nxt79M4PvKw+f5wW6nU06B7W4Dw1Pl/8Z/7&#10;UysIW8OVcANk+gAAAP//AwBQSwECLQAUAAYACAAAACEA2+H2y+4AAACFAQAAEwAAAAAAAAAAAAAA&#10;AAAAAAAAW0NvbnRlbnRfVHlwZXNdLnhtbFBLAQItABQABgAIAAAAIQBa9CxbvwAAABUBAAALAAAA&#10;AAAAAAAAAAAAAB8BAABfcmVscy8ucmVsc1BLAQItABQABgAIAAAAIQDwe4TDwgAAANoAAAAPAAAA&#10;AAAAAAAAAAAAAAcCAABkcnMvZG93bnJldi54bWxQSwUGAAAAAAMAAwC3AAAA9gIAAAAA&#10;">
                  <v:imagedata r:id="rId6" o:title=""/>
                </v:shape>
                <v:shape id="Picture 10" o:spid="_x0000_s1028" type="#_x0000_t75" style="position:absolute;left:40957;top:2476;width:8687;height:8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EsHxAAAANsAAAAPAAAAZHJzL2Rvd25yZXYueG1sRI/NbsJA&#10;DITvlfoOK1fqDTZAqUrKghAIgbgR2p6trPPTZr1RdkvSt8cHpN5szXjm83I9uEZdqQu1ZwOTcQKK&#10;OPe25tLAx2U/egMVIrLFxjMZ+KMA69XjwxJT63s+0zWLpZIQDikaqGJsU61DXpHDMPYtsWiF7xxG&#10;WbtS2w57CXeNnibJq3ZYszRU2NK2ovwn+3UGPr9Ph918UUzqy9esf5kfebco2Jjnp2HzDirSEP/N&#10;9+ujFXyhl19kAL26AQAA//8DAFBLAQItABQABgAIAAAAIQDb4fbL7gAAAIUBAAATAAAAAAAAAAAA&#10;AAAAAAAAAABbQ29udGVudF9UeXBlc10ueG1sUEsBAi0AFAAGAAgAAAAhAFr0LFu/AAAAFQEAAAsA&#10;AAAAAAAAAAAAAAAAHwEAAF9yZWxzLy5yZWxzUEsBAi0AFAAGAAgAAAAhAOkYSwfEAAAA2wAAAA8A&#10;AAAAAAAAAAAAAAAABwIAAGRycy9kb3ducmV2LnhtbFBLBQYAAAAAAwADALcAAAD4AgAAAAA=&#10;">
                  <v:imagedata r:id="rId7" o:title=""/>
                </v:shape>
                <w10:wrap type="through" anchorx="margin"/>
              </v:group>
            </w:pict>
          </mc:Fallback>
        </mc:AlternateContent>
      </w:r>
      <w:r>
        <w:t>BITÁCORA</w:t>
      </w:r>
      <w:r w:rsidR="00000000">
        <w:t xml:space="preserve"> DE</w:t>
      </w:r>
    </w:p>
    <w:p w14:paraId="7CA7720D" w14:textId="07C9C94B" w:rsidR="000D3368" w:rsidRDefault="000D3368" w:rsidP="000D336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636" w:right="9155"/>
        <w:jc w:val="center"/>
      </w:pPr>
      <w:r>
        <w:t>EVALUACIÓN CONTINUA</w:t>
      </w:r>
    </w:p>
    <w:tbl>
      <w:tblPr>
        <w:tblStyle w:val="TableGrid"/>
        <w:tblW w:w="14858" w:type="dxa"/>
        <w:tblInd w:w="-122" w:type="dxa"/>
        <w:tblCellMar>
          <w:top w:w="145" w:type="dxa"/>
          <w:left w:w="17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858"/>
      </w:tblGrid>
      <w:tr w:rsidR="009264C1" w14:paraId="0A430850" w14:textId="77777777">
        <w:trPr>
          <w:trHeight w:val="8915"/>
        </w:trPr>
        <w:tc>
          <w:tcPr>
            <w:tcW w:w="1485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4BFFF845" w14:textId="7C0C4F5A" w:rsidR="009264C1" w:rsidRDefault="00000000" w:rsidP="000D33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/>
              <w:ind w:left="0" w:right="0" w:firstLine="0"/>
            </w:pPr>
            <w:r>
              <w:rPr>
                <w:b w:val="0"/>
                <w:sz w:val="22"/>
              </w:rPr>
              <w:t xml:space="preserve"> </w:t>
            </w:r>
            <w:r>
              <w:rPr>
                <w:sz w:val="22"/>
              </w:rPr>
              <w:t>NOMBRE:</w:t>
            </w:r>
            <w:r>
              <w:rPr>
                <w:b w:val="0"/>
                <w:sz w:val="22"/>
              </w:rPr>
              <w:t xml:space="preserve"> _____________________________________________________   </w:t>
            </w:r>
            <w:r>
              <w:rPr>
                <w:sz w:val="22"/>
              </w:rPr>
              <w:t>GRUPO:</w:t>
            </w:r>
            <w:r>
              <w:rPr>
                <w:b w:val="0"/>
                <w:sz w:val="22"/>
              </w:rPr>
              <w:t xml:space="preserve"> __________________      </w:t>
            </w:r>
            <w:r>
              <w:rPr>
                <w:sz w:val="22"/>
              </w:rPr>
              <w:t>PARCIAL</w:t>
            </w:r>
            <w:r>
              <w:rPr>
                <w:b w:val="0"/>
                <w:sz w:val="22"/>
              </w:rPr>
              <w:t xml:space="preserve">: ________________ </w:t>
            </w:r>
          </w:p>
          <w:p w14:paraId="35E43D71" w14:textId="5FA6DD02" w:rsidR="009264C1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1"/>
              <w:ind w:left="0" w:right="0" w:firstLine="0"/>
            </w:pPr>
            <w:r>
              <w:rPr>
                <w:sz w:val="22"/>
              </w:rPr>
              <w:t>MATERIA:</w:t>
            </w:r>
            <w:r>
              <w:rPr>
                <w:b w:val="0"/>
                <w:sz w:val="22"/>
              </w:rPr>
              <w:t xml:space="preserve"> _</w:t>
            </w:r>
            <w:r w:rsidRPr="000D3368">
              <w:rPr>
                <w:b w:val="0"/>
                <w:sz w:val="22"/>
                <w:u w:val="single"/>
              </w:rPr>
              <w:t>_</w:t>
            </w:r>
            <w:r w:rsidR="000D3368" w:rsidRPr="000D3368">
              <w:rPr>
                <w:bCs/>
                <w:sz w:val="22"/>
                <w:u w:val="single"/>
              </w:rPr>
              <w:t>Física III</w:t>
            </w:r>
            <w:r>
              <w:rPr>
                <w:b w:val="0"/>
                <w:sz w:val="22"/>
              </w:rPr>
              <w:t xml:space="preserve">_____________________________________________     </w:t>
            </w:r>
            <w:r>
              <w:rPr>
                <w:sz w:val="22"/>
              </w:rPr>
              <w:t>PROFESOR</w:t>
            </w:r>
            <w:r>
              <w:rPr>
                <w:b w:val="0"/>
                <w:sz w:val="22"/>
              </w:rPr>
              <w:t xml:space="preserve">: </w:t>
            </w:r>
            <w:r w:rsidR="000D3368" w:rsidRPr="000D3368">
              <w:rPr>
                <w:sz w:val="22"/>
                <w:u w:val="single"/>
              </w:rPr>
              <w:t>M. en C. Ramón Gustavo Contreras Mayén.</w:t>
            </w:r>
            <w:r>
              <w:rPr>
                <w:sz w:val="22"/>
              </w:rPr>
              <w:t xml:space="preserve"> </w:t>
            </w:r>
          </w:p>
          <w:p w14:paraId="1015F1BE" w14:textId="77777777" w:rsidR="009264C1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0" w:firstLine="0"/>
            </w:pPr>
            <w:r>
              <w:rPr>
                <w:sz w:val="22"/>
              </w:rPr>
              <w:t xml:space="preserve"> </w:t>
            </w:r>
          </w:p>
          <w:tbl>
            <w:tblPr>
              <w:tblStyle w:val="TableGrid"/>
              <w:tblW w:w="14299" w:type="dxa"/>
              <w:tblInd w:w="5" w:type="dxa"/>
              <w:tblCellMar>
                <w:top w:w="47" w:type="dxa"/>
                <w:left w:w="106" w:type="dxa"/>
                <w:bottom w:w="0" w:type="dxa"/>
                <w:right w:w="63" w:type="dxa"/>
              </w:tblCellMar>
              <w:tblLook w:val="04A0" w:firstRow="1" w:lastRow="0" w:firstColumn="1" w:lastColumn="0" w:noHBand="0" w:noVBand="1"/>
            </w:tblPr>
            <w:tblGrid>
              <w:gridCol w:w="622"/>
              <w:gridCol w:w="884"/>
              <w:gridCol w:w="6836"/>
              <w:gridCol w:w="787"/>
              <w:gridCol w:w="1250"/>
              <w:gridCol w:w="1253"/>
              <w:gridCol w:w="1325"/>
              <w:gridCol w:w="1342"/>
            </w:tblGrid>
            <w:tr w:rsidR="009264C1" w14:paraId="5C8EF7CB" w14:textId="77777777" w:rsidTr="00C34327">
              <w:trPr>
                <w:trHeight w:val="509"/>
              </w:trPr>
              <w:tc>
                <w:tcPr>
                  <w:tcW w:w="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4E7C9C2" w14:textId="7DEB6097" w:rsidR="009264C1" w:rsidRDefault="00000000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5" w:firstLine="0"/>
                    <w:jc w:val="center"/>
                  </w:pPr>
                  <w:r>
                    <w:rPr>
                      <w:sz w:val="22"/>
                    </w:rPr>
                    <w:t>#</w:t>
                  </w:r>
                </w:p>
              </w:tc>
              <w:tc>
                <w:tcPr>
                  <w:tcW w:w="8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B33F91C" w14:textId="49E569E8" w:rsidR="009264C1" w:rsidRDefault="00000000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36" w:right="0" w:firstLine="0"/>
                    <w:jc w:val="center"/>
                  </w:pPr>
                  <w:r>
                    <w:rPr>
                      <w:sz w:val="22"/>
                    </w:rPr>
                    <w:t>FECHA</w:t>
                  </w:r>
                </w:p>
              </w:tc>
              <w:tc>
                <w:tcPr>
                  <w:tcW w:w="6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3E874A6" w14:textId="011CB63D" w:rsidR="009264C1" w:rsidRDefault="00000000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53" w:firstLine="0"/>
                    <w:jc w:val="center"/>
                  </w:pPr>
                  <w:r>
                    <w:rPr>
                      <w:sz w:val="22"/>
                    </w:rPr>
                    <w:t>NOMBRE DE LA ACTIVIDAD</w:t>
                  </w:r>
                </w:p>
              </w:tc>
              <w:tc>
                <w:tcPr>
                  <w:tcW w:w="7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7CFD71A" w14:textId="4587E42D" w:rsidR="009264C1" w:rsidRDefault="00000000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</w:pPr>
                  <w:r>
                    <w:rPr>
                      <w:sz w:val="20"/>
                    </w:rPr>
                    <w:t>VALOR</w:t>
                  </w: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B7BCF46" w14:textId="09497E06" w:rsidR="009264C1" w:rsidRDefault="00000000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</w:pPr>
                  <w:r>
                    <w:rPr>
                      <w:sz w:val="20"/>
                    </w:rPr>
                    <w:t>ENTREGADA</w:t>
                  </w:r>
                </w:p>
              </w:tc>
              <w:tc>
                <w:tcPr>
                  <w:tcW w:w="12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7CB6733" w14:textId="63746BCB" w:rsidR="009264C1" w:rsidRDefault="00000000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</w:pPr>
                  <w:r>
                    <w:rPr>
                      <w:sz w:val="20"/>
                    </w:rPr>
                    <w:t>NO ENTREGADA</w:t>
                  </w:r>
                </w:p>
              </w:tc>
              <w:tc>
                <w:tcPr>
                  <w:tcW w:w="13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1430743" w14:textId="04582CC2" w:rsidR="009264C1" w:rsidRDefault="00000000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</w:pPr>
                  <w:r>
                    <w:rPr>
                      <w:sz w:val="20"/>
                    </w:rPr>
                    <w:t>INCOMPLETA</w:t>
                  </w:r>
                </w:p>
              </w:tc>
              <w:tc>
                <w:tcPr>
                  <w:tcW w:w="13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37A795F" w14:textId="45B9B211" w:rsidR="009264C1" w:rsidRDefault="00000000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</w:pPr>
                  <w:r>
                    <w:rPr>
                      <w:sz w:val="20"/>
                    </w:rPr>
                    <w:t>PUNTOS OBTENIDOS</w:t>
                  </w:r>
                </w:p>
              </w:tc>
            </w:tr>
            <w:tr w:rsidR="009264C1" w14:paraId="372BA226" w14:textId="77777777" w:rsidTr="0032326E">
              <w:trPr>
                <w:trHeight w:val="599"/>
              </w:trPr>
              <w:tc>
                <w:tcPr>
                  <w:tcW w:w="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3C50F1E" w14:textId="11D0B2CE" w:rsidR="009264C1" w:rsidRPr="0032326E" w:rsidRDefault="00000000" w:rsidP="000D336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sz w:val="22"/>
                    </w:rPr>
                  </w:pPr>
                  <w:r w:rsidRPr="0032326E">
                    <w:rPr>
                      <w:sz w:val="22"/>
                    </w:rPr>
                    <w:t>1</w:t>
                  </w:r>
                </w:p>
              </w:tc>
              <w:tc>
                <w:tcPr>
                  <w:tcW w:w="8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C36FF70" w14:textId="6A56F45B" w:rsidR="009264C1" w:rsidRDefault="00000000" w:rsidP="003232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6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4F235DF" w14:textId="1F7976D6" w:rsidR="009264C1" w:rsidRDefault="009264C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</w:pPr>
                </w:p>
              </w:tc>
              <w:tc>
                <w:tcPr>
                  <w:tcW w:w="7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B0958BE" w14:textId="77777777" w:rsidR="009264C1" w:rsidRDefault="0000000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09E5BB9" w14:textId="77777777" w:rsidR="009264C1" w:rsidRDefault="0000000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12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63194DC" w14:textId="77777777" w:rsidR="009264C1" w:rsidRDefault="0000000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13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7288ECB" w14:textId="77777777" w:rsidR="009264C1" w:rsidRDefault="0000000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13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FAD78A" w14:textId="77777777" w:rsidR="009264C1" w:rsidRDefault="0000000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9264C1" w14:paraId="7CDEAAE5" w14:textId="77777777" w:rsidTr="0032326E">
              <w:trPr>
                <w:trHeight w:val="559"/>
              </w:trPr>
              <w:tc>
                <w:tcPr>
                  <w:tcW w:w="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FF85D8E" w14:textId="0C67F998" w:rsidR="009264C1" w:rsidRPr="0032326E" w:rsidRDefault="00000000" w:rsidP="003232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sz w:val="22"/>
                    </w:rPr>
                  </w:pPr>
                  <w:r w:rsidRPr="0032326E">
                    <w:rPr>
                      <w:sz w:val="22"/>
                    </w:rPr>
                    <w:t>2</w:t>
                  </w:r>
                </w:p>
              </w:tc>
              <w:tc>
                <w:tcPr>
                  <w:tcW w:w="8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4D803B" w14:textId="14FB2B66" w:rsidR="009264C1" w:rsidRDefault="009264C1" w:rsidP="003232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</w:p>
              </w:tc>
              <w:tc>
                <w:tcPr>
                  <w:tcW w:w="6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43D49ED" w14:textId="77777777" w:rsidR="009264C1" w:rsidRDefault="0000000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7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E49D18D" w14:textId="77777777" w:rsidR="009264C1" w:rsidRDefault="0000000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0F900DD" w14:textId="77777777" w:rsidR="009264C1" w:rsidRDefault="0000000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12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BA2F4AD" w14:textId="77777777" w:rsidR="009264C1" w:rsidRDefault="0000000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13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5917B3F" w14:textId="77777777" w:rsidR="009264C1" w:rsidRDefault="0000000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13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931F708" w14:textId="77777777" w:rsidR="009264C1" w:rsidRDefault="0000000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9264C1" w14:paraId="212872ED" w14:textId="77777777" w:rsidTr="0032326E">
              <w:trPr>
                <w:trHeight w:val="562"/>
              </w:trPr>
              <w:tc>
                <w:tcPr>
                  <w:tcW w:w="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54F0DDA" w14:textId="0BDEF0D2" w:rsidR="009264C1" w:rsidRPr="0032326E" w:rsidRDefault="00000000" w:rsidP="003232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sz w:val="22"/>
                    </w:rPr>
                  </w:pPr>
                  <w:r w:rsidRPr="0032326E">
                    <w:rPr>
                      <w:sz w:val="22"/>
                    </w:rPr>
                    <w:t>3</w:t>
                  </w:r>
                </w:p>
              </w:tc>
              <w:tc>
                <w:tcPr>
                  <w:tcW w:w="8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33F9C22" w14:textId="0FF3BF36" w:rsidR="009264C1" w:rsidRDefault="009264C1" w:rsidP="003232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</w:p>
              </w:tc>
              <w:tc>
                <w:tcPr>
                  <w:tcW w:w="6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55BF75" w14:textId="77777777" w:rsidR="009264C1" w:rsidRDefault="0000000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7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69ED620" w14:textId="77777777" w:rsidR="009264C1" w:rsidRDefault="0000000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68975AC" w14:textId="77777777" w:rsidR="009264C1" w:rsidRDefault="0000000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12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2741EA1" w14:textId="77777777" w:rsidR="009264C1" w:rsidRDefault="0000000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13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BC7C37B" w14:textId="77777777" w:rsidR="009264C1" w:rsidRDefault="0000000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13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9A319FB" w14:textId="77777777" w:rsidR="009264C1" w:rsidRDefault="0000000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9264C1" w14:paraId="148CF23E" w14:textId="77777777" w:rsidTr="0032326E">
              <w:trPr>
                <w:trHeight w:val="559"/>
              </w:trPr>
              <w:tc>
                <w:tcPr>
                  <w:tcW w:w="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7CD9F2D" w14:textId="02C96F66" w:rsidR="009264C1" w:rsidRPr="0032326E" w:rsidRDefault="00000000" w:rsidP="003232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sz w:val="22"/>
                    </w:rPr>
                  </w:pPr>
                  <w:r w:rsidRPr="0032326E">
                    <w:rPr>
                      <w:sz w:val="22"/>
                    </w:rPr>
                    <w:t>4</w:t>
                  </w:r>
                </w:p>
              </w:tc>
              <w:tc>
                <w:tcPr>
                  <w:tcW w:w="8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71B3CB" w14:textId="4D8F5D1B" w:rsidR="009264C1" w:rsidRDefault="009264C1" w:rsidP="003232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</w:p>
              </w:tc>
              <w:tc>
                <w:tcPr>
                  <w:tcW w:w="6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0B34FB" w14:textId="77777777" w:rsidR="009264C1" w:rsidRDefault="0000000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7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AFC70E7" w14:textId="77777777" w:rsidR="009264C1" w:rsidRDefault="0000000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842116" w14:textId="77777777" w:rsidR="009264C1" w:rsidRDefault="0000000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12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4F63AA8" w14:textId="77777777" w:rsidR="009264C1" w:rsidRDefault="0000000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13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5352DEE" w14:textId="77777777" w:rsidR="009264C1" w:rsidRDefault="0000000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13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2FB057" w14:textId="77777777" w:rsidR="009264C1" w:rsidRDefault="0000000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9264C1" w14:paraId="6B52C024" w14:textId="77777777" w:rsidTr="0032326E">
              <w:trPr>
                <w:trHeight w:val="586"/>
              </w:trPr>
              <w:tc>
                <w:tcPr>
                  <w:tcW w:w="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E35F8EE" w14:textId="04C35DFF" w:rsidR="009264C1" w:rsidRPr="0032326E" w:rsidRDefault="00000000" w:rsidP="003232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sz w:val="22"/>
                    </w:rPr>
                  </w:pPr>
                  <w:r w:rsidRPr="0032326E">
                    <w:rPr>
                      <w:sz w:val="22"/>
                    </w:rPr>
                    <w:t>5</w:t>
                  </w:r>
                </w:p>
              </w:tc>
              <w:tc>
                <w:tcPr>
                  <w:tcW w:w="8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C99302A" w14:textId="71576C6E" w:rsidR="009264C1" w:rsidRDefault="00000000" w:rsidP="003232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6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BD99181" w14:textId="77777777" w:rsidR="009264C1" w:rsidRDefault="0000000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7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4AFB7F6" w14:textId="77777777" w:rsidR="009264C1" w:rsidRDefault="0000000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43137C0" w14:textId="77777777" w:rsidR="009264C1" w:rsidRDefault="0000000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12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34A35A" w14:textId="77777777" w:rsidR="009264C1" w:rsidRDefault="0000000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13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16BB566" w14:textId="77777777" w:rsidR="009264C1" w:rsidRDefault="0000000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13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C1ACDB7" w14:textId="77777777" w:rsidR="009264C1" w:rsidRDefault="0000000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9264C1" w14:paraId="5D05EC4C" w14:textId="77777777" w:rsidTr="0032326E">
              <w:trPr>
                <w:trHeight w:val="559"/>
              </w:trPr>
              <w:tc>
                <w:tcPr>
                  <w:tcW w:w="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0A21D09" w14:textId="55F9AD1F" w:rsidR="009264C1" w:rsidRPr="0032326E" w:rsidRDefault="00000000" w:rsidP="003232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sz w:val="22"/>
                    </w:rPr>
                  </w:pPr>
                  <w:r w:rsidRPr="0032326E">
                    <w:rPr>
                      <w:sz w:val="22"/>
                    </w:rPr>
                    <w:t>6</w:t>
                  </w:r>
                </w:p>
              </w:tc>
              <w:tc>
                <w:tcPr>
                  <w:tcW w:w="8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1235A4E" w14:textId="4BABC697" w:rsidR="009264C1" w:rsidRDefault="009264C1" w:rsidP="003232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</w:p>
              </w:tc>
              <w:tc>
                <w:tcPr>
                  <w:tcW w:w="6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44C2999" w14:textId="77777777" w:rsidR="009264C1" w:rsidRDefault="0000000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7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8E47C17" w14:textId="77777777" w:rsidR="009264C1" w:rsidRDefault="0000000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0797052" w14:textId="77777777" w:rsidR="009264C1" w:rsidRDefault="0000000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12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D6DE44" w14:textId="77777777" w:rsidR="009264C1" w:rsidRDefault="0000000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13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719C6DF" w14:textId="77777777" w:rsidR="009264C1" w:rsidRDefault="0000000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13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EF2FB3" w14:textId="77777777" w:rsidR="009264C1" w:rsidRDefault="0000000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9264C1" w14:paraId="6B80BAE6" w14:textId="77777777" w:rsidTr="0032326E">
              <w:trPr>
                <w:trHeight w:val="562"/>
              </w:trPr>
              <w:tc>
                <w:tcPr>
                  <w:tcW w:w="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7470CA1" w14:textId="6673528B" w:rsidR="009264C1" w:rsidRPr="0032326E" w:rsidRDefault="00000000" w:rsidP="003232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sz w:val="22"/>
                    </w:rPr>
                  </w:pPr>
                  <w:r w:rsidRPr="0032326E">
                    <w:rPr>
                      <w:sz w:val="22"/>
                    </w:rPr>
                    <w:t>7</w:t>
                  </w:r>
                </w:p>
              </w:tc>
              <w:tc>
                <w:tcPr>
                  <w:tcW w:w="8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4EF332D" w14:textId="6B452524" w:rsidR="009264C1" w:rsidRDefault="009264C1" w:rsidP="003232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</w:p>
              </w:tc>
              <w:tc>
                <w:tcPr>
                  <w:tcW w:w="6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78B26C0" w14:textId="77777777" w:rsidR="009264C1" w:rsidRDefault="0000000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7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05A990C" w14:textId="77777777" w:rsidR="009264C1" w:rsidRDefault="0000000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EAE4098" w14:textId="77777777" w:rsidR="009264C1" w:rsidRDefault="0000000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12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F0DBE4" w14:textId="77777777" w:rsidR="009264C1" w:rsidRDefault="0000000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13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C30770C" w14:textId="77777777" w:rsidR="009264C1" w:rsidRDefault="0000000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13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53CA32" w14:textId="77777777" w:rsidR="009264C1" w:rsidRDefault="0000000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9264C1" w14:paraId="572AF836" w14:textId="77777777" w:rsidTr="0032326E">
              <w:trPr>
                <w:trHeight w:val="586"/>
              </w:trPr>
              <w:tc>
                <w:tcPr>
                  <w:tcW w:w="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48F087C" w14:textId="71329CAC" w:rsidR="009264C1" w:rsidRPr="0032326E" w:rsidRDefault="00000000" w:rsidP="003232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sz w:val="22"/>
                    </w:rPr>
                  </w:pPr>
                  <w:r w:rsidRPr="0032326E">
                    <w:rPr>
                      <w:sz w:val="22"/>
                    </w:rPr>
                    <w:t>8</w:t>
                  </w:r>
                </w:p>
              </w:tc>
              <w:tc>
                <w:tcPr>
                  <w:tcW w:w="8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36E27CC" w14:textId="3AC9D034" w:rsidR="009264C1" w:rsidRDefault="009264C1" w:rsidP="0032326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</w:p>
              </w:tc>
              <w:tc>
                <w:tcPr>
                  <w:tcW w:w="6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3F97CB9" w14:textId="77777777" w:rsidR="009264C1" w:rsidRDefault="0000000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7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532A738" w14:textId="77777777" w:rsidR="009264C1" w:rsidRDefault="0000000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345B2F0" w14:textId="77777777" w:rsidR="009264C1" w:rsidRDefault="0000000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12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3EE5F61" w14:textId="77777777" w:rsidR="009264C1" w:rsidRDefault="0000000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13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ACDDCF1" w14:textId="77777777" w:rsidR="009264C1" w:rsidRDefault="0000000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13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A1C5B9" w14:textId="77777777" w:rsidR="009264C1" w:rsidRDefault="0000000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9264C1" w14:paraId="0822990F" w14:textId="77777777">
              <w:trPr>
                <w:trHeight w:val="559"/>
              </w:trPr>
              <w:tc>
                <w:tcPr>
                  <w:tcW w:w="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6811DB0" w14:textId="74FC657C" w:rsidR="009264C1" w:rsidRPr="0032326E" w:rsidRDefault="009264C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5" w:right="0" w:firstLine="0"/>
                    <w:jc w:val="center"/>
                    <w:rPr>
                      <w:sz w:val="22"/>
                    </w:rPr>
                  </w:pPr>
                </w:p>
              </w:tc>
              <w:tc>
                <w:tcPr>
                  <w:tcW w:w="8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25CBC42" w14:textId="56AED681" w:rsidR="009264C1" w:rsidRDefault="009264C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</w:p>
              </w:tc>
              <w:tc>
                <w:tcPr>
                  <w:tcW w:w="6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AAF0937" w14:textId="77777777" w:rsidR="009264C1" w:rsidRDefault="0000000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7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80169A2" w14:textId="77777777" w:rsidR="009264C1" w:rsidRDefault="0000000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93E3FFF" w14:textId="77777777" w:rsidR="009264C1" w:rsidRDefault="0000000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12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429F2CD" w14:textId="77777777" w:rsidR="009264C1" w:rsidRDefault="0000000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13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8548229" w14:textId="77777777" w:rsidR="009264C1" w:rsidRDefault="0000000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</w:pPr>
                  <w:r>
                    <w:rPr>
                      <w:sz w:val="22"/>
                    </w:rPr>
                    <w:t xml:space="preserve">SUMA </w:t>
                  </w:r>
                </w:p>
              </w:tc>
              <w:tc>
                <w:tcPr>
                  <w:tcW w:w="13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210A5" w14:textId="77777777" w:rsidR="009264C1" w:rsidRDefault="0000000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  <w:p w14:paraId="39157B29" w14:textId="77777777" w:rsidR="009264C1" w:rsidRDefault="0000000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</w:tbl>
          <w:p w14:paraId="32567AAA" w14:textId="77777777" w:rsidR="009264C1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/>
              <w:ind w:left="0" w:right="0" w:firstLine="0"/>
            </w:pPr>
            <w:r>
              <w:rPr>
                <w:sz w:val="22"/>
              </w:rPr>
              <w:lastRenderedPageBreak/>
              <w:t xml:space="preserve"> </w:t>
            </w:r>
          </w:p>
          <w:p w14:paraId="3AAC97A9" w14:textId="77777777" w:rsidR="009264C1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0" w:firstLine="0"/>
            </w:pPr>
            <w:r>
              <w:rPr>
                <w:sz w:val="22"/>
              </w:rPr>
              <w:t>CALIFICACIÓN DE EVALUACIÓN CONTINUA:</w:t>
            </w:r>
            <w:r>
              <w:rPr>
                <w:sz w:val="22"/>
                <w:u w:val="single" w:color="000000"/>
              </w:rPr>
              <w:t xml:space="preserve"> __________________________</w:t>
            </w:r>
            <w:r>
              <w:rPr>
                <w:sz w:val="22"/>
              </w:rPr>
              <w:t xml:space="preserve"> </w:t>
            </w:r>
          </w:p>
        </w:tc>
      </w:tr>
    </w:tbl>
    <w:p w14:paraId="48A29757" w14:textId="77777777" w:rsidR="00027657" w:rsidRDefault="00027657"/>
    <w:sectPr w:rsidR="00027657" w:rsidSect="000D3368">
      <w:pgSz w:w="15840" w:h="12240" w:orient="landscape"/>
      <w:pgMar w:top="720" w:right="720" w:bottom="720" w:left="720" w:header="720" w:footer="720" w:gutter="0"/>
      <w:cols w:space="720"/>
      <w:docGrid w:linePitch="60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4C1"/>
    <w:rsid w:val="00027657"/>
    <w:rsid w:val="000D3368"/>
    <w:rsid w:val="0032326E"/>
    <w:rsid w:val="009264C1"/>
    <w:rsid w:val="00C3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4E775"/>
  <w15:docId w15:val="{0A059D68-BC3E-428C-BF16-B0423F53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0"/>
      <w:ind w:left="1278" w:right="63" w:hanging="10"/>
    </w:pPr>
    <w:rPr>
      <w:rFonts w:ascii="Calibri" w:eastAsia="Calibri" w:hAnsi="Calibri" w:cs="Calibri"/>
      <w:b/>
      <w:color w:val="000000"/>
      <w:sz w:val="4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90</Words>
  <Characters>498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Ramón Gustavo Contreras Mayén</dc:creator>
  <cp:keywords/>
  <cp:lastModifiedBy>Ramón Gustavo Contreras Mayén</cp:lastModifiedBy>
  <cp:revision>4</cp:revision>
  <dcterms:created xsi:type="dcterms:W3CDTF">2023-10-08T20:06:00Z</dcterms:created>
  <dcterms:modified xsi:type="dcterms:W3CDTF">2023-10-09T02:06:00Z</dcterms:modified>
</cp:coreProperties>
</file>