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15062" w14:textId="74DA70DB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4B9E0" wp14:editId="7B2881C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960495" cy="561975"/>
                <wp:effectExtent l="0" t="0" r="1905" b="9525"/>
                <wp:wrapThrough wrapText="bothSides">
                  <wp:wrapPolygon edited="0">
                    <wp:start x="0" y="0"/>
                    <wp:lineTo x="0" y="21234"/>
                    <wp:lineTo x="17662" y="21234"/>
                    <wp:lineTo x="21506" y="21234"/>
                    <wp:lineTo x="21506" y="4393"/>
                    <wp:lineTo x="17870" y="0"/>
                    <wp:lineTo x="0" y="0"/>
                  </wp:wrapPolygon>
                </wp:wrapThrough>
                <wp:docPr id="7711" name="Group 7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495" cy="561975"/>
                          <a:chOff x="0" y="0"/>
                          <a:chExt cx="4964431" cy="1116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6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95751" y="24765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1CC3D" id="Group 7711" o:spid="_x0000_s1026" style="position:absolute;margin-left:260.65pt;margin-top:1.2pt;width:311.85pt;height:44.25pt;z-index:251658240;mso-position-horizontal:right;mso-position-horizontal-relative:margin;mso-width-relative:margin;mso-height-relative:margin" coordsize="49644,11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KAAAAAAAAACEAfv2cd4w/AACMPwAAFAAAAGRy&#10;cy9tZWRpYS9pbWFnZTIuanBn/9j/4AAQSkZJRgABAQEAYABgAAD/2wBDAAMCAgMCAgMDAwMEAwME&#10;BQgFBQQEBQoHBwYIDAoMDAsKCwsNDhIQDQ4RDgsLEBYQERMUFRUVDA8XGBYUGBIUFRT/2wBDAQME&#10;BAUEBQkFBQkUDQsNFBQUFBQUFBQUFBQUFBQUFBQUFBQUFBQUFBQUFBQUFBQUFBQUFBQUFBQUFBQU&#10;FBQUFBT/wAARCADh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086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">
                  <v:imagedata r:id="rId6" o:title=""/>
                </v:shape>
                <v:shape id="Picture 10" o:spid="_x0000_s1028" type="#_x0000_t75" style="position:absolute;left:40957;top:2476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7CA7720D" w14:textId="7CC844F4" w:rsidR="000D3368" w:rsidRDefault="000D3368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sz w:val="28"/>
          <w:szCs w:val="28"/>
        </w:rPr>
        <w:t>BITÁCORA DE</w:t>
      </w:r>
      <w:r w:rsidR="007E23EC">
        <w:rPr>
          <w:sz w:val="28"/>
          <w:szCs w:val="28"/>
        </w:rPr>
        <w:t xml:space="preserve"> </w:t>
      </w:r>
      <w:r w:rsidRPr="007E23EC">
        <w:rPr>
          <w:sz w:val="28"/>
          <w:szCs w:val="28"/>
        </w:rPr>
        <w:t>EVALUACIÓN CONTINUA</w:t>
      </w:r>
      <w:r w:rsidR="007636B1">
        <w:rPr>
          <w:sz w:val="28"/>
          <w:szCs w:val="28"/>
        </w:rPr>
        <w:t xml:space="preserve"> - TEORÍA</w:t>
      </w:r>
    </w:p>
    <w:p w14:paraId="4F1F3400" w14:textId="77777777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</w:p>
    <w:tbl>
      <w:tblPr>
        <w:tblStyle w:val="TableGrid"/>
        <w:tblW w:w="14858" w:type="dxa"/>
        <w:tblInd w:w="-122" w:type="dxa"/>
        <w:tblCellMar>
          <w:top w:w="145" w:type="dxa"/>
          <w:left w:w="175" w:type="dxa"/>
          <w:right w:w="115" w:type="dxa"/>
        </w:tblCellMar>
        <w:tblLook w:val="04A0" w:firstRow="1" w:lastRow="0" w:firstColumn="1" w:lastColumn="0" w:noHBand="0" w:noVBand="1"/>
      </w:tblPr>
      <w:tblGrid>
        <w:gridCol w:w="14858"/>
      </w:tblGrid>
      <w:tr w:rsidR="009264C1" w14:paraId="0A430850" w14:textId="77777777" w:rsidTr="007E23EC">
        <w:trPr>
          <w:trHeight w:val="8682"/>
        </w:trPr>
        <w:tc>
          <w:tcPr>
            <w:tcW w:w="148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FFF845" w14:textId="093CFB8E" w:rsidR="009264C1" w:rsidRDefault="00000000" w:rsidP="000D3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NOMBRE:</w:t>
            </w:r>
            <w:r>
              <w:rPr>
                <w:b w:val="0"/>
                <w:sz w:val="22"/>
              </w:rPr>
              <w:t xml:space="preserve"> _____________________________________________________   </w:t>
            </w:r>
            <w:r>
              <w:rPr>
                <w:sz w:val="22"/>
              </w:rPr>
              <w:t>GRUPO:</w:t>
            </w:r>
            <w:r>
              <w:rPr>
                <w:b w:val="0"/>
                <w:sz w:val="22"/>
              </w:rPr>
              <w:t xml:space="preserve"> _____</w:t>
            </w:r>
            <w:r w:rsidR="003D54A5" w:rsidRPr="003D54A5">
              <w:rPr>
                <w:b w:val="0"/>
                <w:sz w:val="22"/>
                <w:u w:val="single"/>
              </w:rPr>
              <w:t>4</w:t>
            </w:r>
            <w:r w:rsidR="00DF114C">
              <w:rPr>
                <w:b w:val="0"/>
                <w:sz w:val="22"/>
                <w:u w:val="single"/>
              </w:rPr>
              <w:t>3</w:t>
            </w:r>
            <w:r>
              <w:rPr>
                <w:b w:val="0"/>
                <w:sz w:val="22"/>
              </w:rPr>
              <w:t xml:space="preserve">_____________      </w:t>
            </w:r>
            <w:r>
              <w:rPr>
                <w:sz w:val="22"/>
              </w:rPr>
              <w:t>PARCIAL</w:t>
            </w:r>
            <w:r>
              <w:rPr>
                <w:b w:val="0"/>
                <w:sz w:val="22"/>
              </w:rPr>
              <w:t>: ___</w:t>
            </w:r>
            <w:r w:rsidR="00D820B1">
              <w:rPr>
                <w:b w:val="0"/>
                <w:sz w:val="22"/>
                <w:u w:val="single"/>
              </w:rPr>
              <w:t>Tercer</w:t>
            </w:r>
            <w:r w:rsidR="00426467">
              <w:rPr>
                <w:b w:val="0"/>
                <w:sz w:val="22"/>
                <w:u w:val="single"/>
              </w:rPr>
              <w:t>o</w:t>
            </w:r>
            <w:r>
              <w:rPr>
                <w:b w:val="0"/>
                <w:sz w:val="22"/>
              </w:rPr>
              <w:t xml:space="preserve">__________ </w:t>
            </w:r>
          </w:p>
          <w:p w14:paraId="1015F1BE" w14:textId="00CE63D7" w:rsidR="009264C1" w:rsidRDefault="00000000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MATERIA:</w:t>
            </w:r>
            <w:r>
              <w:rPr>
                <w:b w:val="0"/>
                <w:sz w:val="22"/>
              </w:rPr>
              <w:t xml:space="preserve"> _</w:t>
            </w:r>
            <w:r w:rsidRPr="000D3368">
              <w:rPr>
                <w:b w:val="0"/>
                <w:sz w:val="22"/>
                <w:u w:val="single"/>
              </w:rPr>
              <w:t>_</w:t>
            </w:r>
            <w:r w:rsidR="000D3368" w:rsidRPr="000D3368">
              <w:rPr>
                <w:bCs/>
                <w:sz w:val="22"/>
                <w:u w:val="single"/>
              </w:rPr>
              <w:t>Física III</w:t>
            </w:r>
            <w:r>
              <w:rPr>
                <w:b w:val="0"/>
                <w:sz w:val="22"/>
              </w:rPr>
              <w:t xml:space="preserve">_____________________________________________     </w:t>
            </w:r>
            <w:r>
              <w:rPr>
                <w:sz w:val="22"/>
              </w:rPr>
              <w:t>PROFESOR</w:t>
            </w:r>
            <w:r>
              <w:rPr>
                <w:b w:val="0"/>
                <w:sz w:val="22"/>
              </w:rPr>
              <w:t xml:space="preserve">: </w:t>
            </w:r>
            <w:r w:rsidR="000D3368" w:rsidRPr="000D3368">
              <w:rPr>
                <w:sz w:val="22"/>
                <w:u w:val="single"/>
              </w:rPr>
              <w:t>M. en C. Ramón Gustavo Contreras Mayén.</w:t>
            </w:r>
            <w:r>
              <w:rPr>
                <w:sz w:val="22"/>
              </w:rPr>
              <w:t xml:space="preserve"> </w:t>
            </w:r>
          </w:p>
          <w:p w14:paraId="77E03B3A" w14:textId="77777777" w:rsidR="007E23EC" w:rsidRPr="007E23EC" w:rsidRDefault="007E23EC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4"/>
                <w:szCs w:val="24"/>
              </w:rPr>
            </w:pPr>
          </w:p>
          <w:tbl>
            <w:tblPr>
              <w:tblStyle w:val="TableGrid"/>
              <w:tblW w:w="12880" w:type="dxa"/>
              <w:jc w:val="center"/>
              <w:tblInd w:w="0" w:type="dxa"/>
              <w:tblCellMar>
                <w:top w:w="47" w:type="dxa"/>
                <w:left w:w="106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566"/>
              <w:gridCol w:w="1823"/>
              <w:gridCol w:w="3575"/>
              <w:gridCol w:w="1900"/>
              <w:gridCol w:w="870"/>
              <w:gridCol w:w="2135"/>
              <w:gridCol w:w="2011"/>
            </w:tblGrid>
            <w:tr w:rsidR="00B4546E" w14:paraId="5C8EF7CB" w14:textId="77777777" w:rsidTr="000960CE">
              <w:trPr>
                <w:trHeight w:val="509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E7C9C2" w14:textId="7DEB6097" w:rsidR="00B4546E" w:rsidRPr="003D54A5" w:rsidRDefault="00B4546E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5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#</w:t>
                  </w:r>
                </w:p>
              </w:tc>
              <w:tc>
                <w:tcPr>
                  <w:tcW w:w="18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3F91C" w14:textId="23BBEB95" w:rsidR="00B4546E" w:rsidRPr="003D54A5" w:rsidRDefault="00B4546E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36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Fecha asignación</w:t>
                  </w:r>
                </w:p>
              </w:tc>
              <w:tc>
                <w:tcPr>
                  <w:tcW w:w="3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874A6" w14:textId="10AC635A" w:rsidR="00B4546E" w:rsidRPr="003D54A5" w:rsidRDefault="00B4546E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53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Actividad</w:t>
                  </w:r>
                </w:p>
              </w:tc>
              <w:tc>
                <w:tcPr>
                  <w:tcW w:w="1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AA5C6A" w14:textId="213182C4" w:rsidR="00B4546E" w:rsidRPr="003D54A5" w:rsidRDefault="00B4546E" w:rsidP="00B454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Fecha vencimiento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D71A" w14:textId="68760BAA" w:rsidR="00B4546E" w:rsidRPr="003D54A5" w:rsidRDefault="00B4546E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Puntaje</w:t>
                  </w:r>
                </w:p>
              </w:tc>
              <w:tc>
                <w:tcPr>
                  <w:tcW w:w="2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CF46" w14:textId="1CB5B0C9" w:rsidR="00B4546E" w:rsidRPr="003D54A5" w:rsidRDefault="00B4546E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Fecha </w:t>
                  </w:r>
                  <w:r>
                    <w:rPr>
                      <w:sz w:val="22"/>
                    </w:rPr>
                    <w:t>enviada</w:t>
                  </w:r>
                </w:p>
              </w:tc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7A795F" w14:textId="45B3D764" w:rsidR="00B4546E" w:rsidRPr="003D54A5" w:rsidRDefault="00B4546E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</w:t>
                  </w:r>
                  <w:r>
                    <w:rPr>
                      <w:sz w:val="22"/>
                    </w:rPr>
                    <w:t>untos obtenidos</w:t>
                  </w:r>
                </w:p>
              </w:tc>
            </w:tr>
            <w:tr w:rsidR="00B4546E" w14:paraId="372BA226" w14:textId="77777777" w:rsidTr="000960CE">
              <w:trPr>
                <w:trHeight w:val="599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C50F1E" w14:textId="11D0B2CE" w:rsidR="00B4546E" w:rsidRPr="003D54A5" w:rsidRDefault="00B4546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8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36FF70" w14:textId="0FFA9A8D" w:rsidR="00B4546E" w:rsidRPr="003D54A5" w:rsidRDefault="00B4546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4-enero-2024</w:t>
                  </w:r>
                </w:p>
              </w:tc>
              <w:tc>
                <w:tcPr>
                  <w:tcW w:w="3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F235DF" w14:textId="32CEBE0B" w:rsidR="00B4546E" w:rsidRPr="003D54A5" w:rsidRDefault="00B4546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Satélites naturales y artificiales</w:t>
                  </w:r>
                </w:p>
              </w:tc>
              <w:tc>
                <w:tcPr>
                  <w:tcW w:w="1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B98BAF" w14:textId="0B69639F" w:rsidR="00B4546E" w:rsidRDefault="00B4546E" w:rsidP="00B454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11-enero-2024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0958BE" w14:textId="09A81851" w:rsidR="00B4546E" w:rsidRPr="003D54A5" w:rsidRDefault="00B4546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2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9E5BB9" w14:textId="7860EC8A" w:rsidR="00B4546E" w:rsidRPr="003D54A5" w:rsidRDefault="00B4546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FAD78A" w14:textId="2890E3AB" w:rsidR="00B4546E" w:rsidRPr="003D54A5" w:rsidRDefault="00B4546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B4546E" w14:paraId="7CDEAAE5" w14:textId="77777777" w:rsidTr="000960CE">
              <w:trPr>
                <w:trHeight w:val="559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F85D8E" w14:textId="0C67F998" w:rsidR="00B4546E" w:rsidRPr="003D54A5" w:rsidRDefault="00B4546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8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D803B" w14:textId="3461A663" w:rsidR="00B4546E" w:rsidRPr="003D54A5" w:rsidRDefault="00B4546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24-enero-2024</w:t>
                  </w:r>
                </w:p>
              </w:tc>
              <w:tc>
                <w:tcPr>
                  <w:tcW w:w="3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3D49ED" w14:textId="5AAEC40A" w:rsidR="00B4546E" w:rsidRPr="003D54A5" w:rsidRDefault="00B4546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Ejercicios 2ª. Ley Newton y Gravitación universal</w:t>
                  </w:r>
                </w:p>
              </w:tc>
              <w:tc>
                <w:tcPr>
                  <w:tcW w:w="1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8B81F3" w14:textId="63697FE8" w:rsidR="00B4546E" w:rsidRPr="003D54A5" w:rsidRDefault="00B4546E" w:rsidP="00B454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30-enero-2024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49D18D" w14:textId="0567E8C0" w:rsidR="00B4546E" w:rsidRPr="003D54A5" w:rsidRDefault="00B4546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2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F900DD" w14:textId="014BD4EF" w:rsidR="00B4546E" w:rsidRPr="00AC0D90" w:rsidRDefault="00B4546E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31F708" w14:textId="2D8EA313" w:rsidR="00B4546E" w:rsidRPr="003D54A5" w:rsidRDefault="00B4546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0960CE" w14:paraId="212872ED" w14:textId="77777777" w:rsidTr="000960CE">
              <w:trPr>
                <w:trHeight w:val="562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F0DDA" w14:textId="0BDEF0D2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18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F9C22" w14:textId="56FD6531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3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55BF75" w14:textId="5BAEF849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Ejercicios en clase</w:t>
                  </w:r>
                </w:p>
              </w:tc>
              <w:tc>
                <w:tcPr>
                  <w:tcW w:w="1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BACBD6C" w14:textId="6277EE92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16-febrero-2024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9ED620" w14:textId="2E084004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2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8975AC" w14:textId="553473FE" w:rsidR="000960CE" w:rsidRPr="00AC0D90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A319FB" w14:textId="62214A53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0960CE" w14:paraId="148CF23E" w14:textId="77777777" w:rsidTr="000960CE">
              <w:trPr>
                <w:trHeight w:val="559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CD9F2D" w14:textId="02C96F66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18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1B3CB" w14:textId="5EFAD0AC" w:rsidR="000960CE" w:rsidRPr="00BA1676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1-febrero-2024</w:t>
                  </w:r>
                </w:p>
              </w:tc>
              <w:tc>
                <w:tcPr>
                  <w:tcW w:w="3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0B34FB" w14:textId="572446F3" w:rsidR="000960CE" w:rsidRPr="00BA1676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Plantas generadoras de electricidad en México</w:t>
                  </w:r>
                </w:p>
              </w:tc>
              <w:tc>
                <w:tcPr>
                  <w:tcW w:w="1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94662A" w14:textId="25C2CAC5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18-febrero-2024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C70E7" w14:textId="3CE9B006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2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842116" w14:textId="5852C6B1" w:rsidR="000960CE" w:rsidRPr="00AC0D90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2FB057" w14:textId="77777777" w:rsidR="000960CE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0960CE" w14:paraId="6B52C024" w14:textId="77777777" w:rsidTr="000960CE">
              <w:trPr>
                <w:trHeight w:val="586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35F8EE" w14:textId="04C35DFF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18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99302A" w14:textId="17253C69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3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D99181" w14:textId="15161A9E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  <w:r w:rsidRPr="00B4546E">
                    <w:rPr>
                      <w:b w:val="0"/>
                      <w:bCs/>
                      <w:sz w:val="22"/>
                    </w:rPr>
                    <w:t>Ejercicios temperatura</w:t>
                  </w:r>
                </w:p>
              </w:tc>
              <w:tc>
                <w:tcPr>
                  <w:tcW w:w="1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04F266" w14:textId="77777777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AFB7F6" w14:textId="0C07E16A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2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3137C0" w14:textId="124A6B4E" w:rsidR="000960CE" w:rsidRPr="00AC0D90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ACDB7" w14:textId="77777777" w:rsidR="000960CE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0960CE" w14:paraId="5D05EC4C" w14:textId="77777777" w:rsidTr="000960CE">
              <w:trPr>
                <w:trHeight w:val="559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A21D09" w14:textId="55F9AD1F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18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35A4E" w14:textId="52CD7590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3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C2999" w14:textId="1A448C77" w:rsidR="000960CE" w:rsidRPr="00B95172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1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EC3952" w14:textId="40F88CF6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E47C17" w14:textId="5B901167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797052" w14:textId="4C0356AB" w:rsidR="000960CE" w:rsidRPr="00AC0D90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F2FB3" w14:textId="77777777" w:rsidR="000960CE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0960CE" w14:paraId="6B80BAE6" w14:textId="77777777" w:rsidTr="000960CE">
              <w:trPr>
                <w:trHeight w:val="562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470CA1" w14:textId="6673528B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18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EF332D" w14:textId="6B452524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3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8B26C0" w14:textId="24C615A8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1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C86C" w14:textId="77777777" w:rsidR="000960CE" w:rsidRPr="00A72729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5A990C" w14:textId="645FC718" w:rsidR="000960CE" w:rsidRPr="00A72729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AE4098" w14:textId="3720B4F7" w:rsidR="000960CE" w:rsidRPr="00AC0D90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CA32" w14:textId="77777777" w:rsidR="000960CE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0960CE" w14:paraId="572AF836" w14:textId="77777777" w:rsidTr="000960CE">
              <w:trPr>
                <w:trHeight w:val="586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F087C" w14:textId="71329CAC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18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6E27CC" w14:textId="3AC9D034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3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97CB9" w14:textId="5FAE7AF3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1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3BEF4C" w14:textId="77777777" w:rsidR="000960CE" w:rsidRPr="00A72729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32A738" w14:textId="60C6B5DE" w:rsidR="000960CE" w:rsidRPr="00A72729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B2F0" w14:textId="77777777" w:rsidR="000960CE" w:rsidRPr="003D54A5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C5B9" w14:textId="77777777" w:rsidR="000960CE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0960CE" w14:paraId="0822990F" w14:textId="77777777" w:rsidTr="000960CE">
              <w:trPr>
                <w:trHeight w:val="559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811DB0" w14:textId="74FC657C" w:rsidR="000960CE" w:rsidRPr="0032326E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5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8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5CBC42" w14:textId="56AED681" w:rsidR="000960CE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3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AF0937" w14:textId="61FF4DE8" w:rsidR="000960CE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right"/>
                  </w:pPr>
                  <w:r>
                    <w:rPr>
                      <w:sz w:val="22"/>
                    </w:rPr>
                    <w:t>SUMA</w:t>
                  </w:r>
                </w:p>
              </w:tc>
              <w:tc>
                <w:tcPr>
                  <w:tcW w:w="1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2295F3" w14:textId="77777777" w:rsidR="000960CE" w:rsidRPr="009F4768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0169A2" w14:textId="105814CC" w:rsidR="000960CE" w:rsidRPr="009F4768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3E3FFF" w14:textId="5CF94600" w:rsidR="000960CE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20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157B29" w14:textId="1D9CB472" w:rsidR="000960CE" w:rsidRDefault="000960CE" w:rsidP="000960C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</w:p>
              </w:tc>
            </w:tr>
          </w:tbl>
          <w:p w14:paraId="32567AAA" w14:textId="77777777" w:rsidR="009264C1" w:rsidRPr="007E23EC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AAC97A9" w14:textId="5CB3FE39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>CALIFICACIÓN DE EVALUACIÓN CONTINUA:</w:t>
            </w:r>
            <w:r>
              <w:rPr>
                <w:sz w:val="22"/>
                <w:u w:val="single" w:color="000000"/>
              </w:rPr>
              <w:t xml:space="preserve"> _______________</w:t>
            </w:r>
            <w:r>
              <w:rPr>
                <w:sz w:val="22"/>
              </w:rPr>
              <w:t xml:space="preserve"> </w:t>
            </w:r>
          </w:p>
        </w:tc>
      </w:tr>
    </w:tbl>
    <w:p w14:paraId="48A29757" w14:textId="77777777" w:rsidR="00C44774" w:rsidRDefault="00C44774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</w:pPr>
    </w:p>
    <w:sectPr w:rsidR="00C44774" w:rsidSect="003B1A15">
      <w:pgSz w:w="15840" w:h="12240" w:orient="landscape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C1"/>
    <w:rsid w:val="000960CE"/>
    <w:rsid w:val="000D3368"/>
    <w:rsid w:val="001973DA"/>
    <w:rsid w:val="0032326E"/>
    <w:rsid w:val="003B1A15"/>
    <w:rsid w:val="003D54A5"/>
    <w:rsid w:val="003E0659"/>
    <w:rsid w:val="00426467"/>
    <w:rsid w:val="005D4637"/>
    <w:rsid w:val="007636B1"/>
    <w:rsid w:val="007E23EC"/>
    <w:rsid w:val="008928C7"/>
    <w:rsid w:val="009264C1"/>
    <w:rsid w:val="009F4768"/>
    <w:rsid w:val="00A72729"/>
    <w:rsid w:val="00AC0D90"/>
    <w:rsid w:val="00B4546E"/>
    <w:rsid w:val="00B95172"/>
    <w:rsid w:val="00BA1676"/>
    <w:rsid w:val="00C34327"/>
    <w:rsid w:val="00C44774"/>
    <w:rsid w:val="00D820B1"/>
    <w:rsid w:val="00D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775"/>
  <w15:docId w15:val="{0A059D68-BC3E-428C-BF16-B0423F5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78" w:right="63" w:hanging="1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cp:lastModifiedBy>Ramón Gustavo Contreras Mayén</cp:lastModifiedBy>
  <cp:revision>4</cp:revision>
  <cp:lastPrinted>2024-02-09T03:57:00Z</cp:lastPrinted>
  <dcterms:created xsi:type="dcterms:W3CDTF">2024-03-22T18:07:00Z</dcterms:created>
  <dcterms:modified xsi:type="dcterms:W3CDTF">2024-03-22T18:18:00Z</dcterms:modified>
</cp:coreProperties>
</file>