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1CC3D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40616E8A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</w:t>
      </w:r>
      <w:r w:rsidR="00000000" w:rsidRPr="007E23EC">
        <w:rPr>
          <w:sz w:val="28"/>
          <w:szCs w:val="28"/>
        </w:rPr>
        <w:t xml:space="preserve">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109D6E7D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</w:t>
            </w:r>
            <w:r w:rsidR="005D4637">
              <w:rPr>
                <w:b w:val="0"/>
                <w:sz w:val="22"/>
                <w:u w:val="single"/>
              </w:rPr>
              <w:t>7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3D54A5" w:rsidRPr="003D54A5">
              <w:rPr>
                <w:b w:val="0"/>
                <w:sz w:val="22"/>
                <w:u w:val="single"/>
              </w:rPr>
              <w:t>Primero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010" w:type="dxa"/>
              <w:jc w:val="center"/>
              <w:tblInd w:w="0" w:type="dxa"/>
              <w:tblCellMar>
                <w:top w:w="47" w:type="dxa"/>
                <w:left w:w="106" w:type="dxa"/>
                <w:bottom w:w="0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187"/>
            </w:tblGrid>
            <w:tr w:rsidR="003E0659" w14:paraId="5C8EF7CB" w14:textId="77777777" w:rsidTr="009F4768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9F4768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419E4DE2" w:rsidR="003E0659" w:rsidRPr="003D54A5" w:rsidRDefault="007E23EC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5/9/2023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5176DD6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Síntesis de la asignatura firmada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1A4F89A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0794FDED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  <w:r w:rsidR="00B95172">
                    <w:rPr>
                      <w:b w:val="0"/>
                      <w:bCs/>
                      <w:sz w:val="22"/>
                    </w:rPr>
                    <w:t>2</w:t>
                  </w:r>
                  <w:r w:rsidRPr="003D54A5">
                    <w:rPr>
                      <w:b w:val="0"/>
                      <w:bCs/>
                      <w:sz w:val="22"/>
                    </w:rPr>
                    <w:t>/09/2023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46CECDE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Alfabeto griego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597ADDC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585E070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</w:t>
                  </w:r>
                  <w:r w:rsidR="00B95172">
                    <w:rPr>
                      <w:b w:val="0"/>
                      <w:bCs/>
                      <w:sz w:val="22"/>
                    </w:rPr>
                    <w:t>5</w:t>
                  </w:r>
                  <w:r>
                    <w:rPr>
                      <w:b w:val="0"/>
                      <w:bCs/>
                      <w:sz w:val="22"/>
                    </w:rPr>
                    <w:t>/09/2023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389BBED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Línea de tiempo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5049462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1FFA5A64" w:rsidR="003E0659" w:rsidRPr="00BA1676" w:rsidRDefault="00BA167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20/09/2023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0A54655F" w:rsidR="003E0659" w:rsidRPr="00BA1676" w:rsidRDefault="00BA167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 w:rsidRPr="00BA1676">
                    <w:rPr>
                      <w:b w:val="0"/>
                      <w:bCs/>
                      <w:sz w:val="22"/>
                    </w:rPr>
                    <w:t>4 ejercicios notación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7D4B2F65" w:rsidR="003E0659" w:rsidRPr="003D54A5" w:rsidRDefault="00BA167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52C024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7A1DF8FB" w:rsidR="00BA1676" w:rsidRPr="003D54A5" w:rsidRDefault="00B95172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28/09/2023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57A39BE0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Ejercicios </w:t>
                  </w:r>
                  <w:r>
                    <w:rPr>
                      <w:b w:val="0"/>
                      <w:bCs/>
                      <w:sz w:val="22"/>
                    </w:rPr>
                    <w:t>notación científica y conversión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4866367E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D05EC4C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3620B7AD" w:rsidR="00B95172" w:rsidRPr="003D54A5" w:rsidRDefault="00B95172" w:rsidP="00B9517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6/10/2023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0F7FE94A" w:rsidR="00BA1676" w:rsidRPr="00B95172" w:rsidRDefault="00B95172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 w:rsidRPr="00B95172">
                    <w:rPr>
                      <w:b w:val="0"/>
                      <w:bCs/>
                      <w:sz w:val="22"/>
                    </w:rPr>
                    <w:t>Ejercicios velocidad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5249A179" w:rsidR="00BA1676" w:rsidRPr="003D54A5" w:rsidRDefault="00B95172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10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80BAE6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0EA0E4C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</w:t>
                  </w:r>
                  <w:r w:rsidR="00A72729">
                    <w:rPr>
                      <w:b w:val="0"/>
                      <w:bCs/>
                      <w:sz w:val="22"/>
                    </w:rPr>
                    <w:t>Revisión bitácora Evaluación Continua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4D76924B" w:rsidR="00BA1676" w:rsidRPr="00A72729" w:rsidRDefault="00A72729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A72729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72AF836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00568065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</w:t>
                  </w:r>
                  <w:r w:rsidR="00A72729">
                    <w:rPr>
                      <w:b w:val="0"/>
                      <w:bCs/>
                      <w:sz w:val="22"/>
                    </w:rPr>
                    <w:t>Elaboración guía de estudio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1188623C" w:rsidR="00BA1676" w:rsidRPr="00A72729" w:rsidRDefault="00A72729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A72729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0822990F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BA1676" w:rsidRPr="0032326E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755BB6B8" w:rsidR="00BA1676" w:rsidRPr="009F4768" w:rsidRDefault="009F4768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9F4768">
                    <w:rPr>
                      <w:b w:val="0"/>
                      <w:bCs/>
                      <w:sz w:val="22"/>
                    </w:rPr>
                    <w:t>31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107A7079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_</w:t>
            </w:r>
            <w:r w:rsidR="007E23EC">
              <w:rPr>
                <w:sz w:val="22"/>
                <w:u w:val="single" w:color="000000"/>
              </w:rPr>
              <w:t xml:space="preserve">Puntos obtenidos / </w:t>
            </w:r>
            <w:r w:rsidR="009F4768">
              <w:rPr>
                <w:sz w:val="22"/>
                <w:u w:val="single" w:color="000000"/>
              </w:rPr>
              <w:t>31</w:t>
            </w:r>
            <w:r w:rsidR="007E23EC">
              <w:rPr>
                <w:sz w:val="22"/>
                <w:u w:val="single" w:color="000000"/>
              </w:rPr>
              <w:t xml:space="preserve"> =</w:t>
            </w:r>
            <w:r>
              <w:rPr>
                <w:sz w:val="22"/>
                <w:u w:val="single" w:color="000000"/>
              </w:rPr>
              <w:t>_________________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C44774" w:rsidRDefault="00C44774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C44774" w:rsidSect="000D3368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D3368"/>
    <w:rsid w:val="0032326E"/>
    <w:rsid w:val="003D54A5"/>
    <w:rsid w:val="003E0659"/>
    <w:rsid w:val="005D4637"/>
    <w:rsid w:val="007E23EC"/>
    <w:rsid w:val="009264C1"/>
    <w:rsid w:val="009F4768"/>
    <w:rsid w:val="00A72729"/>
    <w:rsid w:val="00AC0D90"/>
    <w:rsid w:val="00B95172"/>
    <w:rsid w:val="00BA1676"/>
    <w:rsid w:val="00C34327"/>
    <w:rsid w:val="00C4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6</cp:revision>
  <dcterms:created xsi:type="dcterms:W3CDTF">2023-10-09T02:51:00Z</dcterms:created>
  <dcterms:modified xsi:type="dcterms:W3CDTF">2023-10-09T03:01:00Z</dcterms:modified>
</cp:coreProperties>
</file>