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0FE5B5E8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C10D0C">
        <w:rPr>
          <w:rFonts w:ascii="Verdana" w:hAnsi="Verdana" w:cs="Arial"/>
          <w:b/>
          <w:sz w:val="20"/>
          <w:u w:val="single"/>
        </w:rPr>
        <w:t xml:space="preserve">PRIMER </w:t>
      </w:r>
      <w:r w:rsidRPr="00D1631F">
        <w:rPr>
          <w:rFonts w:ascii="Verdana" w:hAnsi="Verdana" w:cs="Arial"/>
          <w:b/>
          <w:sz w:val="20"/>
          <w:u w:val="single"/>
        </w:rPr>
        <w:t xml:space="preserve">EXAMEN </w:t>
      </w:r>
      <w:r w:rsidR="00D1631F" w:rsidRPr="00D1631F">
        <w:rPr>
          <w:rFonts w:ascii="Verdana" w:hAnsi="Verdana" w:cs="Arial"/>
          <w:b/>
          <w:sz w:val="20"/>
          <w:u w:val="single"/>
        </w:rPr>
        <w:t>ORDINARIO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2993B2BC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  <w:gridCol w:w="2564"/>
        <w:gridCol w:w="2564"/>
      </w:tblGrid>
      <w:tr w:rsidR="009A04BC" w:rsidRPr="00496E6B" w14:paraId="36ECB99E" w14:textId="19ECC08D" w:rsidTr="00951F5A">
        <w:trPr>
          <w:trHeight w:val="263"/>
          <w:jc w:val="center"/>
        </w:trPr>
        <w:tc>
          <w:tcPr>
            <w:tcW w:w="9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9201" w14:textId="6D72E50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</w:p>
        </w:tc>
      </w:tr>
      <w:tr w:rsidR="009A04BC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C5F0" w14:textId="3234CDAC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05B" w14:textId="7E553BBB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A04BC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3FEB098A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9310" w14:textId="70BAF2C6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708E" w14:textId="13E5D974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5828660E" w:rsidR="009A04BC" w:rsidRPr="009A04BC" w:rsidRDefault="00590582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117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D809" w14:textId="2394A44E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4E032516" w:rsidR="009A04BC" w:rsidRPr="009A04BC" w:rsidRDefault="00590582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F0E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7B" w14:textId="3F8BF8D2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0411D264" w:rsidR="009A04BC" w:rsidRPr="009A04BC" w:rsidRDefault="00590582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08F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FF1" w14:textId="50978E32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17089359" w:rsidR="009A04BC" w:rsidRPr="009A04BC" w:rsidRDefault="00590582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EDC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AA4" w14:textId="3EFF3ACE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0F50A4F2" w:rsidR="009A04BC" w:rsidRPr="009A04BC" w:rsidRDefault="0004503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C2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C5C9" w14:textId="13C868DD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23D49EF3" w:rsidR="009A04BC" w:rsidRPr="009A04BC" w:rsidRDefault="0004503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E4E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ECDC" w14:textId="60F031BB" w:rsidR="009A04BC" w:rsidRPr="00912C3E" w:rsidRDefault="004F4D55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4F4D55">
              <w:rPr>
                <w:rFonts w:ascii="Aptos" w:hAnsi="Aptos"/>
              </w:rPr>
              <w:t>C</w:t>
            </w:r>
          </w:p>
        </w:tc>
      </w:tr>
      <w:tr w:rsidR="009A04BC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4404C7DA" w:rsidR="009A04BC" w:rsidRPr="009A04BC" w:rsidRDefault="0004503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CC0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7D73" w14:textId="09A77C31" w:rsidR="009A04BC" w:rsidRPr="00912C3E" w:rsidRDefault="004F4D55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4F4D55">
              <w:rPr>
                <w:rFonts w:ascii="Aptos" w:hAnsi="Aptos"/>
              </w:rPr>
              <w:t>A</w:t>
            </w:r>
          </w:p>
        </w:tc>
      </w:tr>
      <w:tr w:rsidR="009A04BC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03694B07" w:rsidR="009A04BC" w:rsidRPr="009A04BC" w:rsidRDefault="0068047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69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D91" w14:textId="7EBD94F5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79700755" w:rsidR="009A04BC" w:rsidRPr="009A04BC" w:rsidRDefault="0068047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EA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085" w14:textId="2ADCC728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59D64622" w:rsidR="009A04BC" w:rsidRPr="009A04BC" w:rsidRDefault="0068047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3BA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C7E4" w14:textId="58027654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0FD1C514" w:rsidR="009A04BC" w:rsidRPr="009A04BC" w:rsidRDefault="0068047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72D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2B0F" w14:textId="4A9AAC1B" w:rsidR="009A04BC" w:rsidRPr="009A04BC" w:rsidRDefault="005E3B3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78708B3A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E941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A4A" w14:textId="2DF0D726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0B5C0B74" w:rsidR="009A04BC" w:rsidRPr="009A04BC" w:rsidRDefault="0068047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0F3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CD9" w14:textId="775887A6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097123B5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AD5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660" w14:textId="366637BC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547385E2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4FE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D87" w14:textId="0A74EBEF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258BB1BE" w:rsidR="009A04BC" w:rsidRPr="009A04BC" w:rsidRDefault="00A27C2E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F5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2660" w14:textId="428BF1FC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AF45EB7" w14:textId="1E39F43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3EAAA68A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8D15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86F4" w14:textId="0DCF394D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14BD476" w14:textId="4254FA5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7BB7FA55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D35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6C58" w14:textId="61D5EFE6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059DF983" w14:textId="3DEA4C6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40AB3F54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EFD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DC7D" w14:textId="67613BD8" w:rsidR="009A04BC" w:rsidRPr="009A04BC" w:rsidRDefault="004F4D5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1656E7" w:rsidRPr="00496E6B" w14:paraId="69D893D4" w14:textId="70F495C7" w:rsidTr="001656E7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CC64" w14:textId="77777777" w:rsidR="001656E7" w:rsidRPr="009A04BC" w:rsidRDefault="001656E7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DBD7" w14:textId="6C7A180D" w:rsidR="001656E7" w:rsidRPr="009A04BC" w:rsidRDefault="001656E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51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222E27C" w14:textId="74623CD0" w:rsidR="001656E7" w:rsidRPr="009A04BC" w:rsidRDefault="001656E7" w:rsidP="009A04BC">
            <w:pPr>
              <w:jc w:val="center"/>
              <w:rPr>
                <w:rFonts w:ascii="Aptos" w:hAnsi="Aptos"/>
              </w:rPr>
            </w:pPr>
          </w:p>
        </w:tc>
      </w:tr>
      <w:tr w:rsidR="001656E7" w:rsidRPr="00496E6B" w14:paraId="63709CD7" w14:textId="3F579E2A" w:rsidTr="001656E7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2C38" w14:textId="77777777" w:rsidR="001656E7" w:rsidRPr="009A04BC" w:rsidRDefault="001656E7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3204" w14:textId="5C53581F" w:rsidR="001656E7" w:rsidRPr="009A04BC" w:rsidRDefault="001656E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1F5B997C" w14:textId="77C3E5EE" w:rsidR="001656E7" w:rsidRPr="009A04BC" w:rsidRDefault="001656E7" w:rsidP="009A04BC">
            <w:pPr>
              <w:jc w:val="center"/>
              <w:rPr>
                <w:rFonts w:ascii="Aptos" w:hAnsi="Aptos"/>
              </w:rPr>
            </w:pPr>
          </w:p>
        </w:tc>
      </w:tr>
      <w:tr w:rsidR="001656E7" w:rsidRPr="00496E6B" w14:paraId="574A04EC" w14:textId="181BF6ED" w:rsidTr="001656E7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D8B1" w14:textId="77777777" w:rsidR="001656E7" w:rsidRPr="009A04BC" w:rsidRDefault="001656E7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F06B" w14:textId="37408B86" w:rsidR="001656E7" w:rsidRPr="009A04BC" w:rsidRDefault="001656E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03DCA384" w14:textId="3158CABB" w:rsidR="001656E7" w:rsidRPr="009A04BC" w:rsidRDefault="001656E7" w:rsidP="009A04BC">
            <w:pPr>
              <w:jc w:val="center"/>
              <w:rPr>
                <w:rFonts w:ascii="Aptos" w:hAnsi="Aptos"/>
              </w:rPr>
            </w:pP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3739DA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DEC5E" w14:textId="77777777" w:rsidR="003739DA" w:rsidRDefault="003739DA">
      <w:r>
        <w:separator/>
      </w:r>
    </w:p>
  </w:endnote>
  <w:endnote w:type="continuationSeparator" w:id="0">
    <w:p w14:paraId="306F7929" w14:textId="77777777" w:rsidR="003739DA" w:rsidRDefault="0037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95201" w14:textId="77777777" w:rsidR="003739DA" w:rsidRDefault="003739DA">
      <w:r>
        <w:separator/>
      </w:r>
    </w:p>
  </w:footnote>
  <w:footnote w:type="continuationSeparator" w:id="0">
    <w:p w14:paraId="73061449" w14:textId="77777777" w:rsidR="003739DA" w:rsidRDefault="0037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73AE"/>
    <w:rsid w:val="003C5446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A04BC"/>
    <w:rsid w:val="009A4CD9"/>
    <w:rsid w:val="009B0409"/>
    <w:rsid w:val="009C680D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37C57"/>
    <w:rsid w:val="00B41CEF"/>
    <w:rsid w:val="00B51AA4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331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15</cp:revision>
  <cp:lastPrinted>2008-02-15T17:55:00Z</cp:lastPrinted>
  <dcterms:created xsi:type="dcterms:W3CDTF">2024-03-10T21:07:00Z</dcterms:created>
  <dcterms:modified xsi:type="dcterms:W3CDTF">2024-04-14T19:45:00Z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