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50C3D" w14:textId="77777777" w:rsidR="00DA3338" w:rsidRDefault="00DA3338"/>
    <w:p w14:paraId="504653F4" w14:textId="77777777" w:rsidR="000337D1" w:rsidRDefault="000337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337D1" w14:paraId="12502AD6" w14:textId="77777777" w:rsidTr="000337D1">
        <w:tc>
          <w:tcPr>
            <w:tcW w:w="2942" w:type="dxa"/>
          </w:tcPr>
          <w:p w14:paraId="49A488EE" w14:textId="3602488F" w:rsidR="000337D1" w:rsidRDefault="000337D1">
            <w:r>
              <w:t>Reactivo</w:t>
            </w:r>
          </w:p>
        </w:tc>
        <w:tc>
          <w:tcPr>
            <w:tcW w:w="2943" w:type="dxa"/>
          </w:tcPr>
          <w:p w14:paraId="4825EEB3" w14:textId="537A12DC" w:rsidR="000337D1" w:rsidRDefault="000337D1">
            <w:r>
              <w:t>Tipo</w:t>
            </w:r>
          </w:p>
        </w:tc>
        <w:tc>
          <w:tcPr>
            <w:tcW w:w="2943" w:type="dxa"/>
          </w:tcPr>
          <w:p w14:paraId="72431381" w14:textId="6756226E" w:rsidR="000337D1" w:rsidRDefault="000337D1">
            <w:r>
              <w:t>Tiempo</w:t>
            </w:r>
            <w:r w:rsidR="00D82C19">
              <w:t xml:space="preserve"> (minutos)</w:t>
            </w:r>
          </w:p>
        </w:tc>
      </w:tr>
      <w:tr w:rsidR="000337D1" w14:paraId="0D6B00EA" w14:textId="77777777" w:rsidTr="000337D1">
        <w:tc>
          <w:tcPr>
            <w:tcW w:w="2942" w:type="dxa"/>
          </w:tcPr>
          <w:p w14:paraId="288807AB" w14:textId="5BADBB82" w:rsidR="000337D1" w:rsidRDefault="000337D1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059B003E" w14:textId="7BC9D62D" w:rsidR="000337D1" w:rsidRDefault="000337D1">
            <w:r>
              <w:t>Conocimiento</w:t>
            </w:r>
          </w:p>
        </w:tc>
        <w:tc>
          <w:tcPr>
            <w:tcW w:w="2943" w:type="dxa"/>
          </w:tcPr>
          <w:p w14:paraId="26650B30" w14:textId="406E486D" w:rsidR="000337D1" w:rsidRDefault="000337D1" w:rsidP="00D82C19">
            <w:pPr>
              <w:jc w:val="center"/>
            </w:pPr>
            <w:r>
              <w:t>1</w:t>
            </w:r>
          </w:p>
        </w:tc>
      </w:tr>
      <w:tr w:rsidR="000337D1" w14:paraId="66F1F760" w14:textId="77777777" w:rsidTr="000337D1">
        <w:tc>
          <w:tcPr>
            <w:tcW w:w="2942" w:type="dxa"/>
          </w:tcPr>
          <w:p w14:paraId="7616102B" w14:textId="77777777" w:rsidR="000337D1" w:rsidRDefault="000337D1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47773BAE" w14:textId="483C964C" w:rsidR="000337D1" w:rsidRDefault="000337D1">
            <w:r>
              <w:t>Conocimiento</w:t>
            </w:r>
          </w:p>
        </w:tc>
        <w:tc>
          <w:tcPr>
            <w:tcW w:w="2943" w:type="dxa"/>
          </w:tcPr>
          <w:p w14:paraId="44395801" w14:textId="4B46F824" w:rsidR="000337D1" w:rsidRDefault="000337D1" w:rsidP="00D82C19">
            <w:pPr>
              <w:jc w:val="center"/>
            </w:pPr>
            <w:r>
              <w:t>1</w:t>
            </w:r>
          </w:p>
        </w:tc>
      </w:tr>
      <w:tr w:rsidR="000337D1" w14:paraId="46E252EF" w14:textId="77777777" w:rsidTr="000337D1">
        <w:tc>
          <w:tcPr>
            <w:tcW w:w="2942" w:type="dxa"/>
          </w:tcPr>
          <w:p w14:paraId="03674E7A" w14:textId="77777777" w:rsidR="000337D1" w:rsidRDefault="000337D1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2D3A4D14" w14:textId="3119A8F2" w:rsidR="000337D1" w:rsidRDefault="000337D1">
            <w:r>
              <w:t>Aplicación</w:t>
            </w:r>
          </w:p>
        </w:tc>
        <w:tc>
          <w:tcPr>
            <w:tcW w:w="2943" w:type="dxa"/>
          </w:tcPr>
          <w:p w14:paraId="30ABB8EE" w14:textId="704F1341" w:rsidR="000337D1" w:rsidRDefault="000337D1" w:rsidP="00D82C19">
            <w:pPr>
              <w:jc w:val="center"/>
            </w:pPr>
            <w:r>
              <w:t>4</w:t>
            </w:r>
          </w:p>
        </w:tc>
      </w:tr>
      <w:tr w:rsidR="000337D1" w14:paraId="321C3251" w14:textId="77777777" w:rsidTr="000337D1">
        <w:tc>
          <w:tcPr>
            <w:tcW w:w="2942" w:type="dxa"/>
          </w:tcPr>
          <w:p w14:paraId="1F3A86AE" w14:textId="77777777" w:rsidR="000337D1" w:rsidRDefault="000337D1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234D7AAF" w14:textId="0F9839B9" w:rsidR="000337D1" w:rsidRDefault="00D82C19">
            <w:r>
              <w:t>Conocimiento</w:t>
            </w:r>
          </w:p>
        </w:tc>
        <w:tc>
          <w:tcPr>
            <w:tcW w:w="2943" w:type="dxa"/>
          </w:tcPr>
          <w:p w14:paraId="6E684B43" w14:textId="14048C7A" w:rsidR="000337D1" w:rsidRDefault="00D82C19" w:rsidP="00D82C19">
            <w:pPr>
              <w:jc w:val="center"/>
            </w:pPr>
            <w:r>
              <w:t>1</w:t>
            </w:r>
          </w:p>
        </w:tc>
      </w:tr>
      <w:tr w:rsidR="00D82C19" w14:paraId="64E75399" w14:textId="77777777" w:rsidTr="000337D1">
        <w:tc>
          <w:tcPr>
            <w:tcW w:w="2942" w:type="dxa"/>
          </w:tcPr>
          <w:p w14:paraId="0F662BF2" w14:textId="77777777" w:rsidR="00D82C19" w:rsidRDefault="00D82C19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5DB0A3F3" w14:textId="57547DD6" w:rsidR="00D82C19" w:rsidRDefault="00D82C19">
            <w:r>
              <w:t>Conocimiento</w:t>
            </w:r>
          </w:p>
        </w:tc>
        <w:tc>
          <w:tcPr>
            <w:tcW w:w="2943" w:type="dxa"/>
          </w:tcPr>
          <w:p w14:paraId="5C8E9497" w14:textId="17B229D8" w:rsidR="00D82C19" w:rsidRDefault="00D82C19" w:rsidP="00D82C19">
            <w:pPr>
              <w:jc w:val="center"/>
            </w:pPr>
            <w:r>
              <w:t>1</w:t>
            </w:r>
          </w:p>
        </w:tc>
      </w:tr>
      <w:tr w:rsidR="00D82C19" w14:paraId="2A22BC81" w14:textId="77777777" w:rsidTr="000337D1">
        <w:tc>
          <w:tcPr>
            <w:tcW w:w="2942" w:type="dxa"/>
          </w:tcPr>
          <w:p w14:paraId="1323CA71" w14:textId="3A877F85" w:rsidR="00D82C19" w:rsidRDefault="00D82C19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5F1A15E9" w14:textId="4BB8DE71" w:rsidR="00D82C19" w:rsidRDefault="00D82C19">
            <w:r>
              <w:t>Aplicación</w:t>
            </w:r>
          </w:p>
        </w:tc>
        <w:tc>
          <w:tcPr>
            <w:tcW w:w="2943" w:type="dxa"/>
          </w:tcPr>
          <w:p w14:paraId="06C762B7" w14:textId="66E5472E" w:rsidR="00D82C19" w:rsidRDefault="00D82C19" w:rsidP="00D82C19">
            <w:pPr>
              <w:jc w:val="center"/>
            </w:pPr>
            <w:r>
              <w:t>4</w:t>
            </w:r>
          </w:p>
        </w:tc>
      </w:tr>
      <w:tr w:rsidR="00D82C19" w14:paraId="0A633AFE" w14:textId="77777777" w:rsidTr="000337D1">
        <w:tc>
          <w:tcPr>
            <w:tcW w:w="2942" w:type="dxa"/>
          </w:tcPr>
          <w:p w14:paraId="0199807D" w14:textId="77777777" w:rsidR="00D82C19" w:rsidRDefault="00D82C19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78E2EF55" w14:textId="7DCAAD57" w:rsidR="00D82C19" w:rsidRDefault="00D82C19">
            <w:r>
              <w:t>Aplicación</w:t>
            </w:r>
          </w:p>
        </w:tc>
        <w:tc>
          <w:tcPr>
            <w:tcW w:w="2943" w:type="dxa"/>
          </w:tcPr>
          <w:p w14:paraId="35048B5D" w14:textId="2262EF36" w:rsidR="00D82C19" w:rsidRDefault="00D82C19" w:rsidP="00D82C19">
            <w:pPr>
              <w:jc w:val="center"/>
            </w:pPr>
            <w:r>
              <w:t>4</w:t>
            </w:r>
          </w:p>
        </w:tc>
      </w:tr>
      <w:tr w:rsidR="00D82C19" w14:paraId="755836EE" w14:textId="77777777" w:rsidTr="000337D1">
        <w:tc>
          <w:tcPr>
            <w:tcW w:w="2942" w:type="dxa"/>
          </w:tcPr>
          <w:p w14:paraId="1839A19C" w14:textId="77777777" w:rsidR="00D82C19" w:rsidRDefault="00D82C19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75F995CA" w14:textId="589EC18C" w:rsidR="00D82C19" w:rsidRDefault="00D82C19">
            <w:r>
              <w:t>Conocimiento</w:t>
            </w:r>
          </w:p>
        </w:tc>
        <w:tc>
          <w:tcPr>
            <w:tcW w:w="2943" w:type="dxa"/>
          </w:tcPr>
          <w:p w14:paraId="02F46876" w14:textId="6987BEEB" w:rsidR="00D82C19" w:rsidRDefault="00D82C19" w:rsidP="00D82C19">
            <w:pPr>
              <w:jc w:val="center"/>
            </w:pPr>
            <w:r>
              <w:t>1</w:t>
            </w:r>
          </w:p>
        </w:tc>
      </w:tr>
      <w:tr w:rsidR="00D82C19" w14:paraId="26E84F34" w14:textId="77777777" w:rsidTr="000337D1">
        <w:tc>
          <w:tcPr>
            <w:tcW w:w="2942" w:type="dxa"/>
          </w:tcPr>
          <w:p w14:paraId="09852C03" w14:textId="77777777" w:rsidR="00D82C19" w:rsidRDefault="00D82C19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54F61AB2" w14:textId="10CA9391" w:rsidR="00D82C19" w:rsidRDefault="00D82C19">
            <w:r>
              <w:t>Conocimiento</w:t>
            </w:r>
          </w:p>
        </w:tc>
        <w:tc>
          <w:tcPr>
            <w:tcW w:w="2943" w:type="dxa"/>
          </w:tcPr>
          <w:p w14:paraId="006B13EE" w14:textId="5E57BF18" w:rsidR="00D82C19" w:rsidRDefault="00D82C19" w:rsidP="00D82C19">
            <w:pPr>
              <w:jc w:val="center"/>
            </w:pPr>
            <w:r>
              <w:t>1</w:t>
            </w:r>
          </w:p>
        </w:tc>
      </w:tr>
      <w:tr w:rsidR="00D82C19" w14:paraId="59C0202F" w14:textId="77777777" w:rsidTr="000337D1">
        <w:tc>
          <w:tcPr>
            <w:tcW w:w="2942" w:type="dxa"/>
          </w:tcPr>
          <w:p w14:paraId="1F62706E" w14:textId="0D4D7DBA" w:rsidR="00D82C19" w:rsidRDefault="00D82C19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1E7FDC71" w14:textId="4AB69EA4" w:rsidR="00D82C19" w:rsidRDefault="00D82C19">
            <w:r>
              <w:t>Aplicación</w:t>
            </w:r>
          </w:p>
        </w:tc>
        <w:tc>
          <w:tcPr>
            <w:tcW w:w="2943" w:type="dxa"/>
          </w:tcPr>
          <w:p w14:paraId="2A38A289" w14:textId="5AF0E5D9" w:rsidR="00D82C19" w:rsidRDefault="00D82C19" w:rsidP="00D82C19">
            <w:pPr>
              <w:jc w:val="center"/>
            </w:pPr>
            <w:r>
              <w:t>4</w:t>
            </w:r>
          </w:p>
        </w:tc>
      </w:tr>
      <w:tr w:rsidR="00D82C19" w14:paraId="1A7FB545" w14:textId="77777777" w:rsidTr="000337D1">
        <w:tc>
          <w:tcPr>
            <w:tcW w:w="2942" w:type="dxa"/>
          </w:tcPr>
          <w:p w14:paraId="4D6FEAD3" w14:textId="77777777" w:rsidR="00D82C19" w:rsidRDefault="00D82C19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59908E0C" w14:textId="66DBAACE" w:rsidR="00D82C19" w:rsidRDefault="00D82C19">
            <w:r>
              <w:t>Análisis</w:t>
            </w:r>
          </w:p>
        </w:tc>
        <w:tc>
          <w:tcPr>
            <w:tcW w:w="2943" w:type="dxa"/>
          </w:tcPr>
          <w:p w14:paraId="19A643B2" w14:textId="14349B6C" w:rsidR="00D82C19" w:rsidRDefault="00D82C19" w:rsidP="00D82C19">
            <w:pPr>
              <w:jc w:val="center"/>
            </w:pPr>
            <w:r>
              <w:t>2</w:t>
            </w:r>
          </w:p>
        </w:tc>
      </w:tr>
      <w:tr w:rsidR="00D82C19" w14:paraId="615EAFDD" w14:textId="77777777" w:rsidTr="000337D1">
        <w:tc>
          <w:tcPr>
            <w:tcW w:w="2942" w:type="dxa"/>
          </w:tcPr>
          <w:p w14:paraId="7137B52F" w14:textId="77777777" w:rsidR="00D82C19" w:rsidRDefault="00D82C19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012EC949" w14:textId="3402BD15" w:rsidR="00D82C19" w:rsidRDefault="00D82C19">
            <w:r>
              <w:t>Aplicación</w:t>
            </w:r>
          </w:p>
        </w:tc>
        <w:tc>
          <w:tcPr>
            <w:tcW w:w="2943" w:type="dxa"/>
          </w:tcPr>
          <w:p w14:paraId="7AEC96B6" w14:textId="681C9C67" w:rsidR="00D82C19" w:rsidRDefault="00D82C19" w:rsidP="00D82C19">
            <w:pPr>
              <w:jc w:val="center"/>
            </w:pPr>
            <w:r>
              <w:t>4</w:t>
            </w:r>
          </w:p>
        </w:tc>
      </w:tr>
      <w:tr w:rsidR="00D82C19" w14:paraId="7EB796D4" w14:textId="77777777" w:rsidTr="000337D1">
        <w:tc>
          <w:tcPr>
            <w:tcW w:w="2942" w:type="dxa"/>
          </w:tcPr>
          <w:p w14:paraId="075AAE56" w14:textId="77777777" w:rsidR="00D82C19" w:rsidRDefault="00D82C19" w:rsidP="000337D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943" w:type="dxa"/>
          </w:tcPr>
          <w:p w14:paraId="3CDED808" w14:textId="1C18769A" w:rsidR="00D82C19" w:rsidRDefault="00D82C19">
            <w:r>
              <w:t>Aplicación</w:t>
            </w:r>
          </w:p>
        </w:tc>
        <w:tc>
          <w:tcPr>
            <w:tcW w:w="2943" w:type="dxa"/>
          </w:tcPr>
          <w:p w14:paraId="4C128CFD" w14:textId="718AB394" w:rsidR="00D82C19" w:rsidRDefault="00D82C19" w:rsidP="00D82C19">
            <w:pPr>
              <w:jc w:val="center"/>
            </w:pPr>
            <w:r>
              <w:t>4</w:t>
            </w:r>
          </w:p>
        </w:tc>
      </w:tr>
    </w:tbl>
    <w:p w14:paraId="3304B992" w14:textId="77777777" w:rsidR="000337D1" w:rsidRDefault="000337D1"/>
    <w:sectPr w:rsidR="00033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72D5"/>
    <w:multiLevelType w:val="hybridMultilevel"/>
    <w:tmpl w:val="71ECE1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2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D1"/>
    <w:rsid w:val="000337D1"/>
    <w:rsid w:val="003174AF"/>
    <w:rsid w:val="007602C0"/>
    <w:rsid w:val="00767831"/>
    <w:rsid w:val="007C73EE"/>
    <w:rsid w:val="00D82C19"/>
    <w:rsid w:val="00DA3338"/>
    <w:rsid w:val="00E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3DCA"/>
  <w15:chartTrackingRefBased/>
  <w15:docId w15:val="{E0A1020B-4701-4377-BA31-12F2E07B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3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3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37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37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37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37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37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37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3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37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37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37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3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37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37D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33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dcterms:created xsi:type="dcterms:W3CDTF">2024-03-28T04:10:00Z</dcterms:created>
  <dcterms:modified xsi:type="dcterms:W3CDTF">2024-03-28T04:15:00Z</dcterms:modified>
</cp:coreProperties>
</file>