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0D440DDA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762447">
        <w:rPr>
          <w:rFonts w:ascii="Verdana" w:hAnsi="Verdana" w:cs="Arial"/>
          <w:b/>
          <w:sz w:val="20"/>
        </w:rPr>
        <w:t xml:space="preserve"> – GRUPO 43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3971EDA1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2C0A19">
              <w:rPr>
                <w:rFonts w:ascii="Verdana" w:hAnsi="Verdana"/>
                <w:b/>
                <w:sz w:val="20"/>
                <w:szCs w:val="20"/>
              </w:rPr>
              <w:t>TIPO C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6D6257CF" w:rsidR="00993CA8" w:rsidRPr="009A04BC" w:rsidRDefault="004F10D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70CF886C" w:rsidR="00993CA8" w:rsidRPr="009A04BC" w:rsidRDefault="004F10D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64B18A8C" w:rsidR="00993CA8" w:rsidRPr="009A04BC" w:rsidRDefault="004F10D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0A1D0BAF" w:rsidR="00993CA8" w:rsidRPr="009A04BC" w:rsidRDefault="004F10D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4D623AF1" w:rsidR="00993CA8" w:rsidRPr="009A04BC" w:rsidRDefault="00353B4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4C7C11A2" w:rsidR="00993CA8" w:rsidRPr="009A04BC" w:rsidRDefault="00353B4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4EBD44C6" w:rsidR="00993CA8" w:rsidRPr="009A04BC" w:rsidRDefault="00353B44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1F1FFDE6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295C1D19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24161716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7E806BFF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1FBC2101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0F4AF783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5FA8FE34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712D021B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66B6B141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09BAF6BD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64986841" w:rsidR="00993CA8" w:rsidRPr="009A04BC" w:rsidRDefault="00AE3E6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38F4F974" w:rsidR="00993CA8" w:rsidRPr="009A04BC" w:rsidRDefault="003A43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2912A01F" w:rsidR="00993CA8" w:rsidRPr="009A04BC" w:rsidRDefault="003A43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7731F5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7151C" w14:textId="77777777" w:rsidR="007731F5" w:rsidRDefault="007731F5">
      <w:r>
        <w:separator/>
      </w:r>
    </w:p>
  </w:endnote>
  <w:endnote w:type="continuationSeparator" w:id="0">
    <w:p w14:paraId="04CE3DD7" w14:textId="77777777" w:rsidR="007731F5" w:rsidRDefault="0077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A4A9B" w14:textId="77777777" w:rsidR="007731F5" w:rsidRDefault="007731F5">
      <w:r>
        <w:separator/>
      </w:r>
    </w:p>
  </w:footnote>
  <w:footnote w:type="continuationSeparator" w:id="0">
    <w:p w14:paraId="21E75068" w14:textId="77777777" w:rsidR="007731F5" w:rsidRDefault="0077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0A19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53B44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A436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10D8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2447"/>
    <w:rsid w:val="0076453A"/>
    <w:rsid w:val="00770A0B"/>
    <w:rsid w:val="007731F5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3E6D"/>
    <w:rsid w:val="00AE492E"/>
    <w:rsid w:val="00B03054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64B7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6</cp:revision>
  <cp:lastPrinted>2008-02-15T17:55:00Z</cp:lastPrinted>
  <dcterms:created xsi:type="dcterms:W3CDTF">2024-04-20T02:20:00Z</dcterms:created>
  <dcterms:modified xsi:type="dcterms:W3CDTF">2024-04-22T01:23:00Z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