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5374857E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993CA8">
        <w:rPr>
          <w:rFonts w:ascii="Verdana" w:hAnsi="Verdana" w:cs="Arial"/>
          <w:b/>
          <w:sz w:val="20"/>
          <w:u w:val="single"/>
        </w:rPr>
        <w:t>CUARTO EXAMEN PARCIAL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1AA013A8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III</w:t>
      </w:r>
      <w:r w:rsidR="004E6A3E">
        <w:rPr>
          <w:rFonts w:ascii="Verdana" w:hAnsi="Verdana" w:cs="Arial"/>
          <w:b/>
          <w:sz w:val="20"/>
        </w:rPr>
        <w:t xml:space="preserve"> – GRUPO 47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</w:tblGrid>
      <w:tr w:rsidR="00993CA8" w:rsidRPr="00496E6B" w14:paraId="36ECB99E" w14:textId="19ECC08D" w:rsidTr="00993CA8">
        <w:trPr>
          <w:trHeight w:val="263"/>
          <w:jc w:val="center"/>
        </w:trPr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97BB" w14:textId="1B2D06F1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  <w:r w:rsidR="00FD1512">
              <w:rPr>
                <w:rFonts w:ascii="Verdana" w:hAnsi="Verdana"/>
                <w:b/>
                <w:sz w:val="20"/>
                <w:szCs w:val="20"/>
              </w:rPr>
              <w:t xml:space="preserve">TIPO </w:t>
            </w:r>
            <w:r w:rsidR="00861120">
              <w:rPr>
                <w:rFonts w:ascii="Verdana" w:hAnsi="Verdana"/>
                <w:b/>
                <w:sz w:val="20"/>
                <w:szCs w:val="20"/>
              </w:rPr>
              <w:t>B</w:t>
            </w:r>
          </w:p>
        </w:tc>
      </w:tr>
      <w:tr w:rsidR="00993CA8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93CA8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323EAFA3" w:rsidR="00993CA8" w:rsidRPr="009A04BC" w:rsidRDefault="00581BB2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29E4D6FC" w:rsidR="00993CA8" w:rsidRPr="009A04BC" w:rsidRDefault="00581BB2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4B18420F" w:rsidR="00993CA8" w:rsidRPr="009A04BC" w:rsidRDefault="00581BB2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54513EE8" w:rsidR="00993CA8" w:rsidRPr="009A04BC" w:rsidRDefault="00C1239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6963D9CC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36A758DA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4D0872B2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5824E5CA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1A904908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2C4E78CC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597CE91F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28084140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5FBBF8CF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4944FEC1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76EE1EFB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28278077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0E7823AF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AF45EB7" w14:textId="1E39F43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31FDAADF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214BD476" w14:textId="4254FA5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6B90ECA0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059DF983" w14:textId="3DEA4C6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31D29822" w:rsidR="00993CA8" w:rsidRPr="009A04BC" w:rsidRDefault="009B43A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430BC7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D5E5D" w14:textId="77777777" w:rsidR="00430BC7" w:rsidRDefault="00430BC7">
      <w:r>
        <w:separator/>
      </w:r>
    </w:p>
  </w:endnote>
  <w:endnote w:type="continuationSeparator" w:id="0">
    <w:p w14:paraId="3BDE2CB5" w14:textId="77777777" w:rsidR="00430BC7" w:rsidRDefault="0043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EBEA5" w14:textId="77777777" w:rsidR="00430BC7" w:rsidRDefault="00430BC7">
      <w:r>
        <w:separator/>
      </w:r>
    </w:p>
  </w:footnote>
  <w:footnote w:type="continuationSeparator" w:id="0">
    <w:p w14:paraId="1D25BBB6" w14:textId="77777777" w:rsidR="00430BC7" w:rsidRDefault="0043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672B6"/>
    <w:rsid w:val="000729FB"/>
    <w:rsid w:val="00076B34"/>
    <w:rsid w:val="00081AE2"/>
    <w:rsid w:val="0008208A"/>
    <w:rsid w:val="0008304A"/>
    <w:rsid w:val="00091411"/>
    <w:rsid w:val="0009194A"/>
    <w:rsid w:val="00096D67"/>
    <w:rsid w:val="000A3C6C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656E7"/>
    <w:rsid w:val="001843B5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3320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B3FDA"/>
    <w:rsid w:val="003B55C6"/>
    <w:rsid w:val="003B73AE"/>
    <w:rsid w:val="003C5446"/>
    <w:rsid w:val="003E263D"/>
    <w:rsid w:val="004004E7"/>
    <w:rsid w:val="00412A61"/>
    <w:rsid w:val="00417D21"/>
    <w:rsid w:val="00422F00"/>
    <w:rsid w:val="00425A82"/>
    <w:rsid w:val="00427097"/>
    <w:rsid w:val="00430BC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E6A3E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76840"/>
    <w:rsid w:val="00580B54"/>
    <w:rsid w:val="00581BB2"/>
    <w:rsid w:val="00590582"/>
    <w:rsid w:val="005949E2"/>
    <w:rsid w:val="0059563F"/>
    <w:rsid w:val="00596BA2"/>
    <w:rsid w:val="005A0D34"/>
    <w:rsid w:val="005B0BBB"/>
    <w:rsid w:val="005D44EA"/>
    <w:rsid w:val="005E16E2"/>
    <w:rsid w:val="005E2B4E"/>
    <w:rsid w:val="005E3696"/>
    <w:rsid w:val="005E3B3C"/>
    <w:rsid w:val="005E660C"/>
    <w:rsid w:val="00600EE7"/>
    <w:rsid w:val="0060663A"/>
    <w:rsid w:val="00630B03"/>
    <w:rsid w:val="00642EE7"/>
    <w:rsid w:val="00647765"/>
    <w:rsid w:val="00652D6C"/>
    <w:rsid w:val="00674F57"/>
    <w:rsid w:val="00680473"/>
    <w:rsid w:val="00690BA5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27A"/>
    <w:rsid w:val="007223BE"/>
    <w:rsid w:val="0072501D"/>
    <w:rsid w:val="00731A31"/>
    <w:rsid w:val="007351BF"/>
    <w:rsid w:val="00755F2C"/>
    <w:rsid w:val="0076453A"/>
    <w:rsid w:val="00770A0B"/>
    <w:rsid w:val="00777CBE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48D9"/>
    <w:rsid w:val="0083532E"/>
    <w:rsid w:val="00840B3F"/>
    <w:rsid w:val="008470B8"/>
    <w:rsid w:val="00847288"/>
    <w:rsid w:val="00861120"/>
    <w:rsid w:val="008650CE"/>
    <w:rsid w:val="0087570C"/>
    <w:rsid w:val="00875F3B"/>
    <w:rsid w:val="00892213"/>
    <w:rsid w:val="008A09B1"/>
    <w:rsid w:val="008B6289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EF2"/>
    <w:rsid w:val="00993CA8"/>
    <w:rsid w:val="009A04BC"/>
    <w:rsid w:val="009A4CD9"/>
    <w:rsid w:val="009B0409"/>
    <w:rsid w:val="009B43AC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492E"/>
    <w:rsid w:val="00B03054"/>
    <w:rsid w:val="00B37C57"/>
    <w:rsid w:val="00B41CEF"/>
    <w:rsid w:val="00B51AA4"/>
    <w:rsid w:val="00B52AB1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C013B8"/>
    <w:rsid w:val="00C055B2"/>
    <w:rsid w:val="00C10D0C"/>
    <w:rsid w:val="00C1239F"/>
    <w:rsid w:val="00C2263C"/>
    <w:rsid w:val="00C40A12"/>
    <w:rsid w:val="00C412B5"/>
    <w:rsid w:val="00C46510"/>
    <w:rsid w:val="00C53621"/>
    <w:rsid w:val="00C578CE"/>
    <w:rsid w:val="00C57A35"/>
    <w:rsid w:val="00C6318B"/>
    <w:rsid w:val="00C63640"/>
    <w:rsid w:val="00C670AB"/>
    <w:rsid w:val="00C70C05"/>
    <w:rsid w:val="00C83826"/>
    <w:rsid w:val="00C91123"/>
    <w:rsid w:val="00CC123E"/>
    <w:rsid w:val="00CF2A1F"/>
    <w:rsid w:val="00D11226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C2A07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532CB"/>
    <w:rsid w:val="00F5427D"/>
    <w:rsid w:val="00F578AB"/>
    <w:rsid w:val="00F6595C"/>
    <w:rsid w:val="00F77F71"/>
    <w:rsid w:val="00FA107B"/>
    <w:rsid w:val="00FC18DF"/>
    <w:rsid w:val="00FC3513"/>
    <w:rsid w:val="00FD1512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236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3</cp:revision>
  <cp:lastPrinted>2008-02-15T17:55:00Z</cp:lastPrinted>
  <dcterms:created xsi:type="dcterms:W3CDTF">2024-04-21T20:56:00Z</dcterms:created>
  <dcterms:modified xsi:type="dcterms:W3CDTF">2024-04-21T22:05:00Z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