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FDDF47D" w:rsidR="00B57E40" w:rsidRPr="00AD6CB9" w:rsidRDefault="003C1795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Electrostática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1173CA2" w14:textId="28201090" w:rsidR="00167C12" w:rsidRPr="00AD6CB9" w:rsidRDefault="00167C12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: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miércoles de 7 a 8 am y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6AD22206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Miércoles 10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1E" w14:textId="77777777" w:rsidR="007122FB" w:rsidRDefault="003C1795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Generador de Van de Graff.</w:t>
            </w:r>
          </w:p>
          <w:p w14:paraId="5645C9C6" w14:textId="77777777" w:rsidR="003C1795" w:rsidRDefault="003C1795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Máquina de </w:t>
            </w:r>
            <w:r w:rsidRPr="003C1795">
              <w:rPr>
                <w:rFonts w:ascii="Arial Nova" w:eastAsia="Times New Roman" w:hAnsi="Arial Nova" w:cs="Calibri"/>
                <w:color w:val="000000"/>
                <w:lang w:eastAsia="es-MX"/>
              </w:rPr>
              <w:t>Wimshurst</w:t>
            </w: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.</w:t>
            </w:r>
          </w:p>
          <w:p w14:paraId="2CBA1F24" w14:textId="77777777" w:rsidR="003C1795" w:rsidRDefault="003C1795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Electroscopio.</w:t>
            </w:r>
          </w:p>
          <w:p w14:paraId="2758AE3D" w14:textId="01173BBA" w:rsidR="003C1795" w:rsidRPr="003C1795" w:rsidRDefault="003C1795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Globos.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1585543B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  <w:r w:rsidR="003C1795">
        <w:rPr>
          <w:rFonts w:ascii="Arial Nova" w:hAnsi="Arial Nova"/>
        </w:rPr>
        <w:t>Los globos serán proporcionados por los alumnos.</w:t>
      </w:r>
    </w:p>
    <w:sectPr w:rsidR="0006664A" w:rsidRPr="003C1795" w:rsidSect="005F3A82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BD0E" w14:textId="77777777" w:rsidR="001D53CE" w:rsidRDefault="001D53CE" w:rsidP="00734F70">
      <w:pPr>
        <w:spacing w:after="0" w:line="240" w:lineRule="auto"/>
      </w:pPr>
      <w:r>
        <w:separator/>
      </w:r>
    </w:p>
  </w:endnote>
  <w:endnote w:type="continuationSeparator" w:id="0">
    <w:p w14:paraId="48EC751F" w14:textId="77777777" w:rsidR="001D53CE" w:rsidRDefault="001D53CE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E5F1" w14:textId="77777777" w:rsidR="001D53CE" w:rsidRDefault="001D53CE" w:rsidP="00734F70">
      <w:pPr>
        <w:spacing w:after="0" w:line="240" w:lineRule="auto"/>
      </w:pPr>
      <w:r>
        <w:separator/>
      </w:r>
    </w:p>
  </w:footnote>
  <w:footnote w:type="continuationSeparator" w:id="0">
    <w:p w14:paraId="12E6B138" w14:textId="77777777" w:rsidR="001D53CE" w:rsidRDefault="001D53CE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C1795"/>
    <w:rsid w:val="00416F58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2</cp:revision>
  <cp:lastPrinted>2023-01-23T18:39:00Z</cp:lastPrinted>
  <dcterms:created xsi:type="dcterms:W3CDTF">2024-01-07T02:46:00Z</dcterms:created>
  <dcterms:modified xsi:type="dcterms:W3CDTF">2024-01-07T02:46:00Z</dcterms:modified>
</cp:coreProperties>
</file>