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7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4"/>
        <w:gridCol w:w="5398"/>
        <w:gridCol w:w="1615"/>
        <w:gridCol w:w="843"/>
        <w:gridCol w:w="856"/>
        <w:gridCol w:w="163"/>
      </w:tblGrid>
      <w:tr w:rsidR="00305CD6" w:rsidRPr="0006664A" w14:paraId="4B6343EB" w14:textId="77777777" w:rsidTr="00305CD6">
        <w:trPr>
          <w:gridAfter w:val="1"/>
          <w:wAfter w:w="163" w:type="dxa"/>
          <w:trHeight w:val="684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3C3347B" w14:textId="690C12D4" w:rsidR="00305CD6" w:rsidRPr="00AD6CB9" w:rsidRDefault="009D32E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633E8C" w14:textId="32090B46" w:rsidR="00305CD6" w:rsidRPr="00AD6CB9" w:rsidRDefault="00A37D22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43</w:t>
            </w:r>
            <w:r w:rsidR="007C14D9">
              <w:rPr>
                <w:rFonts w:ascii="Arial" w:eastAsia="Times New Roman" w:hAnsi="Arial" w:cs="Arial"/>
                <w:color w:val="000000"/>
                <w:lang w:eastAsia="es-MX"/>
              </w:rPr>
              <w:t xml:space="preserve"> y 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47</w:t>
            </w:r>
          </w:p>
        </w:tc>
      </w:tr>
      <w:tr w:rsidR="00305CD6" w:rsidRPr="0006664A" w14:paraId="5C9324C5" w14:textId="77777777" w:rsidTr="00305CD6">
        <w:trPr>
          <w:gridAfter w:val="1"/>
          <w:wAfter w:w="163" w:type="dxa"/>
          <w:trHeight w:val="213"/>
        </w:trPr>
        <w:tc>
          <w:tcPr>
            <w:tcW w:w="2104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A317E0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C2BA8" w14:textId="746A619A" w:rsidR="00305CD6" w:rsidRPr="00AD6CB9" w:rsidRDefault="009D32E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Física </w:t>
            </w:r>
            <w:r w:rsidR="00A37D22">
              <w:rPr>
                <w:rFonts w:ascii="Arial" w:eastAsia="Times New Roman" w:hAnsi="Arial" w:cs="Arial"/>
                <w:color w:val="000000"/>
                <w:lang w:eastAsia="es-MX"/>
              </w:rPr>
              <w:t>III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39B75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NIVEL:</w:t>
            </w: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ECF9FA9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BC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CED29" w14:textId="200257B2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62CC8843" w14:textId="77777777" w:rsidTr="00305CD6">
        <w:trPr>
          <w:gridAfter w:val="1"/>
          <w:wAfter w:w="163" w:type="dxa"/>
          <w:trHeight w:val="249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3F6827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53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7F475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A158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9C9B589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BS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63784" w14:textId="7C02C69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0E749DC0" w14:textId="77777777" w:rsidTr="00305CD6">
        <w:trPr>
          <w:gridAfter w:val="1"/>
          <w:wAfter w:w="163" w:type="dxa"/>
          <w:trHeight w:val="185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944CDA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53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5313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0C02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B2F7A5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PU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49493" w14:textId="5F27C6CC" w:rsidR="00305CD6" w:rsidRPr="00AD6CB9" w:rsidRDefault="00A37D22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X</w:t>
            </w:r>
          </w:p>
        </w:tc>
      </w:tr>
      <w:tr w:rsidR="00305CD6" w:rsidRPr="0006664A" w14:paraId="0FD7918A" w14:textId="77777777" w:rsidTr="00305CD6">
        <w:trPr>
          <w:gridAfter w:val="1"/>
          <w:wAfter w:w="163" w:type="dxa"/>
          <w:trHeight w:val="699"/>
        </w:trPr>
        <w:tc>
          <w:tcPr>
            <w:tcW w:w="2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49A2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# Y 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9B37D" w14:textId="4F3981F8" w:rsidR="002512D2" w:rsidRPr="00AD6CB9" w:rsidRDefault="00A37D22" w:rsidP="009D32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Ley de Hook</w:t>
            </w:r>
          </w:p>
        </w:tc>
      </w:tr>
      <w:tr w:rsidR="00305CD6" w:rsidRPr="0006664A" w14:paraId="08947BDC" w14:textId="77777777" w:rsidTr="00305CD6">
        <w:trPr>
          <w:gridAfter w:val="1"/>
          <w:wAfter w:w="163" w:type="dxa"/>
          <w:trHeight w:val="480"/>
        </w:trPr>
        <w:tc>
          <w:tcPr>
            <w:tcW w:w="2104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BF7076A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ESCENARIO</w:t>
            </w:r>
          </w:p>
        </w:tc>
        <w:tc>
          <w:tcPr>
            <w:tcW w:w="8712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454C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305CD6" w:rsidRPr="0006664A" w14:paraId="537DF468" w14:textId="77777777" w:rsidTr="00305CD6">
        <w:trPr>
          <w:gridAfter w:val="1"/>
          <w:wAfter w:w="163" w:type="dxa"/>
          <w:trHeight w:val="450"/>
        </w:trPr>
        <w:tc>
          <w:tcPr>
            <w:tcW w:w="210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0512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73CA2" w14:textId="73CF54F0" w:rsidR="00305CD6" w:rsidRPr="00AD6CB9" w:rsidRDefault="00A37D22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Lunes de 10 a 11 am, de 11 a 12 am y </w:t>
            </w:r>
            <w:r w:rsidR="00BB7EEB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miércoles</w:t>
            </w: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 7 a 8 am y de 8 a 9 am</w:t>
            </w:r>
          </w:p>
        </w:tc>
      </w:tr>
      <w:tr w:rsidR="00305CD6" w:rsidRPr="0006664A" w14:paraId="25B46936" w14:textId="77777777" w:rsidTr="00305CD6">
        <w:trPr>
          <w:trHeight w:val="265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26A7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AB96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67F2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35DB6CEB" w14:textId="77777777" w:rsidTr="00305CD6">
        <w:trPr>
          <w:trHeight w:val="60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4FC3C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D457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CA0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57E35566" w14:textId="77777777" w:rsidTr="00305CD6">
        <w:trPr>
          <w:trHeight w:val="402"/>
        </w:trPr>
        <w:tc>
          <w:tcPr>
            <w:tcW w:w="75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E443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 DE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INICIO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  <w:tc>
          <w:tcPr>
            <w:tcW w:w="331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BF1CE" w14:textId="208D09B4" w:rsidR="00305CD6" w:rsidRPr="00AD6CB9" w:rsidRDefault="00305CD6" w:rsidP="002512D2">
            <w:pPr>
              <w:spacing w:after="0" w:line="240" w:lineRule="auto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vAlign w:val="center"/>
            <w:hideMark/>
          </w:tcPr>
          <w:p w14:paraId="5D38676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1097F56F" w14:textId="77777777" w:rsidTr="00305CD6">
        <w:trPr>
          <w:trHeight w:val="177"/>
        </w:trPr>
        <w:tc>
          <w:tcPr>
            <w:tcW w:w="750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FD60" w14:textId="785EF5A8" w:rsidR="00305CD6" w:rsidRPr="00AD6CB9" w:rsidRDefault="00A37D22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Lunes 2 de octubre y miércoles 4 de octubre de 2023</w:t>
            </w:r>
          </w:p>
        </w:tc>
        <w:tc>
          <w:tcPr>
            <w:tcW w:w="3314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8251D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vAlign w:val="center"/>
            <w:hideMark/>
          </w:tcPr>
          <w:p w14:paraId="4D74B0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01E065E3" w14:textId="77777777" w:rsidTr="00305CD6">
        <w:trPr>
          <w:trHeight w:val="177"/>
        </w:trPr>
        <w:tc>
          <w:tcPr>
            <w:tcW w:w="7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F6E8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1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0FF26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2C2C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33120E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694698" w:rsidRPr="00FE062D" w14:paraId="6239D3AC" w14:textId="77777777" w:rsidTr="0033120E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5F435163" w:rsidR="00FE062D" w:rsidRPr="00FE062D" w:rsidRDefault="009D32E8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5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D29BC" w14:textId="684040F9" w:rsidR="007C14D9" w:rsidRDefault="00A37D22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1 </w:t>
            </w:r>
            <w:r w:rsidR="00BB7EEB">
              <w:rPr>
                <w:rFonts w:ascii="Arial Nova" w:eastAsia="Times New Roman" w:hAnsi="Arial Nova" w:cs="Calibri"/>
                <w:color w:val="000000"/>
                <w:lang w:eastAsia="es-MX"/>
              </w:rPr>
              <w:t>soporte</w:t>
            </w: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 Universal</w:t>
            </w:r>
          </w:p>
          <w:p w14:paraId="62F17ED2" w14:textId="77777777" w:rsidR="00A37D22" w:rsidRDefault="00A37D22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– 2 resortes</w:t>
            </w:r>
          </w:p>
          <w:p w14:paraId="1240D429" w14:textId="5ECE486C" w:rsidR="00A37D22" w:rsidRDefault="00A37D22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1 </w:t>
            </w:r>
            <w:r w:rsidR="00BB7EEB">
              <w:rPr>
                <w:rFonts w:ascii="Arial Nova" w:eastAsia="Times New Roman" w:hAnsi="Arial Nova" w:cs="Calibri"/>
                <w:color w:val="000000"/>
                <w:lang w:eastAsia="es-MX"/>
              </w:rPr>
              <w:t>flexómetro</w:t>
            </w:r>
          </w:p>
          <w:p w14:paraId="482583DF" w14:textId="54703A04" w:rsidR="00A37D22" w:rsidRDefault="00A37D22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1 </w:t>
            </w:r>
            <w:r w:rsidR="00BB7EEB">
              <w:rPr>
                <w:rFonts w:ascii="Arial Nova" w:eastAsia="Times New Roman" w:hAnsi="Arial Nova" w:cs="Calibri"/>
                <w:color w:val="000000"/>
                <w:lang w:eastAsia="es-MX"/>
              </w:rPr>
              <w:t>varilla</w:t>
            </w:r>
          </w:p>
          <w:p w14:paraId="2758AE3D" w14:textId="2ECB45E2" w:rsidR="00A37D22" w:rsidRPr="00FE062D" w:rsidRDefault="00A37D22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1 </w:t>
            </w:r>
            <w:r w:rsidR="00BB7EEB">
              <w:rPr>
                <w:rFonts w:ascii="Arial Nova" w:eastAsia="Times New Roman" w:hAnsi="Arial Nova" w:cs="Calibri"/>
                <w:color w:val="000000"/>
                <w:lang w:eastAsia="es-MX"/>
              </w:rPr>
              <w:t>pinza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85D849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2C65E6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4E314414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B8AC04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085D6F2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5B88D662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7101F51F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91F3181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2C1B84E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3B0576F3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533851F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D501FE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1C61FA5" w14:textId="77777777" w:rsidTr="0033120E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sectPr w:rsidR="006F7DBE" w:rsidSect="005F3A82">
      <w:headerReference w:type="default" r:id="rId6"/>
      <w:footerReference w:type="default" r:id="rId7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3982B" w14:textId="77777777" w:rsidR="00C445BD" w:rsidRDefault="00C445BD" w:rsidP="00734F70">
      <w:pPr>
        <w:spacing w:after="0" w:line="240" w:lineRule="auto"/>
      </w:pPr>
      <w:r>
        <w:separator/>
      </w:r>
    </w:p>
  </w:endnote>
  <w:endnote w:type="continuationSeparator" w:id="0">
    <w:p w14:paraId="6E47E4BA" w14:textId="77777777" w:rsidR="00C445BD" w:rsidRDefault="00C445BD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2E38C" w14:textId="60DC435F" w:rsidR="002B1660" w:rsidRDefault="002B1660">
                            <w:pPr>
                              <w:pStyle w:val="Piedepgina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ABCR</w:t>
                            </w:r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uvm rOMA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CF2E38C" w14:textId="60DC435F" w:rsidR="002B1660" w:rsidRDefault="002B1660">
                      <w:pPr>
                        <w:pStyle w:val="Piedepgina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ABCR</w:t>
                      </w:r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uvm rOMA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E11A1" w14:textId="77777777" w:rsidR="00C445BD" w:rsidRDefault="00C445BD" w:rsidP="00734F70">
      <w:pPr>
        <w:spacing w:after="0" w:line="240" w:lineRule="auto"/>
      </w:pPr>
      <w:r>
        <w:separator/>
      </w:r>
    </w:p>
  </w:footnote>
  <w:footnote w:type="continuationSeparator" w:id="0">
    <w:p w14:paraId="52FFC3ED" w14:textId="77777777" w:rsidR="00C445BD" w:rsidRDefault="00C445BD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B0D77"/>
    <w:rsid w:val="00112FFF"/>
    <w:rsid w:val="00125456"/>
    <w:rsid w:val="00240DFE"/>
    <w:rsid w:val="002512D2"/>
    <w:rsid w:val="002611B0"/>
    <w:rsid w:val="002B1660"/>
    <w:rsid w:val="002D6723"/>
    <w:rsid w:val="00305CD6"/>
    <w:rsid w:val="00324711"/>
    <w:rsid w:val="0033120E"/>
    <w:rsid w:val="00362068"/>
    <w:rsid w:val="00456E7D"/>
    <w:rsid w:val="00491302"/>
    <w:rsid w:val="004D064C"/>
    <w:rsid w:val="004F5AB0"/>
    <w:rsid w:val="0056773A"/>
    <w:rsid w:val="005E0B5A"/>
    <w:rsid w:val="005F3A82"/>
    <w:rsid w:val="00694698"/>
    <w:rsid w:val="006C5FF3"/>
    <w:rsid w:val="006F2F3A"/>
    <w:rsid w:val="006F7DBE"/>
    <w:rsid w:val="00731073"/>
    <w:rsid w:val="00734F70"/>
    <w:rsid w:val="007C14D9"/>
    <w:rsid w:val="008513AC"/>
    <w:rsid w:val="00876EA1"/>
    <w:rsid w:val="008B17B4"/>
    <w:rsid w:val="008F7346"/>
    <w:rsid w:val="00931B20"/>
    <w:rsid w:val="00991733"/>
    <w:rsid w:val="009A6ADB"/>
    <w:rsid w:val="009D32E8"/>
    <w:rsid w:val="009F1C8E"/>
    <w:rsid w:val="00A37D22"/>
    <w:rsid w:val="00A97E0C"/>
    <w:rsid w:val="00AC4DE9"/>
    <w:rsid w:val="00AC6D23"/>
    <w:rsid w:val="00AD6CB9"/>
    <w:rsid w:val="00B36DA5"/>
    <w:rsid w:val="00B36FBD"/>
    <w:rsid w:val="00BB7EEB"/>
    <w:rsid w:val="00BE6E36"/>
    <w:rsid w:val="00C34BFF"/>
    <w:rsid w:val="00C42E71"/>
    <w:rsid w:val="00C445BD"/>
    <w:rsid w:val="00C95763"/>
    <w:rsid w:val="00CF7CAD"/>
    <w:rsid w:val="00D44204"/>
    <w:rsid w:val="00D93E32"/>
    <w:rsid w:val="00E460B6"/>
    <w:rsid w:val="00E73F22"/>
    <w:rsid w:val="00EE4692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3</cp:revision>
  <cp:lastPrinted>2023-01-23T18:39:00Z</cp:lastPrinted>
  <dcterms:created xsi:type="dcterms:W3CDTF">2023-09-29T04:43:00Z</dcterms:created>
  <dcterms:modified xsi:type="dcterms:W3CDTF">2023-09-29T04:44:00Z</dcterms:modified>
</cp:coreProperties>
</file>