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5062" w14:textId="74DA70DB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b w:val="0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94B9E0" wp14:editId="7B2881C2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3960495" cy="561975"/>
                <wp:effectExtent l="0" t="0" r="1905" b="9525"/>
                <wp:wrapThrough wrapText="bothSides">
                  <wp:wrapPolygon edited="0">
                    <wp:start x="0" y="0"/>
                    <wp:lineTo x="0" y="21234"/>
                    <wp:lineTo x="17662" y="21234"/>
                    <wp:lineTo x="21506" y="21234"/>
                    <wp:lineTo x="21506" y="4393"/>
                    <wp:lineTo x="17870" y="0"/>
                    <wp:lineTo x="0" y="0"/>
                  </wp:wrapPolygon>
                </wp:wrapThrough>
                <wp:docPr id="7711" name="Group 7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0495" cy="561975"/>
                          <a:chOff x="0" y="0"/>
                          <a:chExt cx="4964431" cy="111633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226" cy="11144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095751" y="247650"/>
                            <a:ext cx="868680" cy="868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09CAB" id="Group 7711" o:spid="_x0000_s1026" style="position:absolute;margin-left:260.65pt;margin-top:1.2pt;width:311.85pt;height:44.25pt;z-index:251658240;mso-position-horizontal:right;mso-position-horizontal-relative:margin;mso-width-relative:margin;mso-height-relative:margin" coordsize="49644,11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width:40862;height:11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">
                  <v:imagedata r:id="rId6" o:title=""/>
                </v:shape>
                <v:shape id="Picture 10" o:spid="_x0000_s1028" type="#_x0000_t75" style="position:absolute;left:40957;top:2476;width:8687;height:86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7CA7720D" w14:textId="40616E8A" w:rsidR="000D3368" w:rsidRDefault="000D3368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  <w:r w:rsidRPr="007E23EC">
        <w:rPr>
          <w:sz w:val="28"/>
          <w:szCs w:val="28"/>
        </w:rPr>
        <w:t>BITÁCORA</w:t>
      </w:r>
      <w:r w:rsidR="00000000" w:rsidRPr="007E23EC">
        <w:rPr>
          <w:sz w:val="28"/>
          <w:szCs w:val="28"/>
        </w:rPr>
        <w:t xml:space="preserve"> DE</w:t>
      </w:r>
      <w:r w:rsidR="007E23EC">
        <w:rPr>
          <w:sz w:val="28"/>
          <w:szCs w:val="28"/>
        </w:rPr>
        <w:t xml:space="preserve"> </w:t>
      </w:r>
      <w:r w:rsidRPr="007E23EC">
        <w:rPr>
          <w:sz w:val="28"/>
          <w:szCs w:val="28"/>
        </w:rPr>
        <w:t>EVALUACIÓN CONTINUA</w:t>
      </w:r>
    </w:p>
    <w:p w14:paraId="4F1F3400" w14:textId="77777777" w:rsidR="007E23EC" w:rsidRDefault="007E23EC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636" w:right="6036"/>
        <w:jc w:val="center"/>
        <w:rPr>
          <w:sz w:val="28"/>
          <w:szCs w:val="28"/>
        </w:rPr>
      </w:pPr>
    </w:p>
    <w:tbl>
      <w:tblPr>
        <w:tblStyle w:val="TableGrid"/>
        <w:tblW w:w="14858" w:type="dxa"/>
        <w:tblInd w:w="-122" w:type="dxa"/>
        <w:tblCellMar>
          <w:top w:w="145" w:type="dxa"/>
          <w:left w:w="17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858"/>
      </w:tblGrid>
      <w:tr w:rsidR="009264C1" w14:paraId="0A430850" w14:textId="77777777" w:rsidTr="007E23EC">
        <w:trPr>
          <w:trHeight w:val="8682"/>
        </w:trPr>
        <w:tc>
          <w:tcPr>
            <w:tcW w:w="1485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</w:tcPr>
          <w:p w14:paraId="4BFFF845" w14:textId="6C21C9F2" w:rsidR="009264C1" w:rsidRDefault="00000000" w:rsidP="000D336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</w:pPr>
            <w:r>
              <w:rPr>
                <w:b w:val="0"/>
                <w:sz w:val="22"/>
              </w:rPr>
              <w:t xml:space="preserve"> </w:t>
            </w:r>
            <w:r>
              <w:rPr>
                <w:sz w:val="22"/>
              </w:rPr>
              <w:t>NOMBRE:</w:t>
            </w:r>
            <w:r>
              <w:rPr>
                <w:b w:val="0"/>
                <w:sz w:val="22"/>
              </w:rPr>
              <w:t xml:space="preserve"> _____________________________________________________   </w:t>
            </w:r>
            <w:r>
              <w:rPr>
                <w:sz w:val="22"/>
              </w:rPr>
              <w:t>GRUPO:</w:t>
            </w:r>
            <w:r>
              <w:rPr>
                <w:b w:val="0"/>
                <w:sz w:val="22"/>
              </w:rPr>
              <w:t xml:space="preserve"> _____</w:t>
            </w:r>
            <w:r w:rsidR="003979B2">
              <w:rPr>
                <w:b w:val="0"/>
                <w:sz w:val="22"/>
                <w:u w:val="single"/>
              </w:rPr>
              <w:t>93</w:t>
            </w:r>
            <w:r>
              <w:rPr>
                <w:b w:val="0"/>
                <w:sz w:val="22"/>
              </w:rPr>
              <w:t xml:space="preserve">_____________      </w:t>
            </w:r>
            <w:r>
              <w:rPr>
                <w:sz w:val="22"/>
              </w:rPr>
              <w:t>PARCIAL</w:t>
            </w:r>
            <w:r>
              <w:rPr>
                <w:b w:val="0"/>
                <w:sz w:val="22"/>
              </w:rPr>
              <w:t>: ___</w:t>
            </w:r>
            <w:r w:rsidR="003D54A5" w:rsidRPr="003D54A5">
              <w:rPr>
                <w:b w:val="0"/>
                <w:sz w:val="22"/>
                <w:u w:val="single"/>
              </w:rPr>
              <w:t>Primero</w:t>
            </w:r>
            <w:r>
              <w:rPr>
                <w:b w:val="0"/>
                <w:sz w:val="22"/>
              </w:rPr>
              <w:t xml:space="preserve">__________ </w:t>
            </w:r>
          </w:p>
          <w:p w14:paraId="1015F1BE" w14:textId="6AF56D20" w:rsidR="009264C1" w:rsidRDefault="00000000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>MATERIA:</w:t>
            </w:r>
            <w:r>
              <w:rPr>
                <w:b w:val="0"/>
                <w:sz w:val="22"/>
              </w:rPr>
              <w:t xml:space="preserve"> _</w:t>
            </w:r>
            <w:r w:rsidRPr="000D3368">
              <w:rPr>
                <w:b w:val="0"/>
                <w:sz w:val="22"/>
                <w:u w:val="single"/>
              </w:rPr>
              <w:t>_</w:t>
            </w:r>
            <w:r w:rsidR="000D3368" w:rsidRPr="000D3368">
              <w:rPr>
                <w:bCs/>
                <w:sz w:val="22"/>
                <w:u w:val="single"/>
              </w:rPr>
              <w:t>Física I</w:t>
            </w:r>
            <w:r w:rsidR="003979B2">
              <w:rPr>
                <w:bCs/>
                <w:sz w:val="22"/>
                <w:u w:val="single"/>
              </w:rPr>
              <w:t xml:space="preserve">V (Área II) </w:t>
            </w:r>
            <w:r>
              <w:rPr>
                <w:b w:val="0"/>
                <w:sz w:val="22"/>
              </w:rPr>
              <w:t xml:space="preserve">____________________________________     </w:t>
            </w:r>
            <w:r>
              <w:rPr>
                <w:sz w:val="22"/>
              </w:rPr>
              <w:t>PROFESOR</w:t>
            </w:r>
            <w:r>
              <w:rPr>
                <w:b w:val="0"/>
                <w:sz w:val="22"/>
              </w:rPr>
              <w:t xml:space="preserve">: </w:t>
            </w:r>
            <w:r w:rsidR="000D3368" w:rsidRPr="000D3368">
              <w:rPr>
                <w:sz w:val="22"/>
                <w:u w:val="single"/>
              </w:rPr>
              <w:t>M. en C. Ramón Gustavo Contreras Mayén.</w:t>
            </w:r>
            <w:r>
              <w:rPr>
                <w:sz w:val="22"/>
              </w:rPr>
              <w:t xml:space="preserve"> </w:t>
            </w:r>
          </w:p>
          <w:p w14:paraId="77E03B3A" w14:textId="77777777" w:rsidR="007E23EC" w:rsidRPr="007E23EC" w:rsidRDefault="007E23EC" w:rsidP="007E23E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1"/>
              <w:ind w:left="0" w:right="0" w:firstLine="0"/>
              <w:rPr>
                <w:sz w:val="24"/>
                <w:szCs w:val="24"/>
              </w:rPr>
            </w:pPr>
          </w:p>
          <w:tbl>
            <w:tblPr>
              <w:tblStyle w:val="TableGrid"/>
              <w:tblW w:w="12010" w:type="dxa"/>
              <w:jc w:val="center"/>
              <w:tblInd w:w="0" w:type="dxa"/>
              <w:tblCellMar>
                <w:top w:w="47" w:type="dxa"/>
                <w:left w:w="106" w:type="dxa"/>
                <w:bottom w:w="0" w:type="dxa"/>
                <w:right w:w="63" w:type="dxa"/>
              </w:tblCellMar>
              <w:tblLook w:val="04A0" w:firstRow="1" w:lastRow="0" w:firstColumn="1" w:lastColumn="0" w:noHBand="0" w:noVBand="1"/>
            </w:tblPr>
            <w:tblGrid>
              <w:gridCol w:w="611"/>
              <w:gridCol w:w="1948"/>
              <w:gridCol w:w="4023"/>
              <w:gridCol w:w="870"/>
              <w:gridCol w:w="2371"/>
              <w:gridCol w:w="2187"/>
            </w:tblGrid>
            <w:tr w:rsidR="003E0659" w14:paraId="5C8EF7CB" w14:textId="77777777" w:rsidTr="009F4768">
              <w:trPr>
                <w:trHeight w:val="50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E7C9C2" w14:textId="7DEB6097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5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#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33F91C" w14:textId="23BBEB95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36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Fecha asignación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3E874A6" w14:textId="10AC635A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53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Actividad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7CFD71A" w14:textId="484EAA1B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Puntaje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7BCF46" w14:textId="1CB5B0C9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Fecha </w:t>
                  </w:r>
                  <w:r>
                    <w:rPr>
                      <w:sz w:val="22"/>
                    </w:rPr>
                    <w:t>enviada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7A795F" w14:textId="45B3D764" w:rsidR="003E0659" w:rsidRPr="003D54A5" w:rsidRDefault="003E0659" w:rsidP="00C343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>P</w:t>
                  </w:r>
                  <w:r>
                    <w:rPr>
                      <w:sz w:val="22"/>
                    </w:rPr>
                    <w:t>untos obtenidos</w:t>
                  </w:r>
                </w:p>
              </w:tc>
            </w:tr>
            <w:tr w:rsidR="003E0659" w14:paraId="372BA226" w14:textId="77777777" w:rsidTr="009F4768">
              <w:trPr>
                <w:trHeight w:val="59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C50F1E" w14:textId="11D0B2C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C36FF70" w14:textId="419E4DE2" w:rsidR="003E0659" w:rsidRPr="003D54A5" w:rsidRDefault="007E23EC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5/9/2023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F235DF" w14:textId="5176DD6E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Síntesis de la asignatura firmada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B0958BE" w14:textId="1A4F89A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9E5BB9" w14:textId="7860EC8A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FAD78A" w14:textId="2890E3AB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7CDEAAE5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F85D8E" w14:textId="0C67F998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2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4D803B" w14:textId="6CF5A092" w:rsidR="003E0659" w:rsidRPr="003D54A5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12/09/2023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43D49ED" w14:textId="75B90914" w:rsidR="003E0659" w:rsidRPr="003D54A5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Ejercicios ondas mecánicas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E49D18D" w14:textId="38523E43" w:rsidR="003E0659" w:rsidRPr="003D54A5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F900DD" w14:textId="014BD4EF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931F708" w14:textId="2D8EA31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212872ED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4F0DDA" w14:textId="0BDEF0D2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3F9C22" w14:textId="7C490C46" w:rsidR="003E0659" w:rsidRPr="003D54A5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25/09/2023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55BF75" w14:textId="0BF6FB7C" w:rsidR="003E0659" w:rsidRPr="003D54A5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Decibel – Logaritmo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9ED620" w14:textId="039AC713" w:rsidR="003E0659" w:rsidRPr="003D54A5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8975AC" w14:textId="553473FE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9A319FB" w14:textId="62214A53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</w:rPr>
                  </w:pPr>
                </w:p>
              </w:tc>
            </w:tr>
            <w:tr w:rsidR="003E0659" w14:paraId="148CF23E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CD9F2D" w14:textId="02C96F66" w:rsidR="003E0659" w:rsidRPr="003D54A5" w:rsidRDefault="003E0659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4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1B3CB" w14:textId="43068120" w:rsidR="003E0659" w:rsidRPr="00BA1676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6/10/2023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0B34FB" w14:textId="32130176" w:rsidR="003E0659" w:rsidRPr="00BA1676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Registro de frecuencias auditivas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AFC70E7" w14:textId="63D3DF05" w:rsidR="003E0659" w:rsidRPr="003D54A5" w:rsidRDefault="00DF0BDA" w:rsidP="003D54A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842116" w14:textId="5852C6B1" w:rsidR="003E0659" w:rsidRPr="00AC0D90" w:rsidRDefault="003E0659" w:rsidP="00AC0D9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2FB057" w14:textId="77777777" w:rsidR="003E0659" w:rsidRDefault="003E0659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BA1676" w14:paraId="6B52C024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E35F8EE" w14:textId="04C35DFF" w:rsidR="00BA1676" w:rsidRPr="003D54A5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5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99302A" w14:textId="4F2594E7" w:rsidR="00BA1676" w:rsidRPr="003D54A5" w:rsidRDefault="00DF0BDA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6/10/2023</w:t>
                  </w: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D99181" w14:textId="27086DAC" w:rsidR="00BA1676" w:rsidRPr="00DF0BDA" w:rsidRDefault="00DF0BDA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DF0BDA">
                    <w:rPr>
                      <w:b w:val="0"/>
                      <w:bCs/>
                      <w:sz w:val="22"/>
                    </w:rPr>
                    <w:t>Ejercicios ondas sonoras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4AFB7F6" w14:textId="239875E2" w:rsidR="00BA1676" w:rsidRPr="003D54A5" w:rsidRDefault="00DF0BDA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10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3137C0" w14:textId="124A6B4E" w:rsidR="00BA1676" w:rsidRPr="00AC0D90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1ACDB7" w14:textId="77777777" w:rsidR="00BA1676" w:rsidRDefault="00BA1676" w:rsidP="00BA167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5D05EC4C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0A21D09" w14:textId="55F9AD1F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6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235A4E" w14:textId="1EF7384C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44C2999" w14:textId="38C17532" w:rsidR="00DF0BDA" w:rsidRPr="00B95172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  <w:r>
                    <w:rPr>
                      <w:b w:val="0"/>
                      <w:bCs/>
                      <w:sz w:val="22"/>
                    </w:rPr>
                    <w:t>Revisión bitácora Evaluación Continua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E47C17" w14:textId="70B9CF8F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A72729">
                    <w:rPr>
                      <w:b w:val="0"/>
                      <w:bCs/>
                      <w:sz w:val="22"/>
                    </w:rPr>
                    <w:t>1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797052" w14:textId="4C0356AB" w:rsidR="00DF0BDA" w:rsidRPr="00AC0D90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2EF2FB3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6B80BAE6" w14:textId="77777777" w:rsidTr="009F4768">
              <w:trPr>
                <w:trHeight w:val="562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470CA1" w14:textId="6673528B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7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4EF332D" w14:textId="6B452524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78B26C0" w14:textId="235C9D55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 xml:space="preserve"> </w:t>
                  </w:r>
                  <w:r>
                    <w:rPr>
                      <w:b w:val="0"/>
                      <w:bCs/>
                      <w:sz w:val="22"/>
                    </w:rPr>
                    <w:t>Elaboración guía de estudio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5A990C" w14:textId="330C8D70" w:rsidR="00DF0BDA" w:rsidRPr="00A72729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A72729">
                    <w:rPr>
                      <w:b w:val="0"/>
                      <w:bCs/>
                      <w:sz w:val="22"/>
                    </w:rPr>
                    <w:t>3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EAE4098" w14:textId="3720B4F7" w:rsidR="00DF0BDA" w:rsidRPr="00AC0D90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3CA32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572AF836" w14:textId="77777777" w:rsidTr="009F4768">
              <w:trPr>
                <w:trHeight w:val="586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48F087C" w14:textId="71329CAC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43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 w:rsidRPr="003D54A5">
                    <w:rPr>
                      <w:b w:val="0"/>
                      <w:bCs/>
                      <w:sz w:val="22"/>
                    </w:rPr>
                    <w:t>8</w:t>
                  </w: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36E27CC" w14:textId="3AC9D034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3F97CB9" w14:textId="21A32D6A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rPr>
                      <w:b w:val="0"/>
                      <w:bCs/>
                    </w:rPr>
                  </w:pP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32A738" w14:textId="54BE3FD2" w:rsidR="00DF0BDA" w:rsidRPr="00A72729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45B2F0" w14:textId="77777777" w:rsidR="00DF0BDA" w:rsidRPr="003D54A5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rPr>
                      <w:sz w:val="22"/>
                    </w:rPr>
                  </w:pPr>
                  <w:r w:rsidRPr="003D54A5">
                    <w:rPr>
                      <w:sz w:val="22"/>
                    </w:rPr>
                    <w:t xml:space="preserve"> </w:t>
                  </w: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A1C5B9" w14:textId="77777777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</w:pP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 w:rsidR="00DF0BDA" w14:paraId="0822990F" w14:textId="77777777" w:rsidTr="009F4768">
              <w:trPr>
                <w:trHeight w:val="559"/>
                <w:jc w:val="center"/>
              </w:trPr>
              <w:tc>
                <w:tcPr>
                  <w:tcW w:w="6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811DB0" w14:textId="74FC657C" w:rsidR="00DF0BDA" w:rsidRPr="0032326E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5" w:right="0" w:firstLine="0"/>
                    <w:jc w:val="center"/>
                    <w:rPr>
                      <w:sz w:val="22"/>
                    </w:rPr>
                  </w:pPr>
                </w:p>
              </w:tc>
              <w:tc>
                <w:tcPr>
                  <w:tcW w:w="19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25CBC42" w14:textId="56AED681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40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AF0937" w14:textId="61FF4DE8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right"/>
                  </w:pPr>
                  <w:r>
                    <w:rPr>
                      <w:sz w:val="22"/>
                    </w:rPr>
                    <w:t>SUMA</w:t>
                  </w:r>
                </w:p>
              </w:tc>
              <w:tc>
                <w:tcPr>
                  <w:tcW w:w="8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80169A2" w14:textId="56306F23" w:rsidR="00DF0BDA" w:rsidRPr="009F4768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  <w:jc w:val="center"/>
                    <w:rPr>
                      <w:b w:val="0"/>
                      <w:bCs/>
                      <w:sz w:val="22"/>
                    </w:rPr>
                  </w:pPr>
                  <w:r>
                    <w:rPr>
                      <w:b w:val="0"/>
                      <w:bCs/>
                      <w:sz w:val="22"/>
                    </w:rPr>
                    <w:t>25</w:t>
                  </w:r>
                </w:p>
              </w:tc>
              <w:tc>
                <w:tcPr>
                  <w:tcW w:w="237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93E3FFF" w14:textId="5CF94600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2" w:right="0" w:firstLine="0"/>
                    <w:jc w:val="center"/>
                  </w:pPr>
                </w:p>
              </w:tc>
              <w:tc>
                <w:tcPr>
                  <w:tcW w:w="21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157B29" w14:textId="1D9CB472" w:rsidR="00DF0BDA" w:rsidRDefault="00DF0BDA" w:rsidP="00DF0BDA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ind w:left="0" w:right="0" w:firstLine="0"/>
                  </w:pPr>
                </w:p>
              </w:tc>
            </w:tr>
          </w:tbl>
          <w:p w14:paraId="32567AAA" w14:textId="77777777" w:rsidR="009264C1" w:rsidRPr="007E23EC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 w:right="0" w:firstLine="0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  <w:p w14:paraId="3AAC97A9" w14:textId="7AB629E8" w:rsidR="009264C1" w:rsidRDefault="000000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 w:right="0" w:firstLine="0"/>
            </w:pPr>
            <w:r>
              <w:rPr>
                <w:sz w:val="22"/>
              </w:rPr>
              <w:t>CALIFICACIÓN DE EVALUACIÓN CONTINUA:</w:t>
            </w:r>
            <w:r>
              <w:rPr>
                <w:sz w:val="22"/>
                <w:u w:val="single" w:color="000000"/>
              </w:rPr>
              <w:t xml:space="preserve"> _</w:t>
            </w:r>
            <w:r w:rsidR="007E23EC">
              <w:rPr>
                <w:sz w:val="22"/>
                <w:u w:val="single" w:color="000000"/>
              </w:rPr>
              <w:t xml:space="preserve">Puntos obtenidos / </w:t>
            </w:r>
            <w:r w:rsidR="00DF0BDA">
              <w:rPr>
                <w:sz w:val="22"/>
                <w:u w:val="single" w:color="000000"/>
              </w:rPr>
              <w:t>25</w:t>
            </w:r>
            <w:r w:rsidR="007E23EC">
              <w:rPr>
                <w:sz w:val="22"/>
                <w:u w:val="single" w:color="000000"/>
              </w:rPr>
              <w:t xml:space="preserve"> =</w:t>
            </w:r>
            <w:r>
              <w:rPr>
                <w:sz w:val="22"/>
                <w:u w:val="single" w:color="000000"/>
              </w:rPr>
              <w:t>_________________</w:t>
            </w:r>
            <w:r>
              <w:rPr>
                <w:sz w:val="22"/>
              </w:rPr>
              <w:t xml:space="preserve"> </w:t>
            </w:r>
          </w:p>
        </w:tc>
      </w:tr>
    </w:tbl>
    <w:p w14:paraId="48A29757" w14:textId="77777777" w:rsidR="00F25F15" w:rsidRDefault="00F25F15" w:rsidP="007E23E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firstLine="0"/>
      </w:pPr>
    </w:p>
    <w:sectPr w:rsidR="00F25F15" w:rsidSect="000D3368">
      <w:pgSz w:w="15840" w:h="12240" w:orient="landscape"/>
      <w:pgMar w:top="720" w:right="720" w:bottom="720" w:left="720" w:header="720" w:footer="720" w:gutter="0"/>
      <w:cols w:space="720"/>
      <w:docGrid w:linePitch="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C1"/>
    <w:rsid w:val="000D3368"/>
    <w:rsid w:val="0032326E"/>
    <w:rsid w:val="003979B2"/>
    <w:rsid w:val="003D54A5"/>
    <w:rsid w:val="003E0659"/>
    <w:rsid w:val="005D4637"/>
    <w:rsid w:val="007E23EC"/>
    <w:rsid w:val="009264C1"/>
    <w:rsid w:val="009F4768"/>
    <w:rsid w:val="00A72729"/>
    <w:rsid w:val="00AC0D90"/>
    <w:rsid w:val="00B95172"/>
    <w:rsid w:val="00BA1676"/>
    <w:rsid w:val="00C34327"/>
    <w:rsid w:val="00DF0BDA"/>
    <w:rsid w:val="00F2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E775"/>
  <w15:docId w15:val="{0A059D68-BC3E-428C-BF16-B0423F53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0"/>
      <w:ind w:left="1278" w:right="63" w:hanging="10"/>
    </w:pPr>
    <w:rPr>
      <w:rFonts w:ascii="Calibri" w:eastAsia="Calibri" w:hAnsi="Calibri" w:cs="Calibri"/>
      <w:b/>
      <w:color w:val="000000"/>
      <w:sz w:val="4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Ramón Gustavo Contreras Mayén</dc:creator>
  <cp:keywords/>
  <cp:lastModifiedBy>Ramón Gustavo Contreras Mayén</cp:lastModifiedBy>
  <cp:revision>3</cp:revision>
  <cp:lastPrinted>2023-10-09T03:03:00Z</cp:lastPrinted>
  <dcterms:created xsi:type="dcterms:W3CDTF">2023-10-09T03:11:00Z</dcterms:created>
  <dcterms:modified xsi:type="dcterms:W3CDTF">2023-10-09T03:18:00Z</dcterms:modified>
</cp:coreProperties>
</file>