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09CAB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218751BA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  <w:r w:rsidR="00BF3CF3">
        <w:rPr>
          <w:sz w:val="28"/>
          <w:szCs w:val="28"/>
        </w:rPr>
        <w:t xml:space="preserve"> - LABORATORIO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2E491D27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979B2">
              <w:rPr>
                <w:b w:val="0"/>
                <w:sz w:val="22"/>
                <w:u w:val="single"/>
              </w:rPr>
              <w:t>93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BF3CF3">
              <w:rPr>
                <w:b w:val="0"/>
                <w:sz w:val="22"/>
                <w:u w:val="single"/>
              </w:rPr>
              <w:t>Segundo</w:t>
            </w:r>
            <w:r>
              <w:rPr>
                <w:b w:val="0"/>
                <w:sz w:val="22"/>
              </w:rPr>
              <w:t xml:space="preserve">________ </w:t>
            </w:r>
          </w:p>
          <w:p w14:paraId="1015F1BE" w14:textId="6AF56D20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</w:t>
            </w:r>
            <w:r w:rsidR="003979B2">
              <w:rPr>
                <w:bCs/>
                <w:sz w:val="22"/>
                <w:u w:val="single"/>
              </w:rPr>
              <w:t xml:space="preserve">V (Área II) </w:t>
            </w:r>
            <w:r>
              <w:rPr>
                <w:b w:val="0"/>
                <w:sz w:val="22"/>
              </w:rPr>
              <w:t xml:space="preserve">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010" w:type="dxa"/>
              <w:jc w:val="center"/>
              <w:tblInd w:w="0" w:type="dxa"/>
              <w:tblCellMar>
                <w:top w:w="47" w:type="dxa"/>
                <w:left w:w="106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187"/>
            </w:tblGrid>
            <w:tr w:rsidR="003E0659" w14:paraId="5C8EF7CB" w14:textId="77777777" w:rsidTr="009F4768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9F4768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77329E31" w:rsidR="003E0659" w:rsidRPr="003D54A5" w:rsidRDefault="00DF7D86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17/octubre/2023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27A8096A" w:rsidR="003E0659" w:rsidRPr="003D54A5" w:rsidRDefault="00DF7D86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Clase – Encuadre Práctica 2 – Intensidad de sonido y distancia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747DE000" w:rsidR="003E0659" w:rsidRPr="003D54A5" w:rsidRDefault="00DF7D86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0A2F287E" w:rsidR="003E0659" w:rsidRPr="003D54A5" w:rsidRDefault="00DF7D86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31/octubre/2023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5D2E31E0" w:rsidR="003E0659" w:rsidRPr="003D54A5" w:rsidRDefault="00DF7D86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Clase – Montaje experimental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503C4720" w:rsidR="003E0659" w:rsidRPr="003D54A5" w:rsidRDefault="00DF7D86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0229D39E" w:rsidR="003E0659" w:rsidRPr="003D54A5" w:rsidRDefault="00DF7D86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3/noviembre/2023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70FF4103" w:rsidR="003E0659" w:rsidRPr="003D54A5" w:rsidRDefault="00DF7D86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Envío de Marco Teórico Práctica 2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0B6DFF83" w:rsidR="003E0659" w:rsidRPr="003D54A5" w:rsidRDefault="00DF7D86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2A334072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53C0E58D" w:rsidR="003E0659" w:rsidRPr="00BA1676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54CCE6D9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52C024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35DECF11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1A4A77B3" w:rsidR="00BA1676" w:rsidRPr="00DF0BDA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0B3C1050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F0BDA" w14:paraId="5D05EC4C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1EF7384C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729E965E" w:rsidR="00DF0BDA" w:rsidRPr="00B95172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3FBA8C21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DF0BDA" w:rsidRPr="00AC0D90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F0BDA" w14:paraId="6B80BAE6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736375E0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48FB7FD2" w:rsidR="00DF0BDA" w:rsidRPr="00A72729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DF0BDA" w:rsidRPr="00AC0D90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F0BDA" w14:paraId="572AF836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21A32D6A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54BE3FD2" w:rsidR="00DF0BDA" w:rsidRPr="00A72729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F0BDA" w14:paraId="0822990F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DF0BDA" w:rsidRPr="0032326E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60D155BF" w:rsidR="00DF0BDA" w:rsidRPr="009F4768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0C66DA4C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>
              <w:rPr>
                <w:sz w:val="22"/>
                <w:u w:val="single" w:color="000000"/>
              </w:rPr>
              <w:t xml:space="preserve"> </w:t>
            </w:r>
            <w:r w:rsidR="00BF3CF3">
              <w:rPr>
                <w:sz w:val="22"/>
              </w:rPr>
              <w:t>_____________________________________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F25F15" w:rsidRDefault="00F25F15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F25F15" w:rsidSect="000D3368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D3368"/>
    <w:rsid w:val="0032326E"/>
    <w:rsid w:val="003979B2"/>
    <w:rsid w:val="003D54A5"/>
    <w:rsid w:val="003E0659"/>
    <w:rsid w:val="005D4637"/>
    <w:rsid w:val="007E23EC"/>
    <w:rsid w:val="009264C1"/>
    <w:rsid w:val="009F4768"/>
    <w:rsid w:val="00A72729"/>
    <w:rsid w:val="00AC0D90"/>
    <w:rsid w:val="00B95172"/>
    <w:rsid w:val="00BA1676"/>
    <w:rsid w:val="00BF3CF3"/>
    <w:rsid w:val="00C34327"/>
    <w:rsid w:val="00DF0BDA"/>
    <w:rsid w:val="00DF7D86"/>
    <w:rsid w:val="00F2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3</cp:revision>
  <cp:lastPrinted>2023-10-09T03:03:00Z</cp:lastPrinted>
  <dcterms:created xsi:type="dcterms:W3CDTF">2023-11-04T01:40:00Z</dcterms:created>
  <dcterms:modified xsi:type="dcterms:W3CDTF">2023-11-04T02:12:00Z</dcterms:modified>
</cp:coreProperties>
</file>