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4B8A0017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EXAMEN </w:t>
      </w:r>
      <w:r w:rsidR="00F37326">
        <w:rPr>
          <w:rFonts w:ascii="Verdana" w:hAnsi="Verdana" w:cs="Arial"/>
          <w:b/>
          <w:sz w:val="20"/>
          <w:u w:val="single"/>
        </w:rPr>
        <w:t>EXTRA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2993B2BC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>FÍSICA III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3FEE8733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24F38C13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1F3CE01E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2E51871A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3CC57702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08B8ADE4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7E736C80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2FF3B535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7D6E9F09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337B80A1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2D167678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24027A2E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17D808B2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0E15FA73" w:rsidR="009A04BC" w:rsidRPr="00912C3E" w:rsidRDefault="00792237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792237">
              <w:rPr>
                <w:rFonts w:ascii="Aptos" w:hAnsi="Aptos"/>
              </w:rPr>
              <w:t>D</w:t>
            </w:r>
          </w:p>
        </w:tc>
      </w:tr>
      <w:tr w:rsidR="009A04BC" w:rsidRPr="00496E6B" w14:paraId="5DEC7D0B" w14:textId="17C06C32" w:rsidTr="001800DD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55D241D8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7D73" w14:textId="3DF2C7DB" w:rsidR="009A04BC" w:rsidRPr="00912C3E" w:rsidRDefault="001800DD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1800DD">
              <w:rPr>
                <w:rFonts w:ascii="Aptos" w:hAnsi="Aptos"/>
              </w:rPr>
              <w:t>C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7E34E99C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25E9F74D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4EF30653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0E975EF5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5C467358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60229679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15C3E4F7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29F38603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1733A416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1BC102A4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51CB98C2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568F13DC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0AB0290A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49F9C74C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332A96FE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0E5F896D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232320F4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0227D3C6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7AF45EB7" w14:textId="1E39F43D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03EF4E31" w:rsidR="009A04BC" w:rsidRPr="009A04BC" w:rsidRDefault="00115C71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8D15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86F4" w14:textId="4CF3F6BF" w:rsidR="009A04BC" w:rsidRPr="009A04BC" w:rsidRDefault="001800DD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14BD476" w14:textId="4254FA5C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15B3EC96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D35D" w14:textId="77777777" w:rsidR="009A04BC" w:rsidRPr="009A04BC" w:rsidRDefault="009A04BC" w:rsidP="00F37326">
            <w:pPr>
              <w:pStyle w:val="Prrafodelista"/>
              <w:numPr>
                <w:ilvl w:val="0"/>
                <w:numId w:val="34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6C58" w14:textId="5D4D0BF7" w:rsidR="009A04BC" w:rsidRPr="009A04BC" w:rsidRDefault="009A04BC" w:rsidP="009A04BC">
            <w:pPr>
              <w:jc w:val="center"/>
              <w:rPr>
                <w:rFonts w:ascii="Aptos" w:hAnsi="Aptos"/>
              </w:rPr>
            </w:pPr>
          </w:p>
        </w:tc>
      </w:tr>
      <w:tr w:rsidR="009A04BC" w:rsidRPr="00496E6B" w14:paraId="059DF983" w14:textId="3DEA4C67" w:rsidTr="00F37326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3287F5F5" w:rsidR="009A04BC" w:rsidRPr="009A04BC" w:rsidRDefault="00792237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96EFD8" w14:textId="77777777" w:rsidR="009A04BC" w:rsidRPr="009A04BC" w:rsidRDefault="009A04BC" w:rsidP="00F37326">
            <w:pPr>
              <w:pStyle w:val="Prrafodelista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vAlign w:val="center"/>
          </w:tcPr>
          <w:p w14:paraId="6081DC7D" w14:textId="6FD0E8C8" w:rsidR="009A04BC" w:rsidRPr="009A04BC" w:rsidRDefault="009A04BC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3739DA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0EC0" w14:textId="77777777" w:rsidR="003E7F7F" w:rsidRDefault="003E7F7F">
      <w:r>
        <w:separator/>
      </w:r>
    </w:p>
  </w:endnote>
  <w:endnote w:type="continuationSeparator" w:id="0">
    <w:p w14:paraId="465EFFA1" w14:textId="77777777" w:rsidR="003E7F7F" w:rsidRDefault="003E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7EBD0" w14:textId="77777777" w:rsidR="003E7F7F" w:rsidRDefault="003E7F7F">
      <w:r>
        <w:separator/>
      </w:r>
    </w:p>
  </w:footnote>
  <w:footnote w:type="continuationSeparator" w:id="0">
    <w:p w14:paraId="6DCC1AF7" w14:textId="77777777" w:rsidR="003E7F7F" w:rsidRDefault="003E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25D16"/>
    <w:multiLevelType w:val="hybridMultilevel"/>
    <w:tmpl w:val="D4729560"/>
    <w:lvl w:ilvl="0" w:tplc="4E242F1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6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7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8"/>
  </w:num>
  <w:num w:numId="5" w16cid:durableId="1274287337">
    <w:abstractNumId w:val="18"/>
  </w:num>
  <w:num w:numId="6" w16cid:durableId="1505585019">
    <w:abstractNumId w:val="10"/>
  </w:num>
  <w:num w:numId="7" w16cid:durableId="484006607">
    <w:abstractNumId w:val="32"/>
  </w:num>
  <w:num w:numId="8" w16cid:durableId="1710414">
    <w:abstractNumId w:val="30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9"/>
  </w:num>
  <w:num w:numId="13" w16cid:durableId="1148673056">
    <w:abstractNumId w:val="26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20"/>
  </w:num>
  <w:num w:numId="17" w16cid:durableId="640232595">
    <w:abstractNumId w:val="2"/>
  </w:num>
  <w:num w:numId="18" w16cid:durableId="1071737034">
    <w:abstractNumId w:val="24"/>
  </w:num>
  <w:num w:numId="19" w16cid:durableId="1547986238">
    <w:abstractNumId w:val="19"/>
  </w:num>
  <w:num w:numId="20" w16cid:durableId="1317879187">
    <w:abstractNumId w:val="27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1"/>
  </w:num>
  <w:num w:numId="24" w16cid:durableId="1150750900">
    <w:abstractNumId w:val="15"/>
  </w:num>
  <w:num w:numId="25" w16cid:durableId="2121948551">
    <w:abstractNumId w:val="33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5"/>
  </w:num>
  <w:num w:numId="30" w16cid:durableId="95298448">
    <w:abstractNumId w:val="31"/>
  </w:num>
  <w:num w:numId="31" w16cid:durableId="525606234">
    <w:abstractNumId w:val="23"/>
  </w:num>
  <w:num w:numId="32" w16cid:durableId="39061695">
    <w:abstractNumId w:val="22"/>
  </w:num>
  <w:num w:numId="33" w16cid:durableId="1848011920">
    <w:abstractNumId w:val="4"/>
  </w:num>
  <w:num w:numId="34" w16cid:durableId="2028604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5C71"/>
    <w:rsid w:val="00116041"/>
    <w:rsid w:val="0013240F"/>
    <w:rsid w:val="00133360"/>
    <w:rsid w:val="001656E7"/>
    <w:rsid w:val="001800DD"/>
    <w:rsid w:val="001843B5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6CE1"/>
    <w:rsid w:val="002835EC"/>
    <w:rsid w:val="00292AF5"/>
    <w:rsid w:val="002A14B0"/>
    <w:rsid w:val="002A18A6"/>
    <w:rsid w:val="002B3DFF"/>
    <w:rsid w:val="002C2EAB"/>
    <w:rsid w:val="002D26EE"/>
    <w:rsid w:val="002D2C5E"/>
    <w:rsid w:val="002D53F0"/>
    <w:rsid w:val="002E27C3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E263D"/>
    <w:rsid w:val="003E7F7F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9CF"/>
    <w:rsid w:val="006F7E36"/>
    <w:rsid w:val="00705585"/>
    <w:rsid w:val="007223BE"/>
    <w:rsid w:val="0072501D"/>
    <w:rsid w:val="00731A31"/>
    <w:rsid w:val="007351BF"/>
    <w:rsid w:val="00755F2C"/>
    <w:rsid w:val="0076453A"/>
    <w:rsid w:val="00770A0B"/>
    <w:rsid w:val="00777CBE"/>
    <w:rsid w:val="00790DF9"/>
    <w:rsid w:val="00792237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50CE"/>
    <w:rsid w:val="0087570C"/>
    <w:rsid w:val="00875F3B"/>
    <w:rsid w:val="00892213"/>
    <w:rsid w:val="008A09B1"/>
    <w:rsid w:val="008D05D1"/>
    <w:rsid w:val="008E52F5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7253"/>
    <w:rsid w:val="00990EF2"/>
    <w:rsid w:val="009A04BC"/>
    <w:rsid w:val="009A4CD9"/>
    <w:rsid w:val="009B0409"/>
    <w:rsid w:val="009C680D"/>
    <w:rsid w:val="009C7CBC"/>
    <w:rsid w:val="009D0960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7E41"/>
    <w:rsid w:val="00A667F1"/>
    <w:rsid w:val="00A668AC"/>
    <w:rsid w:val="00A73422"/>
    <w:rsid w:val="00A8440D"/>
    <w:rsid w:val="00A97197"/>
    <w:rsid w:val="00AA0789"/>
    <w:rsid w:val="00AA2D72"/>
    <w:rsid w:val="00AB0B38"/>
    <w:rsid w:val="00AB30CD"/>
    <w:rsid w:val="00AD245F"/>
    <w:rsid w:val="00AD4CD2"/>
    <w:rsid w:val="00AD7069"/>
    <w:rsid w:val="00AE0A71"/>
    <w:rsid w:val="00AE3603"/>
    <w:rsid w:val="00AE492E"/>
    <w:rsid w:val="00B03054"/>
    <w:rsid w:val="00B37C57"/>
    <w:rsid w:val="00B41CEF"/>
    <w:rsid w:val="00B51AA4"/>
    <w:rsid w:val="00B6007B"/>
    <w:rsid w:val="00B6480A"/>
    <w:rsid w:val="00B71F23"/>
    <w:rsid w:val="00B72A35"/>
    <w:rsid w:val="00B91323"/>
    <w:rsid w:val="00BB6615"/>
    <w:rsid w:val="00BC6474"/>
    <w:rsid w:val="00BD1A50"/>
    <w:rsid w:val="00BE79B2"/>
    <w:rsid w:val="00BE7A61"/>
    <w:rsid w:val="00C013B8"/>
    <w:rsid w:val="00C055B2"/>
    <w:rsid w:val="00C10D0C"/>
    <w:rsid w:val="00C2263C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6209B"/>
    <w:rsid w:val="00D76EE3"/>
    <w:rsid w:val="00DA1A7A"/>
    <w:rsid w:val="00DA4F4B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37326"/>
    <w:rsid w:val="00F4580C"/>
    <w:rsid w:val="00F532CB"/>
    <w:rsid w:val="00F5427D"/>
    <w:rsid w:val="00F578AB"/>
    <w:rsid w:val="00F6595C"/>
    <w:rsid w:val="00F77F71"/>
    <w:rsid w:val="00FA107B"/>
    <w:rsid w:val="00FC18DF"/>
    <w:rsid w:val="00FC351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312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5</cp:revision>
  <cp:lastPrinted>2008-02-15T17:55:00Z</cp:lastPrinted>
  <dcterms:created xsi:type="dcterms:W3CDTF">2024-05-28T23:34:00Z</dcterms:created>
  <dcterms:modified xsi:type="dcterms:W3CDTF">2024-05-29T00:26:00Z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