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650E" w14:textId="5C667407" w:rsidR="00DA3338" w:rsidRPr="006267E4" w:rsidRDefault="004357CF" w:rsidP="006267E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Segundo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 w:rsidR="00846AF5">
        <w:rPr>
          <w:rFonts w:ascii="Arial" w:hAnsi="Arial" w:cs="Arial"/>
          <w:sz w:val="32"/>
          <w:szCs w:val="32"/>
        </w:rPr>
        <w:t>IV (Área II)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4357CF" w14:paraId="76086196" w14:textId="06DB1CB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0369344F" w14:textId="20CF4C8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A</w:t>
            </w:r>
          </w:p>
        </w:tc>
        <w:tc>
          <w:tcPr>
            <w:tcW w:w="1560" w:type="dxa"/>
            <w:vAlign w:val="center"/>
          </w:tcPr>
          <w:p w14:paraId="59E2DA32" w14:textId="42260DDC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1EE93DB9" w14:textId="515A4CF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4357CF" w14:paraId="7B72A827" w14:textId="74F1A03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227C9B9" w14:textId="7F73781D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E057234" w14:textId="617E0B81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49D7A02" w14:textId="476330AD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59AA59F8" w14:textId="585E98E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BACF2A" w14:textId="0BD3E7F9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6E6F3D0" w14:textId="3B8C4CCC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01DEC8E" w14:textId="434F4419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7FECC0FE" w14:textId="5708D45C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214C1C77" w14:textId="5B77039D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D689384" w14:textId="106B0E65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8C79FEC" w14:textId="52F45876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015985FF" w14:textId="6D4ED3A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5055A9A2" w14:textId="7FD274CC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C8760B2" w14:textId="7613FBD3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41BCE33" w14:textId="43775B70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7014D62C" w14:textId="39C2241D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34670AC4" w14:textId="47D7C359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48EA1554" w14:textId="77B0C443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67F03F1B" w14:textId="54FBB532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32E9CE8F" w14:textId="06B1CF1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2EEC1B8D" w14:textId="3B6E164F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75270E88" w14:textId="53662CDC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E628EDA" w14:textId="57633360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2C01CD14" w14:textId="560F37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0F077435" w14:textId="095A9A89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B7FA674" w14:textId="4C86865A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0DCC85B" w14:textId="13B6DF84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1AF21B78" w14:textId="50FF21D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3BB146B3" w14:textId="73E73855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135AE2B" w14:textId="5FDD104C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66C18287" w14:textId="69A9852C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39480929" w14:textId="28B95DF2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7F4FF3C7" w14:textId="0869086C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09FCE6C" w14:textId="3EC71923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A55CBC7" w14:textId="2766C7FF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444A56E2" w14:textId="78777A5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4AB2B158" w14:textId="4074CE4F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1EA8642" w14:textId="771C3245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A9D4EC6" w14:textId="2D134167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4BA768EB" w14:textId="1FE3BC7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4CD61318" w14:textId="5C1B7394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47C6C5B" w14:textId="0FC18A1D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EC15C4B" w14:textId="56C0D5FF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51B149FE" w14:textId="5AFEA540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692F2BD4" w14:textId="242DEE87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4D48190" w14:textId="0EDC368E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61679C3" w14:textId="3EDE7FB6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1E6F6399" w14:textId="574A352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04933546" w14:textId="11246AE4" w:rsidR="004357CF" w:rsidRPr="006267E4" w:rsidRDefault="000C34E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9593568" w14:textId="3125AC05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4E64188" w14:textId="78D64E6B" w:rsidR="004357CF" w:rsidRPr="006267E4" w:rsidRDefault="00203AD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3192DDA8" w14:textId="206CDDD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4F23F5A0" w14:textId="7D09B65C" w:rsidR="004357CF" w:rsidRPr="006267E4" w:rsidRDefault="0002173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62F7B353" w14:textId="0D450BC5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B8850DD" w14:textId="2A77512D" w:rsidR="004357CF" w:rsidRPr="006267E4" w:rsidRDefault="00B814D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5BE8D2D2" w14:textId="0792DF24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70252427" w14:textId="78A5E1C7" w:rsidR="004357CF" w:rsidRPr="006267E4" w:rsidRDefault="0002173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4B8737F" w14:textId="2CE130C7" w:rsidR="004357CF" w:rsidRPr="006267E4" w:rsidRDefault="001F015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8872C0A" w14:textId="3E71E2A5" w:rsidR="004357CF" w:rsidRPr="006267E4" w:rsidRDefault="00B814D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66311C98" w14:textId="64B14B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71018" w14:textId="4D8E0B2E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  <w:vAlign w:val="center"/>
          </w:tcPr>
          <w:p w14:paraId="365140D6" w14:textId="0ED380F6" w:rsidR="004357CF" w:rsidRPr="006267E4" w:rsidRDefault="0002173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17E7E21" w14:textId="4A34A269" w:rsidR="004357CF" w:rsidRPr="006267E4" w:rsidRDefault="00AD42B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0B60551" w14:textId="3210AFBB" w:rsidR="004357CF" w:rsidRPr="006267E4" w:rsidRDefault="00B814D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794474A8" w14:textId="61F6A1FB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35FD4F6" w14:textId="556FCFAE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60" w:type="dxa"/>
            <w:vAlign w:val="center"/>
          </w:tcPr>
          <w:p w14:paraId="5E79948B" w14:textId="630725F9" w:rsidR="004357CF" w:rsidRPr="006267E4" w:rsidRDefault="0002173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4955546" w14:textId="604785A3" w:rsidR="004357CF" w:rsidRPr="006267E4" w:rsidRDefault="00AD42B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DB104CF" w14:textId="45325FF7" w:rsidR="004357CF" w:rsidRPr="006267E4" w:rsidRDefault="00B814D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39D360ED" w14:textId="1B124A5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F93D6F" w14:textId="536D285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60" w:type="dxa"/>
            <w:vAlign w:val="center"/>
          </w:tcPr>
          <w:p w14:paraId="6CB6BF3C" w14:textId="24489BAC" w:rsidR="004357CF" w:rsidRPr="006267E4" w:rsidRDefault="0002173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0EC192B" w14:textId="32DEA2D8" w:rsidR="004357CF" w:rsidRPr="006267E4" w:rsidRDefault="00AD42B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7BB074F" w14:textId="38986810" w:rsidR="004357CF" w:rsidRPr="006267E4" w:rsidRDefault="00B814D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30B1019E" w14:textId="4D14266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756A454" w14:textId="2D19FFD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60" w:type="dxa"/>
            <w:vAlign w:val="center"/>
          </w:tcPr>
          <w:p w14:paraId="01EB087B" w14:textId="1088E3A3" w:rsidR="004357CF" w:rsidRPr="006267E4" w:rsidRDefault="0002173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8041AFE" w14:textId="221A1023" w:rsidR="004357CF" w:rsidRPr="006267E4" w:rsidRDefault="00AD42B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9125347" w14:textId="49DD05C7" w:rsidR="004357CF" w:rsidRPr="006267E4" w:rsidRDefault="00B814D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7C90DBE0" w14:textId="6F11890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0D43794" w14:textId="1C1AE3BD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vAlign w:val="center"/>
          </w:tcPr>
          <w:p w14:paraId="18652D8B" w14:textId="6E91A8FF" w:rsidR="004357CF" w:rsidRPr="006267E4" w:rsidRDefault="0002173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8905E6A" w14:textId="5CE9D61F" w:rsidR="004357CF" w:rsidRPr="006267E4" w:rsidRDefault="00AD42B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EC3DC1E" w14:textId="3F338693" w:rsidR="004357CF" w:rsidRPr="006267E4" w:rsidRDefault="00B814D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21738"/>
    <w:rsid w:val="000244A6"/>
    <w:rsid w:val="000C34EF"/>
    <w:rsid w:val="000C733F"/>
    <w:rsid w:val="001E663E"/>
    <w:rsid w:val="001F015C"/>
    <w:rsid w:val="00203661"/>
    <w:rsid w:val="00203ADC"/>
    <w:rsid w:val="002F04C7"/>
    <w:rsid w:val="003174AF"/>
    <w:rsid w:val="004357CF"/>
    <w:rsid w:val="006267E4"/>
    <w:rsid w:val="00633D47"/>
    <w:rsid w:val="00746FBA"/>
    <w:rsid w:val="00753827"/>
    <w:rsid w:val="00767831"/>
    <w:rsid w:val="00806C14"/>
    <w:rsid w:val="00846AF5"/>
    <w:rsid w:val="008E7F41"/>
    <w:rsid w:val="00AD42BF"/>
    <w:rsid w:val="00AE47A2"/>
    <w:rsid w:val="00B814D4"/>
    <w:rsid w:val="00BF3D8D"/>
    <w:rsid w:val="00DA3338"/>
    <w:rsid w:val="00DF313F"/>
    <w:rsid w:val="00E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7</cp:revision>
  <dcterms:created xsi:type="dcterms:W3CDTF">2023-11-29T21:53:00Z</dcterms:created>
  <dcterms:modified xsi:type="dcterms:W3CDTF">2023-12-14T15:48:00Z</dcterms:modified>
</cp:coreProperties>
</file>