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7650E" w14:textId="7D7DCF2D" w:rsidR="00DA3338" w:rsidRPr="001361E7" w:rsidRDefault="00A77531" w:rsidP="006267E4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Tercer</w:t>
      </w:r>
      <w:r w:rsidR="004357CF">
        <w:rPr>
          <w:rFonts w:ascii="Arial" w:hAnsi="Arial" w:cs="Arial"/>
          <w:sz w:val="32"/>
          <w:szCs w:val="32"/>
        </w:rPr>
        <w:t xml:space="preserve"> </w:t>
      </w:r>
      <w:r w:rsidR="006267E4" w:rsidRPr="006267E4">
        <w:rPr>
          <w:rFonts w:ascii="Arial" w:hAnsi="Arial" w:cs="Arial"/>
          <w:sz w:val="32"/>
          <w:szCs w:val="32"/>
        </w:rPr>
        <w:t xml:space="preserve">Examen </w:t>
      </w:r>
      <w:r w:rsidR="004357CF">
        <w:rPr>
          <w:rFonts w:ascii="Arial" w:hAnsi="Arial" w:cs="Arial"/>
          <w:sz w:val="32"/>
          <w:szCs w:val="32"/>
        </w:rPr>
        <w:t>Parcial</w:t>
      </w:r>
      <w:r w:rsidR="006267E4" w:rsidRPr="006267E4">
        <w:rPr>
          <w:rFonts w:ascii="Arial" w:hAnsi="Arial" w:cs="Arial"/>
          <w:sz w:val="32"/>
          <w:szCs w:val="32"/>
        </w:rPr>
        <w:t xml:space="preserve"> Física </w:t>
      </w:r>
      <w:r w:rsidR="004357CF">
        <w:rPr>
          <w:rFonts w:ascii="Arial" w:hAnsi="Arial" w:cs="Arial"/>
          <w:sz w:val="32"/>
          <w:szCs w:val="32"/>
        </w:rPr>
        <w:t>I</w:t>
      </w:r>
      <w:r w:rsidR="00E56201">
        <w:rPr>
          <w:rFonts w:ascii="Arial" w:hAnsi="Arial" w:cs="Arial"/>
          <w:sz w:val="32"/>
          <w:szCs w:val="32"/>
        </w:rPr>
        <w:t xml:space="preserve">V (Área </w:t>
      </w:r>
      <w:r w:rsidR="004357CF">
        <w:rPr>
          <w:rFonts w:ascii="Arial" w:hAnsi="Arial" w:cs="Arial"/>
          <w:sz w:val="32"/>
          <w:szCs w:val="32"/>
        </w:rPr>
        <w:t>II</w:t>
      </w:r>
      <w:r w:rsidR="00E56201">
        <w:rPr>
          <w:rFonts w:ascii="Arial" w:hAnsi="Arial" w:cs="Arial"/>
          <w:sz w:val="32"/>
          <w:szCs w:val="32"/>
        </w:rPr>
        <w:t>)</w:t>
      </w:r>
      <w:r w:rsidR="001361E7">
        <w:rPr>
          <w:rFonts w:ascii="Arial" w:hAnsi="Arial" w:cs="Arial"/>
          <w:sz w:val="32"/>
          <w:szCs w:val="32"/>
        </w:rPr>
        <w:t xml:space="preserve"> – Grupo </w:t>
      </w:r>
      <w:r w:rsidR="00E56201">
        <w:rPr>
          <w:rFonts w:ascii="Arial" w:hAnsi="Arial" w:cs="Arial"/>
          <w:sz w:val="32"/>
          <w:szCs w:val="32"/>
        </w:rPr>
        <w:t>93</w:t>
      </w:r>
    </w:p>
    <w:p w14:paraId="41293F64" w14:textId="6CA5797E" w:rsidR="006267E4" w:rsidRPr="006267E4" w:rsidRDefault="006267E4" w:rsidP="006267E4">
      <w:pPr>
        <w:jc w:val="center"/>
        <w:rPr>
          <w:rFonts w:ascii="Arial" w:hAnsi="Arial" w:cs="Arial"/>
          <w:sz w:val="32"/>
          <w:szCs w:val="32"/>
        </w:rPr>
      </w:pPr>
      <w:r w:rsidRPr="006267E4">
        <w:rPr>
          <w:rFonts w:ascii="Arial" w:hAnsi="Arial" w:cs="Arial"/>
          <w:sz w:val="32"/>
          <w:szCs w:val="32"/>
        </w:rPr>
        <w:t>Hoja de respuestas</w:t>
      </w:r>
    </w:p>
    <w:p w14:paraId="6D37EB8D" w14:textId="77777777" w:rsidR="006267E4" w:rsidRDefault="006267E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560"/>
        <w:gridCol w:w="1560"/>
      </w:tblGrid>
      <w:tr w:rsidR="00B8576A" w14:paraId="76086196" w14:textId="6769C876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743DD6E0" w14:textId="6131DF69" w:rsidR="00B8576A" w:rsidRPr="004357CF" w:rsidRDefault="00B8576A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Pregunta</w:t>
            </w:r>
          </w:p>
        </w:tc>
        <w:tc>
          <w:tcPr>
            <w:tcW w:w="1560" w:type="dxa"/>
            <w:vAlign w:val="center"/>
          </w:tcPr>
          <w:p w14:paraId="1EE93DB9" w14:textId="5CDE3553" w:rsidR="00B8576A" w:rsidRPr="004357CF" w:rsidRDefault="00B8576A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 xml:space="preserve">Versión </w:t>
            </w:r>
            <w:r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560" w:type="dxa"/>
            <w:vAlign w:val="center"/>
          </w:tcPr>
          <w:p w14:paraId="63386761" w14:textId="76A73B10" w:rsidR="00B8576A" w:rsidRPr="004357CF" w:rsidRDefault="00B8576A" w:rsidP="00B857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 B</w:t>
            </w:r>
          </w:p>
        </w:tc>
        <w:tc>
          <w:tcPr>
            <w:tcW w:w="1560" w:type="dxa"/>
            <w:vAlign w:val="center"/>
          </w:tcPr>
          <w:p w14:paraId="603C3CFE" w14:textId="244064B8" w:rsidR="00B8576A" w:rsidRPr="004357CF" w:rsidRDefault="00B8576A" w:rsidP="00B857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 C</w:t>
            </w:r>
          </w:p>
        </w:tc>
      </w:tr>
      <w:tr w:rsidR="00FD2742" w14:paraId="7B72A827" w14:textId="01FCCC38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A949BBF" w14:textId="1C139A15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  <w:vAlign w:val="center"/>
          </w:tcPr>
          <w:p w14:paraId="749D7A02" w14:textId="266558CB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F7691C">
              <w:rPr>
                <w:rFonts w:ascii="Arial" w:hAnsi="Arial" w:cs="Arial"/>
              </w:rPr>
              <w:t>/C</w:t>
            </w:r>
          </w:p>
        </w:tc>
        <w:tc>
          <w:tcPr>
            <w:tcW w:w="1560" w:type="dxa"/>
            <w:vAlign w:val="center"/>
          </w:tcPr>
          <w:p w14:paraId="69CC1E24" w14:textId="14D7CF0F" w:rsidR="00FD2742" w:rsidRDefault="00EC24A0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5A33420E" w14:textId="4254C462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D2742" w14:paraId="59AA59F8" w14:textId="7B79F863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2B2B8C87" w14:textId="774A6585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vAlign w:val="center"/>
          </w:tcPr>
          <w:p w14:paraId="401DEC8E" w14:textId="76921648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4F5C2FC7" w14:textId="294ADFD3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113AF4FD" w14:textId="48FEACCE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FD2742" w14:paraId="7FECC0FE" w14:textId="1DD54DAD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6B331226" w14:textId="38B4C038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vAlign w:val="center"/>
          </w:tcPr>
          <w:p w14:paraId="08C79FEC" w14:textId="0EECB6CB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06D3329" w14:textId="7711741C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1B11AF6E" w14:textId="6D38466E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FD2742" w14:paraId="015985FF" w14:textId="1083D0AD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51FF75C3" w14:textId="62762874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vAlign w:val="center"/>
          </w:tcPr>
          <w:p w14:paraId="041BCE33" w14:textId="2A2D54D3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014D2FD2" w14:textId="73A0576C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2BE93BCA" w14:textId="22F2E3DF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FD2742" w14:paraId="7014D62C" w14:textId="2DA77E0A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020FD4E5" w14:textId="6A694613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vAlign w:val="center"/>
          </w:tcPr>
          <w:p w14:paraId="67F03F1B" w14:textId="3921C377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1C7724C6" w14:textId="6946B0CF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0D9B0E51" w14:textId="5B1CA9DE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D2742" w14:paraId="32E9CE8F" w14:textId="1080F43F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A0A0EF2" w14:textId="4EA611B9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  <w:vAlign w:val="center"/>
          </w:tcPr>
          <w:p w14:paraId="6E628EDA" w14:textId="5F5490DC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7028ADF6" w14:textId="315B150C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3E26DEEB" w14:textId="75AD8AE7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FD2742" w14:paraId="2C01CD14" w14:textId="7442A287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19312FE7" w14:textId="5C25381A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  <w:vAlign w:val="center"/>
          </w:tcPr>
          <w:p w14:paraId="20DCC85B" w14:textId="630BB61D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0C84AE9A" w14:textId="57F9E8AA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3B6207FC" w14:textId="332D6BB9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FD2742" w14:paraId="1AF21B78" w14:textId="3AD91A9A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42DD37C5" w14:textId="55148749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14:paraId="66C18287" w14:textId="535669B3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5F911DB1" w14:textId="32D36D8E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35DE476F" w14:textId="708A79B0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FD2742" w14:paraId="39480929" w14:textId="2B673DB9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58924AE4" w14:textId="1B944B14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  <w:vAlign w:val="center"/>
          </w:tcPr>
          <w:p w14:paraId="6A55CBC7" w14:textId="3521D8D6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21689FB0" w14:textId="0276ABEB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32B7B83A" w14:textId="0B6B3AD8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FD2742" w14:paraId="444A56E2" w14:textId="4D2350A0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1C282225" w14:textId="1400F24B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14:paraId="1A9D4EC6" w14:textId="3264B0B1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28DE54D" w14:textId="7CFA3E1D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5ED8F5DF" w14:textId="2BBD2525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D2742" w14:paraId="4BA768EB" w14:textId="445D4D7E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62936D54" w14:textId="61475C3A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60" w:type="dxa"/>
            <w:vAlign w:val="center"/>
          </w:tcPr>
          <w:p w14:paraId="7EC15C4B" w14:textId="7661840D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144CF209" w14:textId="272DD48D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4A72C0AD" w14:textId="1246CA85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FD2742" w14:paraId="51B149FE" w14:textId="2F5687E3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762ED1C" w14:textId="58863969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60" w:type="dxa"/>
            <w:vAlign w:val="center"/>
          </w:tcPr>
          <w:p w14:paraId="761679C3" w14:textId="21C63F51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0DDDD8B" w14:textId="7DD886AD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25A7DD8B" w14:textId="40D40E22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D2742" w14:paraId="1E6F6399" w14:textId="33EADB50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CC249BA" w14:textId="17327B0F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560" w:type="dxa"/>
            <w:vAlign w:val="center"/>
          </w:tcPr>
          <w:p w14:paraId="54E64188" w14:textId="1CA67EFB" w:rsidR="00FD2742" w:rsidRPr="000415E8" w:rsidRDefault="00FD2742" w:rsidP="00FD2742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23A22E9F" w14:textId="7C6CF746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3EC6048" w14:textId="222F0293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FD2742" w14:paraId="3192DDA8" w14:textId="2E368A4A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4B9FDE67" w14:textId="6B010FFB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60" w:type="dxa"/>
            <w:vAlign w:val="center"/>
          </w:tcPr>
          <w:p w14:paraId="0B8850DD" w14:textId="0D8622BE" w:rsidR="00FD2742" w:rsidRPr="006267E4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70F2624E" w14:textId="7B57333C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7D641471" w14:textId="00827B2D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FD2742" w14:paraId="5BE8D2D2" w14:textId="037131E9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1E95B3F3" w14:textId="777BD3EC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60" w:type="dxa"/>
            <w:vAlign w:val="center"/>
          </w:tcPr>
          <w:p w14:paraId="28872C0A" w14:textId="62CD4159" w:rsidR="00FD2742" w:rsidRPr="00371ADB" w:rsidRDefault="000328FC" w:rsidP="00FD2742">
            <w:pPr>
              <w:jc w:val="center"/>
              <w:rPr>
                <w:rFonts w:ascii="Arial" w:hAnsi="Arial" w:cs="Arial"/>
              </w:rPr>
            </w:pPr>
            <w:r w:rsidRPr="00371ADB"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5A3EB4C3" w14:textId="5B5579E9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289458B1" w14:textId="28BC228C" w:rsidR="00FD2742" w:rsidRDefault="00FD2742" w:rsidP="00FD27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</w:tbl>
    <w:p w14:paraId="38A23294" w14:textId="77777777" w:rsidR="006267E4" w:rsidRDefault="006267E4"/>
    <w:sectPr w:rsidR="00626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4"/>
    <w:rsid w:val="000328FC"/>
    <w:rsid w:val="000415E8"/>
    <w:rsid w:val="00090752"/>
    <w:rsid w:val="000C733F"/>
    <w:rsid w:val="001361E7"/>
    <w:rsid w:val="00140D9C"/>
    <w:rsid w:val="001B6B9D"/>
    <w:rsid w:val="001E663E"/>
    <w:rsid w:val="00203661"/>
    <w:rsid w:val="002824F6"/>
    <w:rsid w:val="00286015"/>
    <w:rsid w:val="002A58BB"/>
    <w:rsid w:val="002F04C7"/>
    <w:rsid w:val="002F5A6B"/>
    <w:rsid w:val="003174AF"/>
    <w:rsid w:val="00326FF2"/>
    <w:rsid w:val="00371ADB"/>
    <w:rsid w:val="003E61B8"/>
    <w:rsid w:val="00403877"/>
    <w:rsid w:val="0043296A"/>
    <w:rsid w:val="004357CF"/>
    <w:rsid w:val="004A3FA2"/>
    <w:rsid w:val="004B03B6"/>
    <w:rsid w:val="005E4428"/>
    <w:rsid w:val="006267E4"/>
    <w:rsid w:val="00633D47"/>
    <w:rsid w:val="00634C5D"/>
    <w:rsid w:val="006E4DC5"/>
    <w:rsid w:val="00714494"/>
    <w:rsid w:val="007167D1"/>
    <w:rsid w:val="007425E5"/>
    <w:rsid w:val="00746FBA"/>
    <w:rsid w:val="00753827"/>
    <w:rsid w:val="007609CA"/>
    <w:rsid w:val="00767831"/>
    <w:rsid w:val="00780916"/>
    <w:rsid w:val="007B4540"/>
    <w:rsid w:val="008036B2"/>
    <w:rsid w:val="00806C14"/>
    <w:rsid w:val="008076CD"/>
    <w:rsid w:val="0081083B"/>
    <w:rsid w:val="00821005"/>
    <w:rsid w:val="0083172E"/>
    <w:rsid w:val="008636D1"/>
    <w:rsid w:val="008C3FC5"/>
    <w:rsid w:val="008E7F41"/>
    <w:rsid w:val="0092026C"/>
    <w:rsid w:val="00963A9B"/>
    <w:rsid w:val="009D3E33"/>
    <w:rsid w:val="00A77531"/>
    <w:rsid w:val="00AA2259"/>
    <w:rsid w:val="00AC50D5"/>
    <w:rsid w:val="00AE47A2"/>
    <w:rsid w:val="00AF1607"/>
    <w:rsid w:val="00B23F14"/>
    <w:rsid w:val="00B82972"/>
    <w:rsid w:val="00B8576A"/>
    <w:rsid w:val="00BC7FDA"/>
    <w:rsid w:val="00BE2A5D"/>
    <w:rsid w:val="00BF6833"/>
    <w:rsid w:val="00C001F0"/>
    <w:rsid w:val="00C74E5B"/>
    <w:rsid w:val="00CC4336"/>
    <w:rsid w:val="00CE48D1"/>
    <w:rsid w:val="00D549E5"/>
    <w:rsid w:val="00DA3338"/>
    <w:rsid w:val="00DD54FA"/>
    <w:rsid w:val="00DD689C"/>
    <w:rsid w:val="00DE6EE4"/>
    <w:rsid w:val="00DF313F"/>
    <w:rsid w:val="00DF3842"/>
    <w:rsid w:val="00E419BC"/>
    <w:rsid w:val="00E53BBF"/>
    <w:rsid w:val="00E56201"/>
    <w:rsid w:val="00E61046"/>
    <w:rsid w:val="00EC24A0"/>
    <w:rsid w:val="00ED77C6"/>
    <w:rsid w:val="00EE653C"/>
    <w:rsid w:val="00F36E12"/>
    <w:rsid w:val="00F55130"/>
    <w:rsid w:val="00F7691C"/>
    <w:rsid w:val="00F81172"/>
    <w:rsid w:val="00FB099C"/>
    <w:rsid w:val="00FC3C64"/>
    <w:rsid w:val="00FD2742"/>
    <w:rsid w:val="00F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3CD3"/>
  <w15:chartTrackingRefBased/>
  <w15:docId w15:val="{530A37DF-16CF-4671-8DA9-2D6DB21D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Gustavo Contreras Mayén</dc:creator>
  <cp:keywords/>
  <dc:description/>
  <cp:lastModifiedBy>Ramón Gustavo Contreras Mayén</cp:lastModifiedBy>
  <cp:revision>23</cp:revision>
  <cp:lastPrinted>2024-03-07T06:25:00Z</cp:lastPrinted>
  <dcterms:created xsi:type="dcterms:W3CDTF">2024-02-14T16:53:00Z</dcterms:created>
  <dcterms:modified xsi:type="dcterms:W3CDTF">2024-03-09T02:06:00Z</dcterms:modified>
</cp:coreProperties>
</file>