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07934" w14:textId="77777777" w:rsidR="00266C85" w:rsidRDefault="007F1207">
      <w:pPr>
        <w:pStyle w:val="Heading2"/>
        <w:keepNext w:val="0"/>
        <w:keepLines w:val="0"/>
        <w:spacing w:before="200" w:after="0"/>
        <w:jc w:val="center"/>
        <w:rPr>
          <w:b/>
        </w:rPr>
      </w:pPr>
      <w:bookmarkStart w:id="0" w:name="_11xspdo1u252" w:colFirst="0" w:colLast="0"/>
      <w:bookmarkEnd w:id="0"/>
      <w:r>
        <w:rPr>
          <w:b/>
        </w:rPr>
        <w:t>San Francisco State University</w:t>
      </w:r>
    </w:p>
    <w:p w14:paraId="2056ADAA" w14:textId="77777777" w:rsidR="00266C85" w:rsidRDefault="007F1207">
      <w:pPr>
        <w:pStyle w:val="Heading2"/>
        <w:keepNext w:val="0"/>
        <w:keepLines w:val="0"/>
        <w:spacing w:before="200" w:after="0"/>
        <w:jc w:val="center"/>
        <w:rPr>
          <w:b/>
        </w:rPr>
      </w:pPr>
      <w:bookmarkStart w:id="1" w:name="_dqms9zhtgk2y" w:colFirst="0" w:colLast="0"/>
      <w:bookmarkEnd w:id="1"/>
      <w:r>
        <w:rPr>
          <w:b/>
        </w:rPr>
        <w:t>CSC 648 - 848</w:t>
      </w:r>
    </w:p>
    <w:p w14:paraId="38510A35" w14:textId="77777777" w:rsidR="00266C85" w:rsidRDefault="007F1207">
      <w:pPr>
        <w:pStyle w:val="Heading2"/>
        <w:keepNext w:val="0"/>
        <w:keepLines w:val="0"/>
        <w:spacing w:before="200" w:after="0"/>
        <w:jc w:val="center"/>
        <w:rPr>
          <w:b/>
        </w:rPr>
      </w:pPr>
      <w:bookmarkStart w:id="2" w:name="_hax4vld2fq6d" w:colFirst="0" w:colLast="0"/>
      <w:bookmarkEnd w:id="2"/>
      <w:r>
        <w:rPr>
          <w:b/>
        </w:rPr>
        <w:t>Milestone 0 Submission Form</w:t>
      </w:r>
    </w:p>
    <w:p w14:paraId="1801569E" w14:textId="77777777" w:rsidR="00266C85" w:rsidRDefault="007F120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664AA31" w14:textId="77777777" w:rsidR="00266C85" w:rsidRDefault="007F1207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Section 4 Team 5</w:t>
      </w:r>
    </w:p>
    <w:p w14:paraId="5EE1D584" w14:textId="77777777" w:rsidR="00266C85" w:rsidRDefault="007F1207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</w:p>
    <w:p w14:paraId="18C9203E" w14:textId="77777777" w:rsidR="00266C85" w:rsidRDefault="007F1207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</w:p>
    <w:p w14:paraId="76E6A497" w14:textId="77777777" w:rsidR="00266C85" w:rsidRDefault="007F1207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Below is a list of the technologies used in Team's software stack:</w:t>
      </w:r>
    </w:p>
    <w:p w14:paraId="09452C4B" w14:textId="77777777" w:rsidR="00266C85" w:rsidRDefault="007F1207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ab/>
        <w:t>Server Host: Amazon Web Server 1vCPU 1 GB RAM</w:t>
      </w:r>
    </w:p>
    <w:p w14:paraId="3DC10167" w14:textId="77777777" w:rsidR="00266C85" w:rsidRDefault="007F1207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ab/>
        <w:t>Operating System: Ubuntu 20.04 Server</w:t>
      </w:r>
    </w:p>
    <w:p w14:paraId="305FA330" w14:textId="77777777" w:rsidR="00266C85" w:rsidRDefault="007F1207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ab/>
        <w:t>Database: MySQL 8.0</w:t>
      </w:r>
      <w:bookmarkStart w:id="3" w:name="_GoBack"/>
      <w:bookmarkEnd w:id="3"/>
    </w:p>
    <w:p w14:paraId="600428F3" w14:textId="77777777" w:rsidR="00266C85" w:rsidRDefault="007F1207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ab/>
        <w:t>Web Server: Nginx</w:t>
      </w:r>
    </w:p>
    <w:p w14:paraId="1AA3DB2E" w14:textId="77777777" w:rsidR="00266C85" w:rsidRDefault="007F1207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ab/>
        <w:t xml:space="preserve">Front-end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Framework :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React</w:t>
      </w:r>
    </w:p>
    <w:p w14:paraId="1B1C3294" w14:textId="77777777" w:rsidR="00266C85" w:rsidRDefault="007F1207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ab/>
        <w:t>Server-Side Language: Python</w:t>
      </w:r>
    </w:p>
    <w:p w14:paraId="23CD1A74" w14:textId="77777777" w:rsidR="00266C85" w:rsidRDefault="007F1207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ab/>
        <w:t xml:space="preserve">Web Application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Framework :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Flask</w:t>
      </w:r>
    </w:p>
    <w:p w14:paraId="0E7CA0F2" w14:textId="77777777" w:rsidR="00266C85" w:rsidRDefault="007F1207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ab/>
        <w:t xml:space="preserve">Additional Technologies: </w:t>
      </w:r>
    </w:p>
    <w:p w14:paraId="5E371E5B" w14:textId="77777777" w:rsidR="00266C85" w:rsidRDefault="007F12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front-end: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Axios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Vite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, jest, bootstrap</w:t>
      </w:r>
    </w:p>
    <w:p w14:paraId="03947CFA" w14:textId="77777777" w:rsidR="00266C85" w:rsidRDefault="007F12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back-end: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uWSGI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(flask server), flask-restful,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sqlalchemy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unitest</w:t>
      </w:r>
      <w:proofErr w:type="spellEnd"/>
    </w:p>
    <w:p w14:paraId="61ABF369" w14:textId="5B0DE38C" w:rsidR="00266C85" w:rsidRPr="007F1207" w:rsidRDefault="007F1207" w:rsidP="007F12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tools: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DataGrip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(database management tool), postman (REST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api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test tool)</w:t>
      </w:r>
    </w:p>
    <w:p w14:paraId="3133D491" w14:textId="1A2904F8" w:rsidR="007F1207" w:rsidRDefault="007F1207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ab/>
        <w:t xml:space="preserve">IDE: Visual Studio Code &amp;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Pycharm</w:t>
      </w:r>
      <w:proofErr w:type="spellEnd"/>
    </w:p>
    <w:p w14:paraId="22AB3AC1" w14:textId="77777777" w:rsidR="00266C85" w:rsidRDefault="007F1207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</w:p>
    <w:p w14:paraId="1DF9C945" w14:textId="77777777" w:rsidR="00266C85" w:rsidRDefault="007F1207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</w:p>
    <w:p w14:paraId="12AB16AA" w14:textId="77777777" w:rsidR="00266C85" w:rsidRDefault="007F1207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87"/>
        <w:gridCol w:w="7073"/>
      </w:tblGrid>
      <w:tr w:rsidR="00266C85" w14:paraId="648BE493" w14:textId="77777777">
        <w:trPr>
          <w:trHeight w:val="300"/>
        </w:trPr>
        <w:tc>
          <w:tcPr>
            <w:tcW w:w="2287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912CE2" w14:textId="77777777" w:rsidR="00266C85" w:rsidRDefault="007F120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Item</w:t>
            </w:r>
          </w:p>
        </w:tc>
        <w:tc>
          <w:tcPr>
            <w:tcW w:w="7072" w:type="dxa"/>
            <w:tcBorders>
              <w:top w:val="single" w:sz="6" w:space="0" w:color="999999"/>
              <w:left w:val="nil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73ABA1" w14:textId="77777777" w:rsidR="00266C85" w:rsidRDefault="007F120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Credentials</w:t>
            </w:r>
          </w:p>
        </w:tc>
      </w:tr>
      <w:tr w:rsidR="00266C85" w14:paraId="7F12CB7D" w14:textId="77777777">
        <w:trPr>
          <w:trHeight w:val="300"/>
        </w:trPr>
        <w:tc>
          <w:tcPr>
            <w:tcW w:w="2287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CCD83B" w14:textId="77777777" w:rsidR="00266C85" w:rsidRDefault="007F120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Website URL</w:t>
            </w:r>
          </w:p>
        </w:tc>
        <w:tc>
          <w:tcPr>
            <w:tcW w:w="7072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9040CC" w14:textId="77777777" w:rsidR="00266C85" w:rsidRDefault="007F12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https://nexas.me/about</w:t>
            </w:r>
          </w:p>
        </w:tc>
      </w:tr>
      <w:tr w:rsidR="00266C85" w14:paraId="1279AAF9" w14:textId="77777777">
        <w:trPr>
          <w:trHeight w:val="2235"/>
        </w:trPr>
        <w:tc>
          <w:tcPr>
            <w:tcW w:w="2287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158482" w14:textId="77777777" w:rsidR="00266C85" w:rsidRDefault="007F120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Cloud VM instance</w:t>
            </w:r>
          </w:p>
        </w:tc>
        <w:tc>
          <w:tcPr>
            <w:tcW w:w="7072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8919B6" w14:textId="77777777" w:rsidR="00266C85" w:rsidRDefault="007F1207">
            <w:pPr>
              <w:ind w:firstLine="9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SSH to connect to our instance</w:t>
            </w:r>
          </w:p>
          <w:p w14:paraId="71AC3494" w14:textId="68A8BB68" w:rsidR="00266C85" w:rsidRDefault="007F1207">
            <w:pPr>
              <w:ind w:left="13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Download the .</w:t>
            </w:r>
            <w:proofErr w:type="spellStart"/>
            <w:r>
              <w:rPr>
                <w:sz w:val="24"/>
                <w:szCs w:val="24"/>
              </w:rPr>
              <w:t>pem</w:t>
            </w:r>
            <w:proofErr w:type="spellEnd"/>
            <w:r>
              <w:rPr>
                <w:sz w:val="24"/>
                <w:szCs w:val="24"/>
              </w:rPr>
              <w:t xml:space="preserve"> file</w:t>
            </w:r>
          </w:p>
          <w:p w14:paraId="766A0D52" w14:textId="77777777" w:rsidR="00266C85" w:rsidRDefault="007F1207">
            <w:pPr>
              <w:ind w:left="13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 xml:space="preserve">Give Read permission </w:t>
            </w:r>
            <w:proofErr w:type="gramStart"/>
            <w:r>
              <w:rPr>
                <w:sz w:val="24"/>
                <w:szCs w:val="24"/>
              </w:rPr>
              <w:t>to .</w:t>
            </w:r>
            <w:proofErr w:type="spellStart"/>
            <w:r>
              <w:rPr>
                <w:sz w:val="24"/>
                <w:szCs w:val="24"/>
              </w:rPr>
              <w:t>pem</w:t>
            </w:r>
            <w:proofErr w:type="spellEnd"/>
            <w:proofErr w:type="gramEnd"/>
          </w:p>
          <w:p w14:paraId="5D8DF0DB" w14:textId="77777777" w:rsidR="00266C85" w:rsidRDefault="007F1207">
            <w:pPr>
              <w:ind w:left="132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chmod</w:t>
            </w:r>
            <w:proofErr w:type="spellEnd"/>
            <w:r>
              <w:rPr>
                <w:sz w:val="24"/>
                <w:szCs w:val="24"/>
              </w:rPr>
              <w:t xml:space="preserve"> 400 [path_to_.</w:t>
            </w:r>
            <w:proofErr w:type="spellStart"/>
            <w:r>
              <w:rPr>
                <w:sz w:val="24"/>
                <w:szCs w:val="24"/>
              </w:rPr>
              <w:t>pem</w:t>
            </w:r>
            <w:proofErr w:type="spellEnd"/>
            <w:r>
              <w:rPr>
                <w:sz w:val="24"/>
                <w:szCs w:val="24"/>
              </w:rPr>
              <w:t>]</w:t>
            </w:r>
          </w:p>
          <w:p w14:paraId="295DFB52" w14:textId="77777777" w:rsidR="00266C85" w:rsidRDefault="007F1207">
            <w:pPr>
              <w:ind w:left="13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Type in this command to connect</w:t>
            </w:r>
          </w:p>
          <w:p w14:paraId="157F32A3" w14:textId="44AF2764" w:rsidR="00266C85" w:rsidRDefault="007F1207">
            <w:pPr>
              <w:ind w:left="132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ssh</w:t>
            </w:r>
            <w:proofErr w:type="spellEnd"/>
            <w:r>
              <w:rPr>
                <w:sz w:val="24"/>
                <w:szCs w:val="24"/>
              </w:rPr>
              <w:t xml:space="preserve"> -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“[path_to_.</w:t>
            </w:r>
            <w:proofErr w:type="spellStart"/>
            <w:r>
              <w:rPr>
                <w:sz w:val="24"/>
                <w:szCs w:val="24"/>
              </w:rPr>
              <w:t>pem</w:t>
            </w:r>
            <w:proofErr w:type="spellEnd"/>
            <w:r>
              <w:rPr>
                <w:sz w:val="24"/>
                <w:szCs w:val="24"/>
              </w:rPr>
              <w:t>]” ubuntu@ec2-5</w:t>
            </w:r>
            <w:r w:rsidR="004F5773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-</w:t>
            </w:r>
            <w:r w:rsidR="00871C96">
              <w:rPr>
                <w:sz w:val="24"/>
                <w:szCs w:val="24"/>
              </w:rPr>
              <w:t>2</w:t>
            </w:r>
            <w:r w:rsidR="004F5773">
              <w:rPr>
                <w:sz w:val="24"/>
                <w:szCs w:val="24"/>
              </w:rPr>
              <w:t>42</w:t>
            </w:r>
            <w:r>
              <w:rPr>
                <w:sz w:val="24"/>
                <w:szCs w:val="24"/>
              </w:rPr>
              <w:t>-</w:t>
            </w:r>
            <w:r w:rsidR="004F5773">
              <w:rPr>
                <w:sz w:val="24"/>
                <w:szCs w:val="24"/>
              </w:rPr>
              <w:t>67</w:t>
            </w:r>
            <w:r>
              <w:rPr>
                <w:sz w:val="24"/>
                <w:szCs w:val="24"/>
              </w:rPr>
              <w:t>-</w:t>
            </w:r>
            <w:r w:rsidR="004F5773">
              <w:rPr>
                <w:sz w:val="24"/>
                <w:szCs w:val="24"/>
              </w:rPr>
              <w:t>122</w:t>
            </w:r>
            <w:r>
              <w:rPr>
                <w:sz w:val="24"/>
                <w:szCs w:val="24"/>
              </w:rPr>
              <w:t>.compute-1.amazonaws.com</w:t>
            </w:r>
          </w:p>
          <w:p w14:paraId="4BC65362" w14:textId="77777777" w:rsidR="00266C85" w:rsidRDefault="007F12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 </w:t>
            </w:r>
          </w:p>
        </w:tc>
      </w:tr>
      <w:tr w:rsidR="00266C85" w14:paraId="5566364A" w14:textId="77777777">
        <w:trPr>
          <w:trHeight w:val="1410"/>
        </w:trPr>
        <w:tc>
          <w:tcPr>
            <w:tcW w:w="2287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A0DA29" w14:textId="77777777" w:rsidR="00266C85" w:rsidRDefault="007F120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Database URL</w:t>
            </w:r>
          </w:p>
        </w:tc>
        <w:tc>
          <w:tcPr>
            <w:tcW w:w="7072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1A0AC5" w14:textId="509B8681" w:rsidR="00871C96" w:rsidRDefault="00871C96" w:rsidP="00871C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Our MySQL is on another server because the free tier server only has 1G memory</w:t>
            </w:r>
          </w:p>
          <w:p w14:paraId="266D6804" w14:textId="2516AD30" w:rsidR="00266C85" w:rsidRDefault="00871C96" w:rsidP="00871C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</w:t>
            </w:r>
            <w:r w:rsidR="007F1207">
              <w:rPr>
                <w:sz w:val="24"/>
                <w:szCs w:val="24"/>
              </w:rPr>
              <w:t>Connect from</w:t>
            </w:r>
            <w:r>
              <w:rPr>
                <w:sz w:val="24"/>
                <w:szCs w:val="24"/>
              </w:rPr>
              <w:t xml:space="preserve"> your</w:t>
            </w:r>
            <w:r w:rsidR="007F1207">
              <w:rPr>
                <w:sz w:val="24"/>
                <w:szCs w:val="24"/>
              </w:rPr>
              <w:t xml:space="preserve"> local</w:t>
            </w:r>
            <w:r>
              <w:rPr>
                <w:sz w:val="24"/>
                <w:szCs w:val="24"/>
              </w:rPr>
              <w:t xml:space="preserve"> PC</w:t>
            </w:r>
          </w:p>
          <w:p w14:paraId="4E3C3572" w14:textId="1BDF5C91" w:rsidR="00266C85" w:rsidRDefault="007F1207">
            <w:pPr>
              <w:ind w:firstLine="96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mysql</w:t>
            </w:r>
            <w:proofErr w:type="spellEnd"/>
            <w:r>
              <w:rPr>
                <w:sz w:val="24"/>
                <w:szCs w:val="24"/>
              </w:rPr>
              <w:t xml:space="preserve"> -u root -p -h </w:t>
            </w:r>
            <w:r w:rsidR="009E737F" w:rsidRPr="009E737F">
              <w:rPr>
                <w:sz w:val="24"/>
                <w:szCs w:val="24"/>
              </w:rPr>
              <w:t>54.174.25.254</w:t>
            </w:r>
          </w:p>
          <w:p w14:paraId="76DB4801" w14:textId="54F49939" w:rsidR="00266C85" w:rsidRDefault="007F1207">
            <w:pPr>
              <w:ind w:firstLine="9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password: </w:t>
            </w:r>
            <w:r w:rsidR="006D2B50">
              <w:rPr>
                <w:sz w:val="24"/>
                <w:szCs w:val="24"/>
              </w:rPr>
              <w:t xml:space="preserve">CSC648MySQL </w:t>
            </w:r>
            <w:r>
              <w:rPr>
                <w:sz w:val="24"/>
                <w:szCs w:val="24"/>
              </w:rPr>
              <w:t>(DO NOT SHARE)</w:t>
            </w:r>
          </w:p>
        </w:tc>
      </w:tr>
    </w:tbl>
    <w:p w14:paraId="333E684E" w14:textId="363B7EF5" w:rsidR="007F1207" w:rsidRDefault="007F12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3824696" w14:textId="57DAAA34" w:rsidR="007F1207" w:rsidRDefault="007F12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C07231" w14:textId="43E9B1D2" w:rsidR="007F1207" w:rsidRDefault="007F12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578E0B" w14:textId="74F12425" w:rsidR="007F1207" w:rsidRDefault="007F12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048BDC" w14:textId="637670D4" w:rsidR="007F1207" w:rsidRDefault="007F12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D36329" w14:textId="358FF62F" w:rsidR="007F1207" w:rsidRDefault="007F12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E43E31" w14:textId="4532C4D4" w:rsidR="007F1207" w:rsidRDefault="007F12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B5C990" w14:textId="24027D45" w:rsidR="007F1207" w:rsidRDefault="007F12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8C7F62" w14:textId="3EFF98BC" w:rsidR="007F1207" w:rsidRDefault="007F12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933EBC" w14:textId="21DA955B" w:rsidR="007F1207" w:rsidRDefault="007F12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A07CA1" w14:textId="7CDA0BA5" w:rsidR="007F1207" w:rsidRDefault="007F12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FDAD01" w14:textId="45E2E724" w:rsidR="007F1207" w:rsidRDefault="007F12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CA1982" w14:textId="60416A5D" w:rsidR="007F1207" w:rsidRDefault="007F12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9A5F55" w14:textId="654808C8" w:rsidR="007F1207" w:rsidRDefault="007F12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85D6BF" w14:textId="048C1B0F" w:rsidR="007F1207" w:rsidRDefault="007F12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F6AE5F" w14:textId="4B8C3486" w:rsidR="007F1207" w:rsidRDefault="007F12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C7D37E" w14:textId="7909684E" w:rsidR="007F1207" w:rsidRDefault="007F12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F368E0" w14:textId="2D0B52FC" w:rsidR="007F1207" w:rsidRDefault="007F12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7B5FE5" w14:textId="661A9F91" w:rsidR="007F1207" w:rsidRDefault="007F12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68738A" w14:textId="10254443" w:rsidR="007F1207" w:rsidRDefault="007F12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B86AA0" w14:textId="3DDF3D03" w:rsidR="007F1207" w:rsidRDefault="007F12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348178" w14:textId="5157B4AE" w:rsidR="007F1207" w:rsidRDefault="007F12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BB5A1E" w14:textId="2A7D01BF" w:rsidR="007F1207" w:rsidRDefault="007F12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B8D5DB" w14:textId="05F0E165" w:rsidR="007F1207" w:rsidRDefault="007F12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0380F7" w14:textId="727729B7" w:rsidR="007F1207" w:rsidRDefault="007F12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885534" w14:textId="69399251" w:rsidR="007F1207" w:rsidRDefault="007F12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AF12E1" w14:textId="37741955" w:rsidR="007F1207" w:rsidRDefault="007F12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FC9250" w14:textId="23860F5C" w:rsidR="007F1207" w:rsidRDefault="007F12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07FF7B" w14:textId="77777777" w:rsidR="007F1207" w:rsidRDefault="007F1207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66C85" w14:paraId="6A51435E" w14:textId="77777777">
        <w:trPr>
          <w:trHeight w:val="300"/>
        </w:trPr>
        <w:tc>
          <w:tcPr>
            <w:tcW w:w="9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1E9546" w14:textId="77777777" w:rsidR="00266C85" w:rsidRDefault="007F12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Addition information including your study plan for each technology</w:t>
            </w:r>
          </w:p>
        </w:tc>
      </w:tr>
      <w:tr w:rsidR="00266C85" w14:paraId="3035B3C4" w14:textId="77777777">
        <w:trPr>
          <w:trHeight w:val="12405"/>
        </w:trPr>
        <w:tc>
          <w:tcPr>
            <w:tcW w:w="93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925C0B" w14:textId="77777777" w:rsidR="00266C85" w:rsidRDefault="007F1207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</w:p>
          <w:p w14:paraId="6BE1FC3E" w14:textId="77777777" w:rsidR="00266C85" w:rsidRDefault="007F1207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For each technology </w:t>
            </w:r>
            <w:proofErr w:type="gramStart"/>
            <w:r>
              <w:rPr>
                <w:rFonts w:ascii="Courier New" w:eastAsia="Courier New" w:hAnsi="Courier New" w:cs="Courier New"/>
                <w:sz w:val="24"/>
                <w:szCs w:val="24"/>
              </w:rPr>
              <w:t>X,Y</w:t>
            </w:r>
            <w:proofErr w:type="gramEnd"/>
            <w:r>
              <w:rPr>
                <w:rFonts w:ascii="Courier New" w:eastAsia="Courier New" w:hAnsi="Courier New" w:cs="Courier New"/>
                <w:sz w:val="24"/>
                <w:szCs w:val="24"/>
              </w:rPr>
              <w:t>,Z, please describe Member's Familiarity with X,Y,Z on a scale of 1 to 5, with 5 being very familiar and 1 being never used.</w:t>
            </w:r>
          </w:p>
          <w:p w14:paraId="5796C617" w14:textId="77777777" w:rsidR="00266C85" w:rsidRDefault="007F1207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ab/>
              <w:t xml:space="preserve">    </w:t>
            </w:r>
          </w:p>
          <w:p w14:paraId="4E3A4C07" w14:textId="77777777" w:rsidR="00266C85" w:rsidRDefault="007F1207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</w:t>
            </w:r>
          </w:p>
          <w:tbl>
            <w:tblPr>
              <w:tblStyle w:val="a1"/>
              <w:tblW w:w="871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95"/>
              <w:gridCol w:w="810"/>
              <w:gridCol w:w="1155"/>
              <w:gridCol w:w="945"/>
              <w:gridCol w:w="1125"/>
              <w:gridCol w:w="1005"/>
              <w:gridCol w:w="990"/>
              <w:gridCol w:w="990"/>
            </w:tblGrid>
            <w:tr w:rsidR="00266C85" w14:paraId="1118883E" w14:textId="77777777">
              <w:trPr>
                <w:trHeight w:val="300"/>
              </w:trPr>
              <w:tc>
                <w:tcPr>
                  <w:tcW w:w="16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2D83830F" w14:textId="77777777" w:rsidR="00266C85" w:rsidRDefault="007F1207">
                  <w:pP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10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29479A1C" w14:textId="77777777" w:rsidR="00266C85" w:rsidRDefault="007F1207">
                  <w:pP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  <w:t>AWS</w:t>
                  </w:r>
                </w:p>
              </w:tc>
              <w:tc>
                <w:tcPr>
                  <w:tcW w:w="115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3AEFFED6" w14:textId="77777777" w:rsidR="00266C85" w:rsidRDefault="007F1207">
                  <w:pP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  <w:t>Ubuntu</w:t>
                  </w:r>
                </w:p>
              </w:tc>
              <w:tc>
                <w:tcPr>
                  <w:tcW w:w="94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24102957" w14:textId="77777777" w:rsidR="00266C85" w:rsidRDefault="007F1207">
                  <w:pP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  <w:t>React</w:t>
                  </w:r>
                </w:p>
              </w:tc>
              <w:tc>
                <w:tcPr>
                  <w:tcW w:w="112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1B0EC107" w14:textId="77777777" w:rsidR="00266C85" w:rsidRDefault="007F1207">
                  <w:pP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  <w:t>Python</w:t>
                  </w:r>
                </w:p>
              </w:tc>
              <w:tc>
                <w:tcPr>
                  <w:tcW w:w="100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200FFBE4" w14:textId="77777777" w:rsidR="00266C85" w:rsidRDefault="007F1207">
                  <w:pP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  <w:t>Flask</w:t>
                  </w:r>
                </w:p>
              </w:tc>
              <w:tc>
                <w:tcPr>
                  <w:tcW w:w="990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203F2535" w14:textId="77777777" w:rsidR="00266C85" w:rsidRDefault="007F1207">
                  <w:pP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  <w:t>MySQL</w:t>
                  </w:r>
                </w:p>
              </w:tc>
              <w:tc>
                <w:tcPr>
                  <w:tcW w:w="990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318331C1" w14:textId="77777777" w:rsidR="00266C85" w:rsidRDefault="007F1207">
                  <w:pP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  <w:t>Nginx</w:t>
                  </w:r>
                </w:p>
              </w:tc>
            </w:tr>
            <w:tr w:rsidR="00266C85" w14:paraId="59CFF83C" w14:textId="77777777">
              <w:trPr>
                <w:trHeight w:val="300"/>
              </w:trPr>
              <w:tc>
                <w:tcPr>
                  <w:tcW w:w="1695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752F5ECE" w14:textId="77777777" w:rsidR="00266C85" w:rsidRDefault="007F1207">
                  <w:pP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  <w:t>Xu Gu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3554EC17" w14:textId="77777777" w:rsidR="00266C85" w:rsidRDefault="007F1207">
                  <w:pP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15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15F1ED86" w14:textId="77777777" w:rsidR="00266C85" w:rsidRDefault="007F1207">
                  <w:pP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94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7D31E5DF" w14:textId="77777777" w:rsidR="00266C85" w:rsidRDefault="007F1207">
                  <w:pP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12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7E4CA50D" w14:textId="77777777" w:rsidR="00266C85" w:rsidRDefault="007F1207">
                  <w:pP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00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5D64EC77" w14:textId="77777777" w:rsidR="00266C85" w:rsidRDefault="007F1207">
                  <w:pP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03D07E1B" w14:textId="77777777" w:rsidR="00266C85" w:rsidRDefault="007F1207">
                  <w:pP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7082825C" w14:textId="77777777" w:rsidR="00266C85" w:rsidRDefault="007F1207">
                  <w:pP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  <w:t>3</w:t>
                  </w:r>
                </w:p>
              </w:tc>
            </w:tr>
            <w:tr w:rsidR="00266C85" w14:paraId="5BDEE78A" w14:textId="77777777">
              <w:trPr>
                <w:trHeight w:val="300"/>
              </w:trPr>
              <w:tc>
                <w:tcPr>
                  <w:tcW w:w="1695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1A72F688" w14:textId="77777777" w:rsidR="00266C85" w:rsidRDefault="007F1207">
                  <w:pP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  <w:t>Ruxue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  <w:t>Jin</w:t>
                  </w:r>
                  <w:proofErr w:type="spellEnd"/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476885FD" w14:textId="77777777" w:rsidR="00266C85" w:rsidRDefault="007F1207">
                  <w:pP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15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0FE918CC" w14:textId="77777777" w:rsidR="00266C85" w:rsidRDefault="007F1207">
                  <w:pP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94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7C69146F" w14:textId="77777777" w:rsidR="00266C85" w:rsidRDefault="007F1207">
                  <w:pP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12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6641EDB8" w14:textId="77777777" w:rsidR="00266C85" w:rsidRDefault="007F1207">
                  <w:pP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00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0A498E61" w14:textId="77777777" w:rsidR="00266C85" w:rsidRDefault="007F1207">
                  <w:pP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42E7CD3F" w14:textId="77777777" w:rsidR="00266C85" w:rsidRDefault="007F1207">
                  <w:pP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51B9B198" w14:textId="77777777" w:rsidR="00266C85" w:rsidRDefault="007F1207">
                  <w:pP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  <w:t>1</w:t>
                  </w:r>
                </w:p>
              </w:tc>
            </w:tr>
            <w:tr w:rsidR="00266C85" w14:paraId="1CEA568D" w14:textId="77777777">
              <w:trPr>
                <w:trHeight w:val="570"/>
              </w:trPr>
              <w:tc>
                <w:tcPr>
                  <w:tcW w:w="1695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11657260" w14:textId="77777777" w:rsidR="00266C85" w:rsidRDefault="007F1207">
                  <w:pP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  <w:t xml:space="preserve">Yonatan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  <w:t>Leake</w:t>
                  </w:r>
                  <w:proofErr w:type="spellEnd"/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7BE18D29" w14:textId="77777777" w:rsidR="00266C85" w:rsidRDefault="007F1207">
                  <w:pP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15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16F15841" w14:textId="77777777" w:rsidR="00266C85" w:rsidRDefault="007F1207">
                  <w:pP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  <w:t xml:space="preserve">2 </w:t>
                  </w:r>
                </w:p>
              </w:tc>
              <w:tc>
                <w:tcPr>
                  <w:tcW w:w="94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43D380EB" w14:textId="77777777" w:rsidR="00266C85" w:rsidRDefault="007F1207">
                  <w:pP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12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24057FE7" w14:textId="77777777" w:rsidR="00266C85" w:rsidRDefault="007F1207">
                  <w:pP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00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0208942B" w14:textId="77777777" w:rsidR="00266C85" w:rsidRDefault="007F1207">
                  <w:pP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1E28E188" w14:textId="77777777" w:rsidR="00266C85" w:rsidRDefault="007F1207">
                  <w:pP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2160E2D2" w14:textId="77777777" w:rsidR="00266C85" w:rsidRDefault="007F1207">
                  <w:pP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  <w:t>1</w:t>
                  </w:r>
                </w:p>
              </w:tc>
            </w:tr>
            <w:tr w:rsidR="00266C85" w14:paraId="354C7ED7" w14:textId="77777777">
              <w:trPr>
                <w:trHeight w:val="300"/>
              </w:trPr>
              <w:tc>
                <w:tcPr>
                  <w:tcW w:w="1695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650724E7" w14:textId="77777777" w:rsidR="00266C85" w:rsidRDefault="007F1207">
                  <w:pP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  <w:t>Raymond Liu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5E1FAF46" w14:textId="77777777" w:rsidR="00266C85" w:rsidRDefault="007F1207">
                  <w:pP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15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0093E5DA" w14:textId="77777777" w:rsidR="00266C85" w:rsidRDefault="007F1207">
                  <w:pP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  <w:t xml:space="preserve"> 3</w:t>
                  </w:r>
                </w:p>
              </w:tc>
              <w:tc>
                <w:tcPr>
                  <w:tcW w:w="94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44E5925E" w14:textId="77777777" w:rsidR="00266C85" w:rsidRDefault="007F1207">
                  <w:pP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12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362D0681" w14:textId="77777777" w:rsidR="00266C85" w:rsidRDefault="007F1207">
                  <w:pP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00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785F4672" w14:textId="77777777" w:rsidR="00266C85" w:rsidRDefault="007F1207">
                  <w:pP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7A1E7D78" w14:textId="77777777" w:rsidR="00266C85" w:rsidRDefault="007F1207">
                  <w:pP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7EC060BF" w14:textId="77777777" w:rsidR="00266C85" w:rsidRDefault="007F1207">
                  <w:pP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  <w:t>1</w:t>
                  </w:r>
                </w:p>
              </w:tc>
            </w:tr>
            <w:tr w:rsidR="00266C85" w14:paraId="6624755B" w14:textId="77777777">
              <w:trPr>
                <w:trHeight w:val="570"/>
              </w:trPr>
              <w:tc>
                <w:tcPr>
                  <w:tcW w:w="1695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52AAD6E5" w14:textId="77777777" w:rsidR="00266C85" w:rsidRDefault="007F1207">
                  <w:pP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  <w:t>Pasang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  <w:t xml:space="preserve"> Sherpa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7F02F265" w14:textId="77777777" w:rsidR="00266C85" w:rsidRDefault="007F1207">
                  <w:pP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15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2F19F96A" w14:textId="77777777" w:rsidR="00266C85" w:rsidRDefault="007F1207">
                  <w:pP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  <w:t xml:space="preserve">3 </w:t>
                  </w:r>
                </w:p>
              </w:tc>
              <w:tc>
                <w:tcPr>
                  <w:tcW w:w="94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12822091" w14:textId="77777777" w:rsidR="00266C85" w:rsidRDefault="007F1207">
                  <w:pP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12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252811FA" w14:textId="77777777" w:rsidR="00266C85" w:rsidRDefault="007F1207">
                  <w:pP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00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0D46593F" w14:textId="77777777" w:rsidR="00266C85" w:rsidRDefault="007F1207">
                  <w:pP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5EDA8CEB" w14:textId="77777777" w:rsidR="00266C85" w:rsidRDefault="007F1207">
                  <w:pP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015CF4B5" w14:textId="77777777" w:rsidR="00266C85" w:rsidRDefault="007F1207">
                  <w:pP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  <w:t>1</w:t>
                  </w:r>
                </w:p>
              </w:tc>
            </w:tr>
            <w:tr w:rsidR="00266C85" w14:paraId="46009650" w14:textId="77777777">
              <w:trPr>
                <w:trHeight w:val="570"/>
              </w:trPr>
              <w:tc>
                <w:tcPr>
                  <w:tcW w:w="1695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1FB70758" w14:textId="77777777" w:rsidR="00266C85" w:rsidRDefault="007F1207">
                  <w:pP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  <w:t>Junghyun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  <w:t xml:space="preserve"> Song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4BA16D65" w14:textId="77777777" w:rsidR="00266C85" w:rsidRDefault="007F1207">
                  <w:pP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15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0AEE9EE6" w14:textId="77777777" w:rsidR="00266C85" w:rsidRDefault="007F1207">
                  <w:pP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94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7F52A3E9" w14:textId="77777777" w:rsidR="00266C85" w:rsidRDefault="007F1207">
                  <w:pP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12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206710FE" w14:textId="77777777" w:rsidR="00266C85" w:rsidRDefault="007F1207">
                  <w:pP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00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2D0390C1" w14:textId="77777777" w:rsidR="00266C85" w:rsidRDefault="007F1207">
                  <w:pP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7CD50397" w14:textId="77777777" w:rsidR="00266C85" w:rsidRDefault="007F1207">
                  <w:pP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12F7C300" w14:textId="77777777" w:rsidR="00266C85" w:rsidRDefault="007F1207">
                  <w:pP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  <w:t>1</w:t>
                  </w:r>
                </w:p>
              </w:tc>
            </w:tr>
            <w:tr w:rsidR="00266C85" w14:paraId="59CD1B2C" w14:textId="77777777">
              <w:trPr>
                <w:trHeight w:val="570"/>
              </w:trPr>
              <w:tc>
                <w:tcPr>
                  <w:tcW w:w="1695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1F936790" w14:textId="77777777" w:rsidR="00266C85" w:rsidRDefault="007F1207">
                  <w:pP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  <w:t>Dante Vercelli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74F8B362" w14:textId="77777777" w:rsidR="00266C85" w:rsidRDefault="007F1207">
                  <w:pP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15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0406C006" w14:textId="77777777" w:rsidR="00266C85" w:rsidRDefault="007F1207">
                  <w:pP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94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12015EC1" w14:textId="77777777" w:rsidR="00266C85" w:rsidRDefault="007F1207">
                  <w:pP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12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599CCAE8" w14:textId="77777777" w:rsidR="00266C85" w:rsidRDefault="007F1207">
                  <w:pP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00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6F211A58" w14:textId="77777777" w:rsidR="00266C85" w:rsidRDefault="007F1207">
                  <w:pP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63FC89AB" w14:textId="77777777" w:rsidR="00266C85" w:rsidRDefault="007F1207">
                  <w:pP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6A3A4DF2" w14:textId="77777777" w:rsidR="00266C85" w:rsidRDefault="007F1207">
                  <w:pP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  <w:t>1</w:t>
                  </w:r>
                </w:p>
              </w:tc>
            </w:tr>
          </w:tbl>
          <w:p w14:paraId="2C985428" w14:textId="77777777" w:rsidR="00266C85" w:rsidRDefault="007F1207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</w:p>
          <w:p w14:paraId="6AE14EF5" w14:textId="77777777" w:rsidR="00266C85" w:rsidRDefault="007F1207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</w:p>
          <w:p w14:paraId="609EF155" w14:textId="77777777" w:rsidR="00266C85" w:rsidRDefault="007F1207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</w:p>
          <w:p w14:paraId="4C9D2C1C" w14:textId="77777777" w:rsidR="00266C85" w:rsidRDefault="007F1207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Based on our familiarity, we set up the following study plan.</w:t>
            </w:r>
          </w:p>
          <w:p w14:paraId="44B20D08" w14:textId="77777777" w:rsidR="00266C85" w:rsidRDefault="007F1207">
            <w:pPr>
              <w:ind w:left="7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React &amp; Other front-end technologies</w:t>
            </w:r>
          </w:p>
          <w:p w14:paraId="7DAAC418" w14:textId="77777777" w:rsidR="00266C85" w:rsidRDefault="007F1207">
            <w:pPr>
              <w:ind w:left="144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</w:t>
            </w:r>
            <w:proofErr w:type="gramStart"/>
            <w:r>
              <w:rPr>
                <w:rFonts w:ascii="Courier New" w:eastAsia="Courier New" w:hAnsi="Courier New" w:cs="Courier New"/>
                <w:sz w:val="24"/>
                <w:szCs w:val="24"/>
              </w:rPr>
              <w:t>Who :</w:t>
            </w:r>
            <w:proofErr w:type="gramEnd"/>
          </w:p>
          <w:p w14:paraId="1B31C4E8" w14:textId="77777777" w:rsidR="00266C85" w:rsidRDefault="007F1207">
            <w:pPr>
              <w:ind w:left="1440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Ruxue</w:t>
            </w:r>
            <w:proofErr w:type="spellEnd"/>
          </w:p>
          <w:p w14:paraId="5F5BB93E" w14:textId="77777777" w:rsidR="00266C85" w:rsidRDefault="007F1207">
            <w:pPr>
              <w:ind w:left="1440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Junghyun</w:t>
            </w:r>
            <w:proofErr w:type="spellEnd"/>
          </w:p>
          <w:p w14:paraId="5CDE6BDE" w14:textId="77777777" w:rsidR="00266C85" w:rsidRDefault="007F1207">
            <w:pPr>
              <w:ind w:left="144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Yonatan  </w:t>
            </w:r>
          </w:p>
          <w:p w14:paraId="5BDD1683" w14:textId="77777777" w:rsidR="00266C85" w:rsidRDefault="007F1207">
            <w:pPr>
              <w:ind w:left="144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Expected goal by next 4 weeks:</w:t>
            </w:r>
          </w:p>
          <w:p w14:paraId="4BB58AE3" w14:textId="77777777" w:rsidR="00266C85" w:rsidRDefault="007F12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learn how to establish a simple page and how to call REST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Api</w:t>
            </w:r>
            <w:proofErr w:type="spellEnd"/>
          </w:p>
          <w:p w14:paraId="0E9E0481" w14:textId="77777777" w:rsidR="00266C85" w:rsidRDefault="007F1207">
            <w:pPr>
              <w:ind w:left="7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Flask &amp; MySQL &amp; Other Backend Technologies</w:t>
            </w:r>
          </w:p>
          <w:p w14:paraId="5F1F7AC4" w14:textId="77777777" w:rsidR="00266C85" w:rsidRDefault="007F1207">
            <w:pPr>
              <w:ind w:left="144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</w:t>
            </w:r>
            <w:proofErr w:type="gramStart"/>
            <w:r>
              <w:rPr>
                <w:rFonts w:ascii="Courier New" w:eastAsia="Courier New" w:hAnsi="Courier New" w:cs="Courier New"/>
                <w:sz w:val="24"/>
                <w:szCs w:val="24"/>
              </w:rPr>
              <w:t>Who :</w:t>
            </w:r>
            <w:proofErr w:type="gramEnd"/>
          </w:p>
          <w:p w14:paraId="55B589FE" w14:textId="77777777" w:rsidR="00266C85" w:rsidRDefault="007F1207">
            <w:pPr>
              <w:ind w:left="144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Dante</w:t>
            </w:r>
          </w:p>
          <w:p w14:paraId="307BB87B" w14:textId="77777777" w:rsidR="00266C85" w:rsidRDefault="007F1207">
            <w:pPr>
              <w:ind w:left="1440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Pasang</w:t>
            </w:r>
            <w:proofErr w:type="spellEnd"/>
          </w:p>
          <w:p w14:paraId="15610D0B" w14:textId="77777777" w:rsidR="00266C85" w:rsidRDefault="007F1207">
            <w:pPr>
              <w:ind w:left="144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Raymond</w:t>
            </w:r>
          </w:p>
          <w:p w14:paraId="473E27FA" w14:textId="77777777" w:rsidR="00266C85" w:rsidRDefault="007F1207">
            <w:pPr>
              <w:ind w:left="144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Xu  </w:t>
            </w:r>
          </w:p>
          <w:p w14:paraId="36907883" w14:textId="77777777" w:rsidR="00266C85" w:rsidRDefault="007F1207">
            <w:pPr>
              <w:ind w:left="144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Expected goal by next 4 weeks:</w:t>
            </w:r>
          </w:p>
          <w:p w14:paraId="5F6C197F" w14:textId="77777777" w:rsidR="00266C85" w:rsidRDefault="007F12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learn to how to write a simple CRUD demo</w:t>
            </w:r>
          </w:p>
          <w:p w14:paraId="511B0A28" w14:textId="77777777" w:rsidR="00266C85" w:rsidRDefault="007F1207">
            <w:pPr>
              <w:ind w:left="7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lastRenderedPageBreak/>
              <w:t xml:space="preserve"> 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Nginx</w:t>
            </w:r>
          </w:p>
          <w:p w14:paraId="15618563" w14:textId="77777777" w:rsidR="00266C85" w:rsidRDefault="007F1207">
            <w:pPr>
              <w:ind w:left="144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</w:t>
            </w:r>
            <w:proofErr w:type="gramStart"/>
            <w:r>
              <w:rPr>
                <w:rFonts w:ascii="Courier New" w:eastAsia="Courier New" w:hAnsi="Courier New" w:cs="Courier New"/>
                <w:sz w:val="24"/>
                <w:szCs w:val="24"/>
              </w:rPr>
              <w:t>Who :</w:t>
            </w:r>
            <w:proofErr w:type="gramEnd"/>
          </w:p>
          <w:p w14:paraId="5946ED2C" w14:textId="77777777" w:rsidR="00266C85" w:rsidRDefault="007F1207">
            <w:pPr>
              <w:ind w:left="144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All  </w:t>
            </w:r>
          </w:p>
          <w:p w14:paraId="11059265" w14:textId="77777777" w:rsidR="00266C85" w:rsidRDefault="007F1207">
            <w:pPr>
              <w:ind w:left="144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Expected goal by next 1 week:</w:t>
            </w:r>
          </w:p>
          <w:p w14:paraId="1DCDE544" w14:textId="77777777" w:rsidR="00266C85" w:rsidRDefault="007F1207">
            <w:pPr>
              <w:ind w:left="144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How to deploy our about page to server</w:t>
            </w:r>
          </w:p>
          <w:p w14:paraId="7EE11A7F" w14:textId="77777777" w:rsidR="00266C85" w:rsidRDefault="007F1207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</w:p>
          <w:p w14:paraId="1CC26E34" w14:textId="77777777" w:rsidR="00266C85" w:rsidRDefault="007F1207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</w:p>
          <w:p w14:paraId="6A0A824D" w14:textId="77777777" w:rsidR="00266C85" w:rsidRDefault="007F1207">
            <w:pPr>
              <w:ind w:left="144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</w:p>
        </w:tc>
      </w:tr>
    </w:tbl>
    <w:p w14:paraId="4A373726" w14:textId="72E10153" w:rsidR="00266C85" w:rsidRPr="007F1207" w:rsidRDefault="007F1207" w:rsidP="007F1207">
      <w:pPr>
        <w:pStyle w:val="Heading1"/>
        <w:keepNext w:val="0"/>
        <w:keepLines w:val="0"/>
        <w:spacing w:before="0" w:after="480"/>
        <w:jc w:val="center"/>
        <w:rPr>
          <w:rFonts w:ascii="Courier New" w:eastAsia="Courier New" w:hAnsi="Courier New" w:cs="Courier New"/>
          <w:b/>
          <w:sz w:val="32"/>
          <w:szCs w:val="32"/>
        </w:rPr>
      </w:pPr>
      <w:bookmarkStart w:id="4" w:name="_j1o151nb1d56" w:colFirst="0" w:colLast="0"/>
      <w:bookmarkEnd w:id="4"/>
      <w:r>
        <w:rPr>
          <w:rFonts w:ascii="Courier New" w:eastAsia="Courier New" w:hAnsi="Courier New" w:cs="Courier New"/>
          <w:b/>
          <w:sz w:val="32"/>
          <w:szCs w:val="32"/>
        </w:rPr>
        <w:lastRenderedPageBreak/>
        <w:t xml:space="preserve"> </w:t>
      </w:r>
    </w:p>
    <w:sectPr w:rsidR="00266C85" w:rsidRPr="007F120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374BC"/>
    <w:multiLevelType w:val="multilevel"/>
    <w:tmpl w:val="23D29E6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C85"/>
    <w:rsid w:val="00266C85"/>
    <w:rsid w:val="004F5773"/>
    <w:rsid w:val="006D2B50"/>
    <w:rsid w:val="007F1207"/>
    <w:rsid w:val="00871C96"/>
    <w:rsid w:val="009E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AF54A0"/>
  <w15:docId w15:val="{EEA32B21-9413-374C-866F-3AA5DB0EB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SimSun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323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6</cp:revision>
  <dcterms:created xsi:type="dcterms:W3CDTF">2024-02-22T02:21:00Z</dcterms:created>
  <dcterms:modified xsi:type="dcterms:W3CDTF">2024-05-16T21:18:00Z</dcterms:modified>
</cp:coreProperties>
</file>