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091" w:rsidRDefault="00C8215C">
      <w:pPr>
        <w:pStyle w:val="1"/>
        <w:jc w:val="center"/>
      </w:pPr>
      <w:bookmarkStart w:id="0" w:name="_Toc161027635"/>
      <w:r>
        <w:rPr>
          <w:rFonts w:hint="eastAsia"/>
        </w:rPr>
        <w:t>实验五</w:t>
      </w:r>
      <w:r w:rsidR="00A4450A">
        <w:rPr>
          <w:rFonts w:hint="eastAsia"/>
        </w:rPr>
        <w:t xml:space="preserve"> </w:t>
      </w:r>
      <w:r w:rsidR="00A4450A">
        <w:t xml:space="preserve">  </w:t>
      </w:r>
      <w:r>
        <w:rPr>
          <w:rFonts w:hint="eastAsia"/>
        </w:rPr>
        <w:t>子程序</w:t>
      </w:r>
      <w:r w:rsidR="003F685E">
        <w:rPr>
          <w:rFonts w:hint="eastAsia"/>
        </w:rPr>
        <w:t>结构</w:t>
      </w:r>
      <w:r w:rsidR="00A4450A">
        <w:rPr>
          <w:rFonts w:hint="eastAsia"/>
        </w:rPr>
        <w:t>仿真操作</w:t>
      </w:r>
      <w:bookmarkEnd w:id="0"/>
    </w:p>
    <w:p w:rsidR="00941091" w:rsidRDefault="00A4450A">
      <w:pPr>
        <w:pStyle w:val="a9"/>
      </w:pPr>
      <w:r>
        <w:rPr>
          <w:rFonts w:hint="eastAsia"/>
        </w:rPr>
        <w:t>一、实验目的</w:t>
      </w:r>
    </w:p>
    <w:p w:rsidR="00941091" w:rsidRDefault="00A4450A">
      <w:pPr>
        <w:spacing w:line="360" w:lineRule="auto"/>
        <w:ind w:leftChars="83" w:left="174" w:firstLineChars="216" w:firstLine="45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</w:t>
      </w:r>
      <w:r>
        <w:rPr>
          <w:rFonts w:ascii="宋体" w:hAnsi="宋体" w:hint="eastAsia"/>
          <w:b/>
          <w:szCs w:val="21"/>
        </w:rPr>
        <w:t>Keil</w:t>
      </w:r>
      <w:r>
        <w:rPr>
          <w:rFonts w:ascii="宋体" w:hAnsi="宋体" w:hint="eastAsia"/>
          <w:szCs w:val="21"/>
        </w:rPr>
        <w:t>环境，通过在</w:t>
      </w:r>
      <w:r>
        <w:rPr>
          <w:rFonts w:ascii="宋体" w:hAnsi="宋体" w:hint="eastAsia"/>
          <w:b/>
          <w:szCs w:val="21"/>
        </w:rPr>
        <w:t>Keil</w:t>
      </w:r>
      <w:r>
        <w:rPr>
          <w:rFonts w:ascii="宋体" w:hAnsi="宋体" w:hint="eastAsia"/>
          <w:szCs w:val="21"/>
        </w:rPr>
        <w:t>环境下调试</w:t>
      </w:r>
      <w:r w:rsidR="003F685E">
        <w:rPr>
          <w:rFonts w:ascii="宋体" w:hAnsi="宋体" w:hint="eastAsia"/>
          <w:szCs w:val="21"/>
        </w:rPr>
        <w:t>汇编</w:t>
      </w:r>
      <w:r w:rsidR="00C8215C">
        <w:rPr>
          <w:rFonts w:ascii="宋体" w:hAnsi="宋体" w:hint="eastAsia"/>
          <w:szCs w:val="21"/>
        </w:rPr>
        <w:t>子程序</w:t>
      </w:r>
      <w:r>
        <w:rPr>
          <w:rFonts w:ascii="宋体" w:hAnsi="宋体" w:hint="eastAsia"/>
          <w:szCs w:val="21"/>
        </w:rPr>
        <w:t>，掌握汇编语言程序的调试方法</w:t>
      </w:r>
      <w:r w:rsidR="00C8215C">
        <w:rPr>
          <w:rFonts w:ascii="宋体" w:hAnsi="宋体" w:hint="eastAsia"/>
          <w:szCs w:val="21"/>
        </w:rPr>
        <w:t>及设计方法</w:t>
      </w:r>
      <w:r>
        <w:rPr>
          <w:rFonts w:ascii="宋体" w:hAnsi="宋体" w:hint="eastAsia"/>
          <w:szCs w:val="21"/>
        </w:rPr>
        <w:t>，</w:t>
      </w:r>
      <w:bookmarkStart w:id="1" w:name="OLE_LINK2"/>
      <w:r>
        <w:rPr>
          <w:rFonts w:ascii="宋体" w:hAnsi="宋体" w:hint="eastAsia"/>
          <w:szCs w:val="21"/>
        </w:rPr>
        <w:t>加深对</w:t>
      </w:r>
      <w:bookmarkEnd w:id="1"/>
      <w:r w:rsidR="00C8215C">
        <w:rPr>
          <w:rFonts w:ascii="宋体" w:hAnsi="宋体" w:hint="eastAsia"/>
          <w:szCs w:val="21"/>
        </w:rPr>
        <w:t>汇编语言子程序结构</w:t>
      </w:r>
      <w:r w:rsidR="003F685E">
        <w:rPr>
          <w:rFonts w:ascii="宋体" w:hAnsi="宋体" w:hint="eastAsia"/>
          <w:szCs w:val="21"/>
        </w:rPr>
        <w:t>、循环、</w:t>
      </w:r>
      <w:r>
        <w:rPr>
          <w:rFonts w:ascii="宋体" w:hAnsi="宋体" w:hint="eastAsia"/>
          <w:szCs w:val="21"/>
        </w:rPr>
        <w:t>寄存器、数据指针、汇编语言指令、机器码</w:t>
      </w:r>
      <w:r w:rsidR="00C8215C">
        <w:rPr>
          <w:rFonts w:ascii="宋体" w:hAnsi="宋体" w:hint="eastAsia"/>
          <w:szCs w:val="21"/>
        </w:rPr>
        <w:t>、片外数据操作</w:t>
      </w:r>
      <w:r>
        <w:rPr>
          <w:rFonts w:ascii="宋体" w:hAnsi="宋体" w:hint="eastAsia"/>
          <w:szCs w:val="21"/>
        </w:rPr>
        <w:t>等基本概念的理解，为后续程序编制和调试打下基础。</w:t>
      </w:r>
      <w:r w:rsidR="00C8215C">
        <w:rPr>
          <w:rFonts w:ascii="宋体" w:hAnsi="宋体" w:hint="eastAsia"/>
          <w:szCs w:val="21"/>
        </w:rPr>
        <w:t>同时掌握汇编语言相关算法设计的技巧。</w:t>
      </w:r>
    </w:p>
    <w:p w:rsidR="00941091" w:rsidRDefault="00A4450A">
      <w:pPr>
        <w:pStyle w:val="a9"/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实验内容</w:t>
      </w:r>
    </w:p>
    <w:p w:rsidR="00C8215C" w:rsidRPr="00C8215C" w:rsidRDefault="00C8215C" w:rsidP="004071C1">
      <w:pPr>
        <w:pStyle w:val="ac"/>
        <w:shd w:val="clear" w:color="auto" w:fill="FFFFFF"/>
        <w:spacing w:before="0" w:beforeAutospacing="0" w:after="0" w:afterAutospacing="0" w:line="360" w:lineRule="auto"/>
        <w:ind w:firstLineChars="300" w:firstLine="630"/>
        <w:rPr>
          <w:rFonts w:cs="Times New Roman"/>
          <w:sz w:val="21"/>
          <w:szCs w:val="21"/>
        </w:rPr>
      </w:pPr>
      <w:r w:rsidRPr="00C8215C">
        <w:rPr>
          <w:rFonts w:cs="Times New Roman" w:hint="eastAsia"/>
          <w:sz w:val="21"/>
          <w:szCs w:val="21"/>
        </w:rPr>
        <w:t>以4050H为起始地址的外存储区中，存放有16个双字节无符号十六进制数（高位在后），试编写一个程序，</w:t>
      </w:r>
    </w:p>
    <w:p w:rsidR="00C8215C" w:rsidRPr="00C8215C" w:rsidRDefault="00C8215C" w:rsidP="004071C1">
      <w:pPr>
        <w:pStyle w:val="ac"/>
        <w:shd w:val="clear" w:color="auto" w:fill="FFFFFF"/>
        <w:spacing w:before="0" w:beforeAutospacing="0" w:after="0" w:afterAutospacing="0" w:line="360" w:lineRule="auto"/>
        <w:ind w:leftChars="300" w:left="630"/>
        <w:rPr>
          <w:rFonts w:cs="Times New Roman"/>
          <w:sz w:val="21"/>
          <w:szCs w:val="21"/>
        </w:rPr>
      </w:pPr>
      <w:r w:rsidRPr="00C8215C">
        <w:rPr>
          <w:rFonts w:cs="Times New Roman" w:hint="eastAsia"/>
          <w:sz w:val="21"/>
          <w:szCs w:val="21"/>
        </w:rPr>
        <w:t>1、用循环结构给这16个数赋值。从大到小顺序排列。</w:t>
      </w:r>
    </w:p>
    <w:p w:rsidR="00C8215C" w:rsidRPr="00C8215C" w:rsidRDefault="00C8215C" w:rsidP="004071C1">
      <w:pPr>
        <w:pStyle w:val="ac"/>
        <w:shd w:val="clear" w:color="auto" w:fill="FFFFFF"/>
        <w:spacing w:before="0" w:beforeAutospacing="0" w:after="0" w:afterAutospacing="0" w:line="360" w:lineRule="auto"/>
        <w:ind w:leftChars="300" w:left="630"/>
        <w:rPr>
          <w:rFonts w:cs="Times New Roman"/>
          <w:sz w:val="21"/>
          <w:szCs w:val="21"/>
        </w:rPr>
      </w:pPr>
      <w:r w:rsidRPr="00C8215C">
        <w:rPr>
          <w:rFonts w:cs="Times New Roman" w:hint="eastAsia"/>
          <w:sz w:val="21"/>
          <w:szCs w:val="21"/>
        </w:rPr>
        <w:t>2、用子程序实现这16个数的平均值，整数存入4080H</w:t>
      </w:r>
      <w:r w:rsidR="005C4786">
        <w:rPr>
          <w:rFonts w:cs="Times New Roman" w:hint="eastAsia"/>
          <w:sz w:val="21"/>
          <w:szCs w:val="21"/>
        </w:rPr>
        <w:t>、</w:t>
      </w:r>
      <w:r w:rsidR="003A531F">
        <w:rPr>
          <w:rFonts w:cs="Times New Roman" w:hint="eastAsia"/>
          <w:sz w:val="21"/>
          <w:szCs w:val="21"/>
        </w:rPr>
        <w:t>4081</w:t>
      </w:r>
      <w:r w:rsidR="003A531F">
        <w:rPr>
          <w:rFonts w:cs="Times New Roman"/>
          <w:sz w:val="21"/>
          <w:szCs w:val="21"/>
        </w:rPr>
        <w:t>H</w:t>
      </w:r>
      <w:r w:rsidRPr="00C8215C">
        <w:rPr>
          <w:rFonts w:cs="Times New Roman" w:hint="eastAsia"/>
          <w:sz w:val="21"/>
          <w:szCs w:val="21"/>
        </w:rPr>
        <w:t>单元</w:t>
      </w:r>
      <w:r w:rsidR="003A531F">
        <w:rPr>
          <w:rFonts w:cs="Times New Roman" w:hint="eastAsia"/>
          <w:sz w:val="21"/>
          <w:szCs w:val="21"/>
        </w:rPr>
        <w:t>(低位在前</w:t>
      </w:r>
      <w:r w:rsidR="003A531F">
        <w:rPr>
          <w:rFonts w:cs="Times New Roman"/>
          <w:sz w:val="21"/>
          <w:szCs w:val="21"/>
        </w:rPr>
        <w:t>)</w:t>
      </w:r>
      <w:r w:rsidRPr="00C8215C">
        <w:rPr>
          <w:rFonts w:cs="Times New Roman" w:hint="eastAsia"/>
          <w:sz w:val="21"/>
          <w:szCs w:val="21"/>
        </w:rPr>
        <w:t>，余数存在408</w:t>
      </w:r>
      <w:r w:rsidR="003A531F">
        <w:rPr>
          <w:rFonts w:cs="Times New Roman" w:hint="eastAsia"/>
          <w:sz w:val="21"/>
          <w:szCs w:val="21"/>
        </w:rPr>
        <w:t>2</w:t>
      </w:r>
      <w:r w:rsidRPr="00C8215C">
        <w:rPr>
          <w:rFonts w:cs="Times New Roman" w:hint="eastAsia"/>
          <w:sz w:val="21"/>
          <w:szCs w:val="21"/>
        </w:rPr>
        <w:t>H单元。</w:t>
      </w:r>
    </w:p>
    <w:p w:rsidR="00C8215C" w:rsidRPr="00C8215C" w:rsidRDefault="00C8215C" w:rsidP="004071C1">
      <w:pPr>
        <w:pStyle w:val="ac"/>
        <w:shd w:val="clear" w:color="auto" w:fill="FFFFFF"/>
        <w:spacing w:before="0" w:beforeAutospacing="0" w:after="0" w:afterAutospacing="0" w:line="360" w:lineRule="auto"/>
        <w:ind w:leftChars="300" w:left="630"/>
        <w:rPr>
          <w:rFonts w:cs="Times New Roman"/>
          <w:sz w:val="21"/>
          <w:szCs w:val="21"/>
        </w:rPr>
      </w:pPr>
      <w:r w:rsidRPr="00C8215C">
        <w:rPr>
          <w:rFonts w:cs="Times New Roman" w:hint="eastAsia"/>
          <w:sz w:val="21"/>
          <w:szCs w:val="21"/>
        </w:rPr>
        <w:t>3、用子程序实现这16个数的排序按从小到大顺序排列。</w:t>
      </w:r>
    </w:p>
    <w:p w:rsidR="00C8215C" w:rsidRPr="00C8215C" w:rsidRDefault="00C8215C" w:rsidP="004071C1">
      <w:pPr>
        <w:pStyle w:val="ac"/>
        <w:shd w:val="clear" w:color="auto" w:fill="FFFFFF"/>
        <w:spacing w:before="0" w:beforeAutospacing="0" w:after="0" w:afterAutospacing="0" w:line="360" w:lineRule="auto"/>
        <w:ind w:leftChars="300" w:left="630"/>
        <w:rPr>
          <w:rFonts w:cs="Times New Roman"/>
          <w:sz w:val="21"/>
          <w:szCs w:val="21"/>
        </w:rPr>
      </w:pPr>
      <w:r w:rsidRPr="00C8215C">
        <w:rPr>
          <w:rFonts w:cs="Times New Roman" w:hint="eastAsia"/>
          <w:sz w:val="21"/>
          <w:szCs w:val="21"/>
        </w:rPr>
        <w:t>4、用主程序调用以上功能子程序实现整个功能。</w:t>
      </w:r>
    </w:p>
    <w:p w:rsidR="00A4450A" w:rsidRDefault="00A4450A" w:rsidP="00A4450A">
      <w:pPr>
        <w:pStyle w:val="a9"/>
      </w:pPr>
      <w:r>
        <w:rPr>
          <w:rFonts w:hint="eastAsia"/>
        </w:rPr>
        <w:t>三、实验</w:t>
      </w:r>
      <w:r w:rsidR="003A531F">
        <w:rPr>
          <w:rFonts w:hint="eastAsia"/>
        </w:rPr>
        <w:t>步骤和</w:t>
      </w:r>
      <w:r>
        <w:rPr>
          <w:rFonts w:hint="eastAsia"/>
        </w:rPr>
        <w:t>结果</w:t>
      </w:r>
    </w:p>
    <w:p w:rsidR="003A531F" w:rsidRDefault="003A531F" w:rsidP="00970E74">
      <w:pPr>
        <w:spacing w:line="360" w:lineRule="auto"/>
        <w:rPr>
          <w:rFonts w:ascii="黑体" w:eastAsia="黑体" w:hAnsi="黑体"/>
        </w:rPr>
      </w:pPr>
      <w:r>
        <w:tab/>
      </w:r>
      <w:r w:rsidRPr="00D177A8">
        <w:rPr>
          <w:rFonts w:ascii="黑体" w:eastAsia="黑体" w:hAnsi="黑体" w:hint="eastAsia"/>
        </w:rPr>
        <w:t>1、首先设计主程序调用结构，再根据主程序结构编写相应子程序。</w:t>
      </w:r>
    </w:p>
    <w:p w:rsidR="003A531F" w:rsidRDefault="003A531F" w:rsidP="00970E74">
      <w:pPr>
        <w:spacing w:line="360" w:lineRule="auto"/>
        <w:ind w:firstLineChars="350" w:firstLine="735"/>
      </w:pPr>
      <w:r>
        <w:rPr>
          <w:rFonts w:hint="eastAsia"/>
        </w:rPr>
        <w:t>结合上述实验要求，本次仿真实验需要完成的内容及相应子程序名称如下：</w:t>
      </w:r>
    </w:p>
    <w:p w:rsidR="003A531F" w:rsidRDefault="003A531F" w:rsidP="00970E74">
      <w:pPr>
        <w:spacing w:line="360" w:lineRule="auto"/>
        <w:ind w:leftChars="199" w:left="418" w:firstLine="418"/>
      </w:pP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>16</w:t>
      </w:r>
      <w:r>
        <w:rPr>
          <w:rFonts w:hint="eastAsia"/>
        </w:rPr>
        <w:t>位双字节无符号数并存入</w:t>
      </w:r>
      <w:r>
        <w:rPr>
          <w:rFonts w:hint="eastAsia"/>
        </w:rPr>
        <w:t>4050</w:t>
      </w:r>
      <w:r>
        <w:t>H</w:t>
      </w:r>
      <w:r>
        <w:rPr>
          <w:rFonts w:hint="eastAsia"/>
        </w:rPr>
        <w:t>处的外存储区</w:t>
      </w:r>
      <w:r>
        <w:sym w:font="Wingdings" w:char="F0E0"/>
      </w:r>
      <w:r w:rsidR="00D177A8" w:rsidRPr="00D177A8">
        <w:t>INIT</w:t>
      </w:r>
    </w:p>
    <w:p w:rsidR="00D177A8" w:rsidRDefault="00D177A8" w:rsidP="00970E74">
      <w:pPr>
        <w:spacing w:line="360" w:lineRule="auto"/>
        <w:ind w:leftChars="199" w:left="418" w:firstLine="418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求取</w:t>
      </w:r>
      <w:r>
        <w:rPr>
          <w:rFonts w:hint="eastAsia"/>
        </w:rPr>
        <w:t>16</w:t>
      </w:r>
      <w:r>
        <w:rPr>
          <w:rFonts w:hint="eastAsia"/>
        </w:rPr>
        <w:t>个数的平均数，将结果存入相应存储区</w:t>
      </w:r>
      <w:r>
        <w:sym w:font="Wingdings" w:char="F0E0"/>
      </w:r>
      <w:r w:rsidRPr="00D177A8">
        <w:t>AVERAGE</w:t>
      </w:r>
    </w:p>
    <w:p w:rsidR="00D177A8" w:rsidRDefault="00D177A8" w:rsidP="00970E74">
      <w:pPr>
        <w:spacing w:line="360" w:lineRule="auto"/>
        <w:ind w:leftChars="199" w:left="418" w:firstLine="418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16</w:t>
      </w:r>
      <w:r>
        <w:rPr>
          <w:rFonts w:hint="eastAsia"/>
        </w:rPr>
        <w:t>个双字节无符号数按从小到大顺序排序并存入内存</w:t>
      </w:r>
      <w:r>
        <w:sym w:font="Wingdings" w:char="F0E0"/>
      </w:r>
      <w:r>
        <w:t>SORT</w:t>
      </w:r>
    </w:p>
    <w:p w:rsidR="00D177A8" w:rsidRDefault="00D177A8" w:rsidP="00970E74">
      <w:pPr>
        <w:spacing w:line="360" w:lineRule="auto"/>
        <w:ind w:left="418" w:firstLine="422"/>
      </w:pPr>
      <w:r>
        <w:rPr>
          <w:rFonts w:hint="eastAsia"/>
        </w:rPr>
        <w:t>由此可以设计三个子程序</w:t>
      </w:r>
      <w:r>
        <w:rPr>
          <w:rFonts w:hint="eastAsia"/>
        </w:rPr>
        <w:t>:</w:t>
      </w:r>
      <w:r>
        <w:t>INIT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VERAGE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。分别用于初始化、求平均数、</w:t>
      </w:r>
      <w:r w:rsidR="00970E74">
        <w:rPr>
          <w:rFonts w:hint="eastAsia"/>
        </w:rPr>
        <w:t>。</w:t>
      </w:r>
      <w:r>
        <w:rPr>
          <w:rFonts w:hint="eastAsia"/>
        </w:rPr>
        <w:t>排序</w:t>
      </w:r>
      <w:r w:rsidR="00970E74">
        <w:rPr>
          <w:rFonts w:hint="eastAsia"/>
        </w:rPr>
        <w:t>。因此设计相应主程序如下所示：</w:t>
      </w:r>
    </w:p>
    <w:p w:rsidR="00970E74" w:rsidRPr="00970E74" w:rsidRDefault="00970E74" w:rsidP="00D177A8">
      <w:pPr>
        <w:ind w:left="418" w:firstLine="422"/>
      </w:pPr>
      <w:r w:rsidRPr="004479DD">
        <w:rPr>
          <w:rFonts w:ascii="宋体" w:hAnsi="宋体"/>
          <w:noProof/>
          <w:color w:val="000000" w:themeColor="text1"/>
          <w:szCs w:val="21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121920</wp:posOffset>
                </wp:positionV>
                <wp:extent cx="4587240" cy="1699260"/>
                <wp:effectExtent l="0" t="0" r="22860" b="1524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7240" cy="169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7AA" w:rsidRDefault="009337AA" w:rsidP="00970E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MAIN: MOV A,#20H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>初始值低位</w:t>
                            </w:r>
                          </w:p>
                          <w:p w:rsidR="009337AA" w:rsidRDefault="009337AA" w:rsidP="00970E74">
                            <w:r>
                              <w:tab/>
                              <w:t xml:space="preserve">  MOV </w:t>
                            </w:r>
                            <w:proofErr w:type="gramStart"/>
                            <w:r>
                              <w:t>DPTR,#</w:t>
                            </w:r>
                            <w:proofErr w:type="gramEnd"/>
                            <w:r>
                              <w:t>4050H</w:t>
                            </w:r>
                          </w:p>
                          <w:p w:rsidR="009337AA" w:rsidRDefault="009337AA" w:rsidP="00970E74">
                            <w:r>
                              <w:tab/>
                              <w:t xml:space="preserve">  MOV R</w:t>
                            </w:r>
                            <w:proofErr w:type="gramStart"/>
                            <w:r>
                              <w:t>2,#</w:t>
                            </w:r>
                            <w:proofErr w:type="gramEnd"/>
                            <w:r>
                              <w:t>10H</w:t>
                            </w:r>
                          </w:p>
                          <w:p w:rsidR="009337AA" w:rsidRDefault="009337AA" w:rsidP="00970E74"/>
                          <w:p w:rsidR="009337AA" w:rsidRDefault="009337AA" w:rsidP="00970E74">
                            <w:r>
                              <w:tab/>
                              <w:t xml:space="preserve">  ACALL INIT</w:t>
                            </w:r>
                          </w:p>
                          <w:p w:rsidR="009337AA" w:rsidRDefault="009337AA" w:rsidP="00970E74">
                            <w:r>
                              <w:tab/>
                              <w:t xml:space="preserve">  ACALL AVERAGE</w:t>
                            </w:r>
                          </w:p>
                          <w:p w:rsidR="009337AA" w:rsidRDefault="009337AA" w:rsidP="00970E74">
                            <w:r>
                              <w:tab/>
                              <w:t xml:space="preserve">  ACALL SORT</w:t>
                            </w:r>
                          </w:p>
                          <w:p w:rsidR="009337AA" w:rsidRDefault="009337AA" w:rsidP="00970E74">
                            <w:r>
                              <w:tab/>
                              <w:t xml:space="preserve">  LJMP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.8pt;margin-top:9.6pt;width:361.2pt;height:133.8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">
                <v:textbox>
                  <w:txbxContent>
                    <w:p w:rsidR="009337AA" w:rsidRDefault="009337AA" w:rsidP="00970E7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MAIN: MOV A,#20H</w:t>
                      </w:r>
                      <w:r>
                        <w:rPr>
                          <w:rFonts w:hint="eastAsia"/>
                        </w:rPr>
                        <w:tab/>
                        <w:t>;</w:t>
                      </w:r>
                      <w:r>
                        <w:rPr>
                          <w:rFonts w:hint="eastAsia"/>
                        </w:rPr>
                        <w:t>初始值低位</w:t>
                      </w:r>
                    </w:p>
                    <w:p w:rsidR="009337AA" w:rsidRDefault="009337AA" w:rsidP="00970E74">
                      <w:r>
                        <w:tab/>
                        <w:t xml:space="preserve">  MOV </w:t>
                      </w:r>
                      <w:proofErr w:type="gramStart"/>
                      <w:r>
                        <w:t>DPTR,#</w:t>
                      </w:r>
                      <w:proofErr w:type="gramEnd"/>
                      <w:r>
                        <w:t>4050H</w:t>
                      </w:r>
                    </w:p>
                    <w:p w:rsidR="009337AA" w:rsidRDefault="009337AA" w:rsidP="00970E74">
                      <w:r>
                        <w:tab/>
                        <w:t xml:space="preserve">  MOV R</w:t>
                      </w:r>
                      <w:proofErr w:type="gramStart"/>
                      <w:r>
                        <w:t>2,#</w:t>
                      </w:r>
                      <w:proofErr w:type="gramEnd"/>
                      <w:r>
                        <w:t>10H</w:t>
                      </w:r>
                    </w:p>
                    <w:p w:rsidR="009337AA" w:rsidRDefault="009337AA" w:rsidP="00970E74"/>
                    <w:p w:rsidR="009337AA" w:rsidRDefault="009337AA" w:rsidP="00970E74">
                      <w:r>
                        <w:tab/>
                        <w:t xml:space="preserve">  ACALL INIT</w:t>
                      </w:r>
                    </w:p>
                    <w:p w:rsidR="009337AA" w:rsidRDefault="009337AA" w:rsidP="00970E74">
                      <w:r>
                        <w:tab/>
                        <w:t xml:space="preserve">  ACALL AVERAGE</w:t>
                      </w:r>
                    </w:p>
                    <w:p w:rsidR="009337AA" w:rsidRDefault="009337AA" w:rsidP="00970E74">
                      <w:r>
                        <w:tab/>
                        <w:t xml:space="preserve">  ACALL SORT</w:t>
                      </w:r>
                    </w:p>
                    <w:p w:rsidR="009337AA" w:rsidRDefault="009337AA" w:rsidP="00970E74">
                      <w:r>
                        <w:tab/>
                        <w:t xml:space="preserve">  LJMP 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0E74" w:rsidRDefault="00970E74" w:rsidP="00D177A8">
      <w:pPr>
        <w:ind w:left="418" w:firstLine="422"/>
      </w:pPr>
    </w:p>
    <w:p w:rsidR="00970E74" w:rsidRDefault="00970E74" w:rsidP="00D177A8">
      <w:pPr>
        <w:ind w:left="418" w:firstLine="422"/>
      </w:pPr>
    </w:p>
    <w:p w:rsidR="00970E74" w:rsidRDefault="00970E74" w:rsidP="00D177A8">
      <w:pPr>
        <w:ind w:left="418" w:firstLine="422"/>
      </w:pPr>
    </w:p>
    <w:p w:rsidR="00970E74" w:rsidRDefault="00970E74" w:rsidP="00D177A8">
      <w:pPr>
        <w:ind w:left="418" w:firstLine="422"/>
      </w:pPr>
    </w:p>
    <w:p w:rsidR="00970E74" w:rsidRDefault="00970E74" w:rsidP="00D177A8">
      <w:pPr>
        <w:ind w:left="418" w:firstLine="422"/>
      </w:pPr>
    </w:p>
    <w:p w:rsidR="00970E74" w:rsidRDefault="00970E74" w:rsidP="00D177A8">
      <w:pPr>
        <w:ind w:left="418" w:firstLine="422"/>
      </w:pPr>
    </w:p>
    <w:p w:rsidR="00970E74" w:rsidRDefault="00970E74" w:rsidP="00970E74">
      <w:pPr>
        <w:rPr>
          <w:rFonts w:hint="eastAsia"/>
        </w:rPr>
      </w:pPr>
    </w:p>
    <w:p w:rsidR="00970E74" w:rsidRDefault="00970E74" w:rsidP="00970E74">
      <w:pPr>
        <w:spacing w:line="360" w:lineRule="auto"/>
        <w:ind w:left="418" w:firstLine="422"/>
      </w:pPr>
      <w:r>
        <w:rPr>
          <w:rFonts w:hint="eastAsia"/>
        </w:rPr>
        <w:lastRenderedPageBreak/>
        <w:t>其中</w:t>
      </w:r>
      <w:r>
        <w:rPr>
          <w:rFonts w:hint="eastAsia"/>
        </w:rPr>
        <w:t>#20</w:t>
      </w:r>
      <w:r>
        <w:t>H</w:t>
      </w:r>
      <w:r>
        <w:rPr>
          <w:rFonts w:hint="eastAsia"/>
        </w:rPr>
        <w:t>是设置数据的低位初始值，</w:t>
      </w:r>
      <w:r>
        <w:rPr>
          <w:rFonts w:hint="eastAsia"/>
        </w:rPr>
        <w:t>#10</w:t>
      </w:r>
      <w:r>
        <w:t>H</w:t>
      </w:r>
      <w:r>
        <w:rPr>
          <w:rFonts w:hint="eastAsia"/>
        </w:rPr>
        <w:t>是数值个数，</w:t>
      </w:r>
      <w:r>
        <w:rPr>
          <w:rFonts w:hint="eastAsia"/>
        </w:rPr>
        <w:t>4050</w:t>
      </w:r>
      <w:r>
        <w:t>H</w:t>
      </w:r>
      <w:r>
        <w:rPr>
          <w:rFonts w:hint="eastAsia"/>
        </w:rPr>
        <w:t>是片外起始地址，后面是相应的三个子程序，最后完成结果。</w:t>
      </w:r>
    </w:p>
    <w:p w:rsidR="00970E74" w:rsidRPr="00970E74" w:rsidRDefault="00970E74" w:rsidP="00970E74">
      <w:pPr>
        <w:spacing w:line="360" w:lineRule="auto"/>
        <w:rPr>
          <w:rFonts w:ascii="黑体" w:eastAsia="黑体" w:hAnsi="黑体" w:hint="eastAsia"/>
        </w:rPr>
      </w:pPr>
      <w:r w:rsidRPr="00970E74">
        <w:rPr>
          <w:rFonts w:ascii="黑体" w:eastAsia="黑体" w:hAnsi="黑体"/>
        </w:rPr>
        <w:tab/>
      </w:r>
      <w:r w:rsidRPr="00970E74">
        <w:rPr>
          <w:rFonts w:ascii="黑体" w:eastAsia="黑体" w:hAnsi="黑体" w:hint="eastAsia"/>
        </w:rPr>
        <w:t>2、编写初始化赋值子程序</w:t>
      </w:r>
      <w:r w:rsidRPr="00D177A8">
        <w:t>INIT</w:t>
      </w:r>
    </w:p>
    <w:p w:rsidR="00F764BB" w:rsidRDefault="00970E74" w:rsidP="00F764BB">
      <w:pPr>
        <w:spacing w:line="360" w:lineRule="auto"/>
        <w:ind w:firstLine="418"/>
        <w:rPr>
          <w:rFonts w:ascii="宋体" w:hAnsi="宋体"/>
          <w:szCs w:val="21"/>
        </w:rPr>
      </w:pPr>
      <w:r>
        <w:rPr>
          <w:rFonts w:hint="eastAsia"/>
        </w:rPr>
        <w:t>结合</w:t>
      </w:r>
      <w:r w:rsidR="00F764BB">
        <w:rPr>
          <w:rFonts w:hint="eastAsia"/>
        </w:rPr>
        <w:t>题目要求，</w:t>
      </w:r>
      <w:r w:rsidR="004479DD">
        <w:rPr>
          <w:rFonts w:ascii="宋体" w:hAnsi="宋体" w:hint="eastAsia"/>
          <w:szCs w:val="21"/>
        </w:rPr>
        <w:t>通过循环向</w:t>
      </w:r>
      <w:r w:rsidR="004071C1" w:rsidRPr="00C8215C">
        <w:rPr>
          <w:rFonts w:ascii="宋体" w:hAnsi="宋体" w:hint="eastAsia"/>
          <w:szCs w:val="21"/>
        </w:rPr>
        <w:t>4050H为起始地址的外存储区</w:t>
      </w:r>
      <w:r w:rsidR="004479DD">
        <w:rPr>
          <w:rFonts w:ascii="宋体" w:hAnsi="宋体" w:hint="eastAsia"/>
          <w:szCs w:val="21"/>
        </w:rPr>
        <w:t>加入</w:t>
      </w:r>
      <w:r w:rsidR="004071C1">
        <w:rPr>
          <w:rFonts w:ascii="宋体" w:hAnsi="宋体" w:hint="eastAsia"/>
          <w:szCs w:val="21"/>
        </w:rPr>
        <w:t>16</w:t>
      </w:r>
      <w:r w:rsidR="004479DD">
        <w:rPr>
          <w:rFonts w:ascii="宋体" w:hAnsi="宋体" w:hint="eastAsia"/>
          <w:szCs w:val="21"/>
        </w:rPr>
        <w:t>个</w:t>
      </w:r>
      <w:r w:rsidR="004071C1">
        <w:rPr>
          <w:rFonts w:ascii="宋体" w:hAnsi="宋体" w:hint="eastAsia"/>
          <w:szCs w:val="21"/>
        </w:rPr>
        <w:t>双字节无</w:t>
      </w:r>
      <w:r w:rsidR="004479DD">
        <w:rPr>
          <w:rFonts w:ascii="宋体" w:hAnsi="宋体" w:hint="eastAsia"/>
          <w:szCs w:val="21"/>
        </w:rPr>
        <w:t>符号数</w:t>
      </w:r>
      <w:r w:rsidR="004071C1">
        <w:rPr>
          <w:rFonts w:ascii="宋体" w:hAnsi="宋体" w:hint="eastAsia"/>
          <w:szCs w:val="21"/>
        </w:rPr>
        <w:t>，其中高位在后，低八位在前，并从大到小排列</w:t>
      </w:r>
      <w:r w:rsidR="004479DD">
        <w:rPr>
          <w:rFonts w:ascii="宋体" w:hAnsi="宋体" w:hint="eastAsia"/>
          <w:szCs w:val="21"/>
        </w:rPr>
        <w:t>。</w:t>
      </w:r>
      <w:r w:rsidR="00F764BB">
        <w:rPr>
          <w:rFonts w:ascii="宋体" w:hAnsi="宋体" w:hint="eastAsia"/>
          <w:szCs w:val="21"/>
        </w:rPr>
        <w:t>该循环中需要如下操作：</w:t>
      </w:r>
    </w:p>
    <w:p w:rsidR="00F764BB" w:rsidRDefault="004071C1" w:rsidP="00F764BB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 w:rsidRPr="00F764BB">
        <w:rPr>
          <w:rFonts w:ascii="宋体" w:hAnsi="宋体" w:hint="eastAsia"/>
          <w:szCs w:val="21"/>
        </w:rPr>
        <w:t>设置一个计时器为16用于中断循环，</w:t>
      </w:r>
      <w:r w:rsidR="00F764BB">
        <w:rPr>
          <w:rFonts w:ascii="宋体" w:hAnsi="宋体" w:hint="eastAsia"/>
          <w:szCs w:val="21"/>
        </w:rPr>
        <w:t>即初始化16个双字节数</w:t>
      </w:r>
    </w:p>
    <w:p w:rsidR="00F764BB" w:rsidRDefault="004071C1" w:rsidP="00F764BB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 w:rsidRPr="00F764BB">
        <w:rPr>
          <w:rFonts w:ascii="宋体" w:hAnsi="宋体" w:hint="eastAsia"/>
          <w:szCs w:val="21"/>
        </w:rPr>
        <w:t>循环中不断改变片外地址，同时数据不断递减以实现按从</w:t>
      </w:r>
      <w:r w:rsidR="00F764BB">
        <w:rPr>
          <w:rFonts w:ascii="宋体" w:hAnsi="宋体" w:hint="eastAsia"/>
          <w:szCs w:val="21"/>
        </w:rPr>
        <w:t>大到小</w:t>
      </w:r>
      <w:r w:rsidRPr="00F764BB">
        <w:rPr>
          <w:rFonts w:ascii="宋体" w:hAnsi="宋体" w:hint="eastAsia"/>
          <w:szCs w:val="21"/>
        </w:rPr>
        <w:t>顺序排列</w:t>
      </w:r>
      <w:r w:rsidR="00F764BB">
        <w:rPr>
          <w:rFonts w:ascii="宋体" w:hAnsi="宋体" w:hint="eastAsia"/>
          <w:szCs w:val="21"/>
        </w:rPr>
        <w:t>。</w:t>
      </w:r>
    </w:p>
    <w:p w:rsidR="004479DD" w:rsidRDefault="004071C1" w:rsidP="00F764BB">
      <w:pPr>
        <w:spacing w:line="360" w:lineRule="auto"/>
        <w:ind w:left="418"/>
        <w:rPr>
          <w:rFonts w:ascii="宋体" w:hAnsi="宋体"/>
          <w:szCs w:val="21"/>
        </w:rPr>
      </w:pPr>
      <w:r w:rsidRPr="00F764BB">
        <w:rPr>
          <w:rFonts w:ascii="宋体" w:hAnsi="宋体" w:hint="eastAsia"/>
          <w:szCs w:val="21"/>
        </w:rPr>
        <w:t>结合上述思路设计相应程序如下</w:t>
      </w:r>
      <w:r w:rsidR="00F764BB">
        <w:rPr>
          <w:rFonts w:ascii="宋体" w:hAnsi="宋体" w:hint="eastAsia"/>
          <w:szCs w:val="21"/>
        </w:rPr>
        <w:t>所示</w:t>
      </w:r>
      <w:r w:rsidRPr="00F764BB">
        <w:rPr>
          <w:rFonts w:ascii="宋体" w:hAnsi="宋体" w:hint="eastAsia"/>
          <w:szCs w:val="21"/>
        </w:rPr>
        <w:t>：</w:t>
      </w:r>
    </w:p>
    <w:p w:rsidR="00F764BB" w:rsidRPr="00F764BB" w:rsidRDefault="00F764BB" w:rsidP="00F764BB">
      <w:pPr>
        <w:spacing w:line="360" w:lineRule="auto"/>
        <w:ind w:left="418"/>
        <w:rPr>
          <w:rFonts w:ascii="宋体" w:hAnsi="宋体" w:hint="eastAsia"/>
          <w:szCs w:val="21"/>
        </w:rPr>
      </w:pPr>
      <w:r w:rsidRPr="00F764BB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60960</wp:posOffset>
                </wp:positionV>
                <wp:extent cx="4632960" cy="1554480"/>
                <wp:effectExtent l="0" t="0" r="1524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96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7AA" w:rsidRDefault="009337AA" w:rsidP="00F764BB">
                            <w:r>
                              <w:t>INIT: MOVX @</w:t>
                            </w:r>
                            <w:proofErr w:type="gramStart"/>
                            <w:r>
                              <w:t>DPTR,A</w:t>
                            </w:r>
                            <w:proofErr w:type="gramEnd"/>
                          </w:p>
                          <w:p w:rsidR="009337AA" w:rsidRDefault="009337AA" w:rsidP="00F764BB">
                            <w:r>
                              <w:tab/>
                              <w:t xml:space="preserve">  INC DPTR</w:t>
                            </w:r>
                          </w:p>
                          <w:p w:rsidR="009337AA" w:rsidRDefault="009337AA" w:rsidP="00F764BB">
                            <w:r>
                              <w:tab/>
                              <w:t xml:space="preserve">  DEC A</w:t>
                            </w:r>
                            <w:r>
                              <w:tab/>
                            </w:r>
                          </w:p>
                          <w:p w:rsidR="009337AA" w:rsidRDefault="009337AA" w:rsidP="00F764BB">
                            <w:r>
                              <w:tab/>
                              <w:t xml:space="preserve">  MOV </w:t>
                            </w:r>
                            <w:proofErr w:type="gramStart"/>
                            <w:r>
                              <w:t>B,A</w:t>
                            </w:r>
                            <w:proofErr w:type="gramEnd"/>
                          </w:p>
                          <w:p w:rsidR="009337AA" w:rsidRDefault="009337AA" w:rsidP="00F764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  MOV A,#01H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;</w:t>
                            </w:r>
                            <w:r>
                              <w:rPr>
                                <w:rFonts w:hint="eastAsia"/>
                              </w:rPr>
                              <w:t>高位设置</w:t>
                            </w:r>
                            <w:r>
                              <w:rPr>
                                <w:rFonts w:hint="eastAsia"/>
                              </w:rPr>
                              <w:t>01H</w:t>
                            </w:r>
                          </w:p>
                          <w:p w:rsidR="009337AA" w:rsidRDefault="009337AA" w:rsidP="00F764BB">
                            <w:r>
                              <w:tab/>
                              <w:t xml:space="preserve">  MOVX @</w:t>
                            </w:r>
                            <w:proofErr w:type="gramStart"/>
                            <w:r>
                              <w:t>DPTR,A</w:t>
                            </w:r>
                            <w:proofErr w:type="gramEnd"/>
                          </w:p>
                          <w:p w:rsidR="009337AA" w:rsidRDefault="009337AA" w:rsidP="00F764BB">
                            <w:r>
                              <w:tab/>
                              <w:t xml:space="preserve">  MOV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</w:p>
                          <w:p w:rsidR="009337AA" w:rsidRDefault="009337AA" w:rsidP="00F764BB">
                            <w:r>
                              <w:tab/>
                              <w:t xml:space="preserve">  INC DPTR</w:t>
                            </w:r>
                          </w:p>
                          <w:p w:rsidR="009337AA" w:rsidRDefault="009337AA" w:rsidP="00F764BB">
                            <w:r>
                              <w:tab/>
                              <w:t xml:space="preserve">  DJNZ R</w:t>
                            </w:r>
                            <w:proofErr w:type="gramStart"/>
                            <w:r>
                              <w:t>2,INIT</w:t>
                            </w:r>
                            <w:proofErr w:type="gramEnd"/>
                          </w:p>
                          <w:p w:rsidR="009337AA" w:rsidRDefault="009337AA" w:rsidP="00F764BB">
                            <w:r>
                              <w:tab/>
                              <w:t xml:space="preserve">  MOV </w:t>
                            </w:r>
                            <w:proofErr w:type="gramStart"/>
                            <w:r>
                              <w:t>DPTR,#</w:t>
                            </w:r>
                            <w:proofErr w:type="gramEnd"/>
                            <w:r>
                              <w:t>4050H</w:t>
                            </w:r>
                          </w:p>
                          <w:p w:rsidR="009337AA" w:rsidRDefault="009337AA" w:rsidP="00F764BB">
                            <w:r>
                              <w:tab/>
                              <w:t xml:space="preserve">  MOV R</w:t>
                            </w:r>
                            <w:proofErr w:type="gramStart"/>
                            <w:r>
                              <w:t>2,#</w:t>
                            </w:r>
                            <w:proofErr w:type="gramEnd"/>
                            <w:r>
                              <w:t>10H</w:t>
                            </w:r>
                          </w:p>
                          <w:p w:rsidR="009337AA" w:rsidRDefault="009337AA" w:rsidP="00F764BB">
                            <w:r>
                              <w:tab/>
                              <w:t xml:space="preserve">  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.8pt;margin-top:4.8pt;width:364.8pt;height:122.4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">
                <v:textbox>
                  <w:txbxContent>
                    <w:p w:rsidR="009337AA" w:rsidRDefault="009337AA" w:rsidP="00F764BB">
                      <w:r>
                        <w:t>INIT: MOVX @</w:t>
                      </w:r>
                      <w:proofErr w:type="gramStart"/>
                      <w:r>
                        <w:t>DPTR,A</w:t>
                      </w:r>
                      <w:proofErr w:type="gramEnd"/>
                    </w:p>
                    <w:p w:rsidR="009337AA" w:rsidRDefault="009337AA" w:rsidP="00F764BB">
                      <w:r>
                        <w:tab/>
                        <w:t xml:space="preserve">  INC DPTR</w:t>
                      </w:r>
                    </w:p>
                    <w:p w:rsidR="009337AA" w:rsidRDefault="009337AA" w:rsidP="00F764BB">
                      <w:r>
                        <w:tab/>
                        <w:t xml:space="preserve">  DEC A</w:t>
                      </w:r>
                      <w:r>
                        <w:tab/>
                      </w:r>
                    </w:p>
                    <w:p w:rsidR="009337AA" w:rsidRDefault="009337AA" w:rsidP="00F764BB">
                      <w:r>
                        <w:tab/>
                        <w:t xml:space="preserve">  MOV </w:t>
                      </w:r>
                      <w:proofErr w:type="gramStart"/>
                      <w:r>
                        <w:t>B,A</w:t>
                      </w:r>
                      <w:proofErr w:type="gramEnd"/>
                    </w:p>
                    <w:p w:rsidR="009337AA" w:rsidRDefault="009337AA" w:rsidP="00F764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  MOV A,#01H</w:t>
                      </w:r>
                      <w:r>
                        <w:rPr>
                          <w:rFonts w:hint="eastAsia"/>
                        </w:rPr>
                        <w:tab/>
                        <w:t xml:space="preserve">   ;</w:t>
                      </w:r>
                      <w:r>
                        <w:rPr>
                          <w:rFonts w:hint="eastAsia"/>
                        </w:rPr>
                        <w:t>高位设置</w:t>
                      </w:r>
                      <w:r>
                        <w:rPr>
                          <w:rFonts w:hint="eastAsia"/>
                        </w:rPr>
                        <w:t>01H</w:t>
                      </w:r>
                    </w:p>
                    <w:p w:rsidR="009337AA" w:rsidRDefault="009337AA" w:rsidP="00F764BB">
                      <w:r>
                        <w:tab/>
                        <w:t xml:space="preserve">  MOVX @</w:t>
                      </w:r>
                      <w:proofErr w:type="gramStart"/>
                      <w:r>
                        <w:t>DPTR,A</w:t>
                      </w:r>
                      <w:proofErr w:type="gramEnd"/>
                    </w:p>
                    <w:p w:rsidR="009337AA" w:rsidRDefault="009337AA" w:rsidP="00F764BB">
                      <w:r>
                        <w:tab/>
                        <w:t xml:space="preserve">  MOV </w:t>
                      </w:r>
                      <w:proofErr w:type="gramStart"/>
                      <w:r>
                        <w:t>A,B</w:t>
                      </w:r>
                      <w:proofErr w:type="gramEnd"/>
                    </w:p>
                    <w:p w:rsidR="009337AA" w:rsidRDefault="009337AA" w:rsidP="00F764BB">
                      <w:r>
                        <w:tab/>
                        <w:t xml:space="preserve">  INC DPTR</w:t>
                      </w:r>
                    </w:p>
                    <w:p w:rsidR="009337AA" w:rsidRDefault="009337AA" w:rsidP="00F764BB">
                      <w:r>
                        <w:tab/>
                        <w:t xml:space="preserve">  DJNZ R</w:t>
                      </w:r>
                      <w:proofErr w:type="gramStart"/>
                      <w:r>
                        <w:t>2,INIT</w:t>
                      </w:r>
                      <w:proofErr w:type="gramEnd"/>
                    </w:p>
                    <w:p w:rsidR="009337AA" w:rsidRDefault="009337AA" w:rsidP="00F764BB">
                      <w:r>
                        <w:tab/>
                        <w:t xml:space="preserve">  MOV </w:t>
                      </w:r>
                      <w:proofErr w:type="gramStart"/>
                      <w:r>
                        <w:t>DPTR,#</w:t>
                      </w:r>
                      <w:proofErr w:type="gramEnd"/>
                      <w:r>
                        <w:t>4050H</w:t>
                      </w:r>
                    </w:p>
                    <w:p w:rsidR="009337AA" w:rsidRDefault="009337AA" w:rsidP="00F764BB">
                      <w:r>
                        <w:tab/>
                        <w:t xml:space="preserve">  MOV R</w:t>
                      </w:r>
                      <w:proofErr w:type="gramStart"/>
                      <w:r>
                        <w:t>2,#</w:t>
                      </w:r>
                      <w:proofErr w:type="gramEnd"/>
                      <w:r>
                        <w:t>10H</w:t>
                      </w:r>
                    </w:p>
                    <w:p w:rsidR="009337AA" w:rsidRDefault="009337AA" w:rsidP="00F764BB">
                      <w:r>
                        <w:tab/>
                        <w:t xml:space="preserve">  RET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71C1" w:rsidRDefault="004071C1" w:rsidP="00970E74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4071C1" w:rsidRDefault="004071C1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4071C1" w:rsidRDefault="004071C1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4071C1" w:rsidRDefault="004071C1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4071C1" w:rsidRDefault="004071C1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4071C1" w:rsidRDefault="00F764BB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结合主程序中的初始值设置，该子程序实现将0120</w:t>
      </w:r>
      <w:r>
        <w:rPr>
          <w:rFonts w:ascii="宋体" w:hAnsi="宋体"/>
          <w:szCs w:val="21"/>
        </w:rPr>
        <w:t>H</w:t>
      </w:r>
      <w:r>
        <w:rPr>
          <w:rFonts w:ascii="宋体" w:hAnsi="宋体" w:hint="eastAsia"/>
          <w:szCs w:val="21"/>
        </w:rPr>
        <w:t>值依次递减存入</w:t>
      </w:r>
      <w:r w:rsidR="00457654">
        <w:rPr>
          <w:rFonts w:ascii="宋体" w:hAnsi="宋体" w:hint="eastAsia"/>
          <w:szCs w:val="21"/>
        </w:rPr>
        <w:t>片外4050</w:t>
      </w:r>
      <w:r w:rsidR="00457654">
        <w:rPr>
          <w:rFonts w:ascii="宋体" w:hAnsi="宋体"/>
          <w:szCs w:val="21"/>
        </w:rPr>
        <w:t>H</w:t>
      </w:r>
      <w:r w:rsidR="00457654">
        <w:rPr>
          <w:rFonts w:ascii="宋体" w:hAnsi="宋体" w:hint="eastAsia"/>
          <w:szCs w:val="21"/>
        </w:rPr>
        <w:t>起始地址处，本次设置数据高位为01，低位递减，低八位在前，高八位在后，</w:t>
      </w:r>
      <w:proofErr w:type="spellStart"/>
      <w:r w:rsidR="00457654">
        <w:rPr>
          <w:rFonts w:ascii="宋体" w:hAnsi="宋体" w:hint="eastAsia"/>
          <w:szCs w:val="21"/>
        </w:rPr>
        <w:t>keil</w:t>
      </w:r>
      <w:proofErr w:type="spellEnd"/>
      <w:r w:rsidR="00457654">
        <w:rPr>
          <w:rFonts w:ascii="宋体" w:hAnsi="宋体" w:hint="eastAsia"/>
          <w:szCs w:val="21"/>
        </w:rPr>
        <w:t>中设置断点调试结果如下所示：</w:t>
      </w:r>
    </w:p>
    <w:p w:rsidR="00D80A5B" w:rsidRDefault="00D80A5B" w:rsidP="007F2443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EA40ADD" wp14:editId="7EA632E7">
            <wp:extent cx="5091430" cy="33983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434" cy="34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5B" w:rsidRDefault="00D80A5B" w:rsidP="00D80A5B">
      <w:pPr>
        <w:spacing w:line="360" w:lineRule="auto"/>
        <w:ind w:firstLineChars="199" w:firstLine="418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图一：断点设置调试图</w:t>
      </w:r>
    </w:p>
    <w:p w:rsidR="00457654" w:rsidRDefault="00457654" w:rsidP="00D80A5B">
      <w:pPr>
        <w:spacing w:line="360" w:lineRule="auto"/>
        <w:rPr>
          <w:rFonts w:ascii="宋体" w:hAnsi="宋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CDC91F6" wp14:editId="12E4913F">
            <wp:extent cx="5471160" cy="57147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5206" cy="6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C1" w:rsidRDefault="00D80A5B" w:rsidP="00D80A5B">
      <w:pPr>
        <w:spacing w:line="360" w:lineRule="auto"/>
        <w:ind w:firstLineChars="199" w:firstLine="418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图二：数据初始化完成</w:t>
      </w:r>
    </w:p>
    <w:p w:rsidR="004071C1" w:rsidRDefault="00D80A5B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由图可知，在4050</w:t>
      </w:r>
      <w:r>
        <w:rPr>
          <w:rFonts w:ascii="宋体" w:hAnsi="宋体"/>
          <w:szCs w:val="21"/>
        </w:rPr>
        <w:t>H</w:t>
      </w:r>
      <w:r>
        <w:rPr>
          <w:rFonts w:ascii="宋体" w:hAnsi="宋体" w:hint="eastAsia"/>
          <w:szCs w:val="21"/>
        </w:rPr>
        <w:t>起始处，0120</w:t>
      </w:r>
      <w:r>
        <w:rPr>
          <w:rFonts w:ascii="宋体" w:hAnsi="宋体"/>
          <w:szCs w:val="21"/>
        </w:rPr>
        <w:t>H</w:t>
      </w:r>
      <w:r>
        <w:rPr>
          <w:rFonts w:ascii="宋体" w:hAnsi="宋体" w:hint="eastAsia"/>
          <w:szCs w:val="21"/>
        </w:rPr>
        <w:t>、011</w:t>
      </w:r>
      <w:r>
        <w:rPr>
          <w:rFonts w:ascii="宋体" w:hAnsi="宋体"/>
          <w:szCs w:val="21"/>
        </w:rPr>
        <w:t>F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…</w:t>
      </w:r>
      <w:r>
        <w:rPr>
          <w:rFonts w:ascii="宋体" w:hAnsi="宋体" w:hint="eastAsia"/>
          <w:szCs w:val="21"/>
        </w:rPr>
        <w:t>、0</w:t>
      </w:r>
      <w:r>
        <w:rPr>
          <w:rFonts w:ascii="宋体" w:hAnsi="宋体"/>
          <w:szCs w:val="21"/>
        </w:rPr>
        <w:t>111H</w:t>
      </w:r>
      <w:r>
        <w:rPr>
          <w:rFonts w:ascii="宋体" w:hAnsi="宋体" w:hint="eastAsia"/>
          <w:szCs w:val="21"/>
        </w:rPr>
        <w:t>等16个双字节16进制数按由大到小顺序依次存入相应内存，结果符号条件。</w:t>
      </w:r>
    </w:p>
    <w:p w:rsidR="00D80A5B" w:rsidRPr="00970E74" w:rsidRDefault="00D80A5B" w:rsidP="00D80A5B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</w:t>
      </w:r>
      <w:r w:rsidRPr="00970E74">
        <w:rPr>
          <w:rFonts w:ascii="黑体" w:eastAsia="黑体" w:hAnsi="黑体" w:hint="eastAsia"/>
        </w:rPr>
        <w:t>、编写</w:t>
      </w:r>
      <w:r>
        <w:rPr>
          <w:rFonts w:ascii="黑体" w:eastAsia="黑体" w:hAnsi="黑体" w:hint="eastAsia"/>
        </w:rPr>
        <w:t>平均值</w:t>
      </w:r>
      <w:r w:rsidRPr="00970E74">
        <w:rPr>
          <w:rFonts w:ascii="黑体" w:eastAsia="黑体" w:hAnsi="黑体" w:hint="eastAsia"/>
        </w:rPr>
        <w:t>子程序</w:t>
      </w:r>
      <w:r>
        <w:t>AVERAGE</w:t>
      </w:r>
    </w:p>
    <w:p w:rsidR="00D80A5B" w:rsidRDefault="00D41273" w:rsidP="00D41273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实现求取上述16个双字节的平均数首先需要求和，接着除以数量，相应操作如下：</w:t>
      </w:r>
    </w:p>
    <w:p w:rsidR="00D41273" w:rsidRDefault="00D41273" w:rsidP="00D41273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双字节求和，通过循环求取上述值的和，先低位相加，再高位相加，结果存到20</w:t>
      </w:r>
      <w:r>
        <w:rPr>
          <w:rFonts w:ascii="宋体" w:hAnsi="宋体"/>
          <w:szCs w:val="21"/>
        </w:rPr>
        <w:t>H</w:t>
      </w:r>
      <w:r>
        <w:rPr>
          <w:rFonts w:ascii="宋体" w:hAnsi="宋体" w:hint="eastAsia"/>
          <w:szCs w:val="21"/>
        </w:rPr>
        <w:t>，21</w:t>
      </w:r>
      <w:r>
        <w:rPr>
          <w:rFonts w:ascii="宋体" w:hAnsi="宋体"/>
          <w:szCs w:val="21"/>
        </w:rPr>
        <w:t>H</w:t>
      </w:r>
      <w:r>
        <w:rPr>
          <w:rFonts w:ascii="宋体" w:hAnsi="宋体" w:hint="eastAsia"/>
          <w:szCs w:val="21"/>
        </w:rPr>
        <w:t>处，22</w:t>
      </w:r>
      <w:r>
        <w:rPr>
          <w:rFonts w:ascii="宋体" w:hAnsi="宋体"/>
          <w:szCs w:val="21"/>
        </w:rPr>
        <w:t>H</w:t>
      </w:r>
      <w:r>
        <w:rPr>
          <w:rFonts w:ascii="宋体" w:hAnsi="宋体" w:hint="eastAsia"/>
          <w:szCs w:val="21"/>
        </w:rPr>
        <w:t>存储进位</w:t>
      </w:r>
    </w:p>
    <w:p w:rsidR="00D41273" w:rsidRPr="00C8215C" w:rsidRDefault="00D41273" w:rsidP="006A518E">
      <w:pPr>
        <w:pStyle w:val="ac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sz w:val="21"/>
          <w:szCs w:val="21"/>
        </w:rPr>
      </w:pPr>
      <w:r>
        <w:rPr>
          <w:rFonts w:hint="eastAsia"/>
          <w:szCs w:val="21"/>
        </w:rPr>
        <w:t>进行多字节除数操作，获取平均值，商</w:t>
      </w:r>
      <w:r w:rsidRPr="00C8215C">
        <w:rPr>
          <w:rFonts w:cs="Times New Roman" w:hint="eastAsia"/>
          <w:sz w:val="21"/>
          <w:szCs w:val="21"/>
        </w:rPr>
        <w:t>存入4080H</w:t>
      </w:r>
      <w:r>
        <w:rPr>
          <w:rFonts w:cs="Times New Roman" w:hint="eastAsia"/>
          <w:sz w:val="21"/>
          <w:szCs w:val="21"/>
        </w:rPr>
        <w:t>、4081</w:t>
      </w:r>
      <w:r>
        <w:rPr>
          <w:rFonts w:cs="Times New Roman"/>
          <w:sz w:val="21"/>
          <w:szCs w:val="21"/>
        </w:rPr>
        <w:t>H</w:t>
      </w:r>
      <w:r w:rsidRPr="00C8215C">
        <w:rPr>
          <w:rFonts w:cs="Times New Roman" w:hint="eastAsia"/>
          <w:sz w:val="21"/>
          <w:szCs w:val="21"/>
        </w:rPr>
        <w:t>单元</w:t>
      </w:r>
      <w:r>
        <w:rPr>
          <w:rFonts w:cs="Times New Roman" w:hint="eastAsia"/>
          <w:sz w:val="21"/>
          <w:szCs w:val="21"/>
        </w:rPr>
        <w:t>，</w:t>
      </w:r>
      <w:r w:rsidRPr="00C8215C">
        <w:rPr>
          <w:rFonts w:cs="Times New Roman" w:hint="eastAsia"/>
          <w:sz w:val="21"/>
          <w:szCs w:val="21"/>
        </w:rPr>
        <w:t>余数存在408</w:t>
      </w:r>
      <w:r>
        <w:rPr>
          <w:rFonts w:cs="Times New Roman" w:hint="eastAsia"/>
          <w:sz w:val="21"/>
          <w:szCs w:val="21"/>
        </w:rPr>
        <w:t>2</w:t>
      </w:r>
      <w:r w:rsidRPr="00C8215C">
        <w:rPr>
          <w:rFonts w:cs="Times New Roman" w:hint="eastAsia"/>
          <w:sz w:val="21"/>
          <w:szCs w:val="21"/>
        </w:rPr>
        <w:t>H单元。</w:t>
      </w:r>
    </w:p>
    <w:p w:rsidR="00D41273" w:rsidRPr="006A518E" w:rsidRDefault="006A518E" w:rsidP="006A518E">
      <w:pPr>
        <w:spacing w:line="360" w:lineRule="auto"/>
        <w:ind w:left="418"/>
        <w:rPr>
          <w:rFonts w:ascii="黑体" w:eastAsia="黑体" w:hAnsi="黑体" w:hint="eastAsia"/>
          <w:szCs w:val="21"/>
        </w:rPr>
      </w:pPr>
      <w:r w:rsidRPr="006A518E">
        <w:rPr>
          <w:rFonts w:ascii="黑体" w:eastAsia="黑体" w:hAnsi="黑体" w:hint="eastAsia"/>
          <w:szCs w:val="21"/>
        </w:rPr>
        <w:t>3.1双字节求和</w:t>
      </w:r>
    </w:p>
    <w:p w:rsidR="004071C1" w:rsidRDefault="007F2443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  <w:r w:rsidRPr="006A518E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655320</wp:posOffset>
                </wp:positionV>
                <wp:extent cx="4983480" cy="3947160"/>
                <wp:effectExtent l="0" t="0" r="26670" b="1524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480" cy="394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7AA" w:rsidRDefault="009337AA" w:rsidP="006A51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求得所有的和，和存在</w:t>
                            </w:r>
                            <w:r>
                              <w:rPr>
                                <w:rFonts w:hint="eastAsia"/>
                              </w:rPr>
                              <w:t>20H,21H</w:t>
                            </w:r>
                            <w:r>
                              <w:rPr>
                                <w:rFonts w:hint="eastAsia"/>
                              </w:rPr>
                              <w:t>处，进位信息存在</w:t>
                            </w:r>
                            <w:r>
                              <w:rPr>
                                <w:rFonts w:hint="eastAsia"/>
                              </w:rPr>
                              <w:t>22H</w:t>
                            </w:r>
                            <w:r>
                              <w:rPr>
                                <w:rFonts w:hint="eastAsia"/>
                              </w:rPr>
                              <w:t>处。</w:t>
                            </w:r>
                          </w:p>
                          <w:p w:rsidR="009337AA" w:rsidRDefault="009337AA" w:rsidP="006A518E"/>
                          <w:p w:rsidR="009337AA" w:rsidRDefault="009337AA" w:rsidP="006A518E"/>
                          <w:p w:rsidR="009337AA" w:rsidRDefault="009337AA" w:rsidP="006A518E">
                            <w:r>
                              <w:t xml:space="preserve">AVERAGE: MOVX </w:t>
                            </w:r>
                            <w:proofErr w:type="gramStart"/>
                            <w:r>
                              <w:t>A,@</w:t>
                            </w:r>
                            <w:proofErr w:type="gramEnd"/>
                            <w:r>
                              <w:t>DPTR</w:t>
                            </w:r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MOV </w:t>
                            </w:r>
                            <w:proofErr w:type="gramStart"/>
                            <w:r>
                              <w:t>B,A</w:t>
                            </w:r>
                            <w:proofErr w:type="gramEnd"/>
                          </w:p>
                          <w:p w:rsidR="009337AA" w:rsidRDefault="009337AA" w:rsidP="006A51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  <w:t xml:space="preserve"> MOV A,20H</w:t>
                            </w:r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ADD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MOV 20</w:t>
                            </w:r>
                            <w:proofErr w:type="gramStart"/>
                            <w:r>
                              <w:t>H,A</w:t>
                            </w:r>
                            <w:proofErr w:type="gramEnd"/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MOV A,21H</w:t>
                            </w:r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ADDC </w:t>
                            </w:r>
                            <w:proofErr w:type="gramStart"/>
                            <w:r>
                              <w:t>A,#</w:t>
                            </w:r>
                            <w:proofErr w:type="gramEnd"/>
                            <w:r>
                              <w:t>00H</w:t>
                            </w:r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MOV 21</w:t>
                            </w:r>
                            <w:proofErr w:type="gramStart"/>
                            <w:r>
                              <w:t>H,A</w:t>
                            </w:r>
                            <w:proofErr w:type="gramEnd"/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INC DPTR</w:t>
                            </w:r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INC DPTR</w:t>
                            </w:r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DJNZ R</w:t>
                            </w:r>
                            <w:proofErr w:type="gramStart"/>
                            <w:r>
                              <w:t>2,AVERAGE</w:t>
                            </w:r>
                            <w:proofErr w:type="gramEnd"/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MOV </w:t>
                            </w:r>
                            <w:proofErr w:type="gramStart"/>
                            <w:r>
                              <w:t>DPTR,#</w:t>
                            </w:r>
                            <w:proofErr w:type="gramEnd"/>
                            <w:r>
                              <w:t>4051H</w:t>
                            </w:r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MOV R</w:t>
                            </w:r>
                            <w:proofErr w:type="gramStart"/>
                            <w:r>
                              <w:t>2,#</w:t>
                            </w:r>
                            <w:proofErr w:type="gramEnd"/>
                            <w:r>
                              <w:t>10H</w:t>
                            </w:r>
                          </w:p>
                          <w:p w:rsidR="009337AA" w:rsidRDefault="009337AA" w:rsidP="006A51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  <w:t xml:space="preserve"> SJMP SUMHIGH</w:t>
                            </w:r>
                          </w:p>
                          <w:p w:rsidR="009337AA" w:rsidRDefault="009337AA" w:rsidP="00AE10EE">
                            <w:r>
                              <w:tab/>
                              <w:t xml:space="preserve">     </w:t>
                            </w:r>
                          </w:p>
                          <w:p w:rsidR="009337AA" w:rsidRDefault="009337AA" w:rsidP="006A5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.4pt;margin-top:51.6pt;width:392.4pt;height:31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">
                <v:textbox>
                  <w:txbxContent>
                    <w:p w:rsidR="009337AA" w:rsidRDefault="009337AA" w:rsidP="006A518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求得所有的和，和存在</w:t>
                      </w:r>
                      <w:r>
                        <w:rPr>
                          <w:rFonts w:hint="eastAsia"/>
                        </w:rPr>
                        <w:t>20H,21H</w:t>
                      </w:r>
                      <w:r>
                        <w:rPr>
                          <w:rFonts w:hint="eastAsia"/>
                        </w:rPr>
                        <w:t>处，进位信息存在</w:t>
                      </w:r>
                      <w:r>
                        <w:rPr>
                          <w:rFonts w:hint="eastAsia"/>
                        </w:rPr>
                        <w:t>22H</w:t>
                      </w:r>
                      <w:r>
                        <w:rPr>
                          <w:rFonts w:hint="eastAsia"/>
                        </w:rPr>
                        <w:t>处。</w:t>
                      </w:r>
                    </w:p>
                    <w:p w:rsidR="009337AA" w:rsidRDefault="009337AA" w:rsidP="006A518E"/>
                    <w:p w:rsidR="009337AA" w:rsidRDefault="009337AA" w:rsidP="006A518E"/>
                    <w:p w:rsidR="009337AA" w:rsidRDefault="009337AA" w:rsidP="006A518E">
                      <w:r>
                        <w:t xml:space="preserve">AVERAGE: MOVX </w:t>
                      </w:r>
                      <w:proofErr w:type="gramStart"/>
                      <w:r>
                        <w:t>A,@</w:t>
                      </w:r>
                      <w:proofErr w:type="gramEnd"/>
                      <w:r>
                        <w:t>DPTR</w:t>
                      </w:r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MOV </w:t>
                      </w:r>
                      <w:proofErr w:type="gramStart"/>
                      <w:r>
                        <w:t>B,A</w:t>
                      </w:r>
                      <w:proofErr w:type="gramEnd"/>
                    </w:p>
                    <w:p w:rsidR="009337AA" w:rsidRDefault="009337AA" w:rsidP="006A518E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  <w:t xml:space="preserve"> MOV A,20H</w:t>
                      </w:r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ADD </w:t>
                      </w:r>
                      <w:proofErr w:type="gramStart"/>
                      <w:r>
                        <w:t>A,B</w:t>
                      </w:r>
                      <w:proofErr w:type="gramEnd"/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MOV 20</w:t>
                      </w:r>
                      <w:proofErr w:type="gramStart"/>
                      <w:r>
                        <w:t>H,A</w:t>
                      </w:r>
                      <w:proofErr w:type="gramEnd"/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MOV A,21H</w:t>
                      </w:r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ADDC </w:t>
                      </w:r>
                      <w:proofErr w:type="gramStart"/>
                      <w:r>
                        <w:t>A,#</w:t>
                      </w:r>
                      <w:proofErr w:type="gramEnd"/>
                      <w:r>
                        <w:t>00H</w:t>
                      </w:r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MOV 21</w:t>
                      </w:r>
                      <w:proofErr w:type="gramStart"/>
                      <w:r>
                        <w:t>H,A</w:t>
                      </w:r>
                      <w:proofErr w:type="gramEnd"/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INC DPTR</w:t>
                      </w:r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INC DPTR</w:t>
                      </w:r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DJNZ R</w:t>
                      </w:r>
                      <w:proofErr w:type="gramStart"/>
                      <w:r>
                        <w:t>2,AVERAGE</w:t>
                      </w:r>
                      <w:proofErr w:type="gramEnd"/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MOV </w:t>
                      </w:r>
                      <w:proofErr w:type="gramStart"/>
                      <w:r>
                        <w:t>DPTR,#</w:t>
                      </w:r>
                      <w:proofErr w:type="gramEnd"/>
                      <w:r>
                        <w:t>4051H</w:t>
                      </w:r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MOV R</w:t>
                      </w:r>
                      <w:proofErr w:type="gramStart"/>
                      <w:r>
                        <w:t>2,#</w:t>
                      </w:r>
                      <w:proofErr w:type="gramEnd"/>
                      <w:r>
                        <w:t>10H</w:t>
                      </w:r>
                    </w:p>
                    <w:p w:rsidR="009337AA" w:rsidRDefault="009337AA" w:rsidP="006A518E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  <w:t xml:space="preserve"> SJMP SUMHIGH</w:t>
                      </w:r>
                    </w:p>
                    <w:p w:rsidR="009337AA" w:rsidRDefault="009337AA" w:rsidP="00AE10EE">
                      <w:r>
                        <w:tab/>
                        <w:t xml:space="preserve">     </w:t>
                      </w:r>
                    </w:p>
                    <w:p w:rsidR="009337AA" w:rsidRDefault="009337AA" w:rsidP="006A518E"/>
                  </w:txbxContent>
                </v:textbox>
                <w10:wrap type="square"/>
              </v:shape>
            </w:pict>
          </mc:Fallback>
        </mc:AlternateContent>
      </w:r>
      <w:r w:rsidR="00AE10EE" w:rsidRPr="006A518E">
        <w:rPr>
          <w:rFonts w:ascii="黑体" w:eastAsia="黑体" w:hAnsi="黑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937260</wp:posOffset>
                </wp:positionV>
                <wp:extent cx="2360930" cy="3665220"/>
                <wp:effectExtent l="0" t="0" r="24130" b="1143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6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7AA" w:rsidRDefault="009337AA" w:rsidP="006A518E">
                            <w:r>
                              <w:t xml:space="preserve">SUMHIGH: MOVX </w:t>
                            </w:r>
                            <w:proofErr w:type="gramStart"/>
                            <w:r>
                              <w:t>A,@</w:t>
                            </w:r>
                            <w:proofErr w:type="gramEnd"/>
                            <w:r>
                              <w:t>DPTR</w:t>
                            </w:r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MOV </w:t>
                            </w:r>
                            <w:proofErr w:type="gramStart"/>
                            <w:r>
                              <w:t>B,A</w:t>
                            </w:r>
                            <w:proofErr w:type="gramEnd"/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MOV A,21H</w:t>
                            </w:r>
                          </w:p>
                          <w:p w:rsidR="009337AA" w:rsidRDefault="009337AA" w:rsidP="006A518E"/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ADD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MOV 21</w:t>
                            </w:r>
                            <w:proofErr w:type="gramStart"/>
                            <w:r>
                              <w:t>H,A</w:t>
                            </w:r>
                            <w:proofErr w:type="gramEnd"/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MOV A,22H</w:t>
                            </w:r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ADDC </w:t>
                            </w:r>
                            <w:proofErr w:type="gramStart"/>
                            <w:r>
                              <w:t>A,#</w:t>
                            </w:r>
                            <w:proofErr w:type="gramEnd"/>
                            <w:r>
                              <w:t>00H</w:t>
                            </w:r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MOV 22</w:t>
                            </w:r>
                            <w:proofErr w:type="gramStart"/>
                            <w:r>
                              <w:t>H,A</w:t>
                            </w:r>
                            <w:proofErr w:type="gramEnd"/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INC DPTR</w:t>
                            </w:r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INC DPTR</w:t>
                            </w:r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DJNZ R</w:t>
                            </w:r>
                            <w:proofErr w:type="gramStart"/>
                            <w:r>
                              <w:t>2,SUMHIGH</w:t>
                            </w:r>
                            <w:proofErr w:type="gramEnd"/>
                          </w:p>
                          <w:p w:rsidR="009337AA" w:rsidRDefault="009337AA" w:rsidP="006A518E"/>
                          <w:p w:rsidR="009337AA" w:rsidRDefault="009337AA" w:rsidP="006A51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MOV R5,#10H//</w:t>
                            </w:r>
                            <w:r>
                              <w:t>传递</w:t>
                            </w:r>
                            <w:r>
                              <w:rPr>
                                <w:rFonts w:hint="eastAsia"/>
                              </w:rPr>
                              <w:t>除数</w:t>
                            </w:r>
                          </w:p>
                          <w:p w:rsidR="009337AA" w:rsidRDefault="009337AA" w:rsidP="006A51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MOV R6,21H //</w:t>
                            </w:r>
                            <w:r>
                              <w:t>被除数</w:t>
                            </w:r>
                          </w:p>
                          <w:p w:rsidR="009337AA" w:rsidRDefault="009337AA" w:rsidP="00CC5197">
                            <w:pPr>
                              <w:ind w:firstLineChars="150" w:firstLine="315"/>
                            </w:pPr>
                            <w:r>
                              <w:t xml:space="preserve"> MOV R7,20H</w:t>
                            </w:r>
                          </w:p>
                          <w:p w:rsidR="009337AA" w:rsidRDefault="009337AA" w:rsidP="006A518E">
                            <w:r>
                              <w:tab/>
                              <w:t>SJMP DIV_H2</w:t>
                            </w:r>
                          </w:p>
                          <w:p w:rsidR="009337AA" w:rsidRDefault="009337AA" w:rsidP="006A518E">
                            <w:r>
                              <w:tab/>
                            </w:r>
                            <w:r>
                              <w:tab/>
                              <w:t xml:space="preserve"> 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45.6pt;margin-top:73.8pt;width:185.9pt;height:288.6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">
                <v:textbox>
                  <w:txbxContent>
                    <w:p w:rsidR="009337AA" w:rsidRDefault="009337AA" w:rsidP="006A518E">
                      <w:r>
                        <w:t xml:space="preserve">SUMHIGH: MOVX </w:t>
                      </w:r>
                      <w:proofErr w:type="gramStart"/>
                      <w:r>
                        <w:t>A,@</w:t>
                      </w:r>
                      <w:proofErr w:type="gramEnd"/>
                      <w:r>
                        <w:t>DPTR</w:t>
                      </w:r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MOV </w:t>
                      </w:r>
                      <w:proofErr w:type="gramStart"/>
                      <w:r>
                        <w:t>B,A</w:t>
                      </w:r>
                      <w:proofErr w:type="gramEnd"/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MOV A,21H</w:t>
                      </w:r>
                    </w:p>
                    <w:p w:rsidR="009337AA" w:rsidRDefault="009337AA" w:rsidP="006A518E"/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ADD </w:t>
                      </w:r>
                      <w:proofErr w:type="gramStart"/>
                      <w:r>
                        <w:t>A,B</w:t>
                      </w:r>
                      <w:proofErr w:type="gramEnd"/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MOV 21</w:t>
                      </w:r>
                      <w:proofErr w:type="gramStart"/>
                      <w:r>
                        <w:t>H,A</w:t>
                      </w:r>
                      <w:proofErr w:type="gramEnd"/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MOV A,22H</w:t>
                      </w:r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ADDC </w:t>
                      </w:r>
                      <w:proofErr w:type="gramStart"/>
                      <w:r>
                        <w:t>A,#</w:t>
                      </w:r>
                      <w:proofErr w:type="gramEnd"/>
                      <w:r>
                        <w:t>00H</w:t>
                      </w:r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MOV 22</w:t>
                      </w:r>
                      <w:proofErr w:type="gramStart"/>
                      <w:r>
                        <w:t>H,A</w:t>
                      </w:r>
                      <w:proofErr w:type="gramEnd"/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INC DPTR</w:t>
                      </w:r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INC DPTR</w:t>
                      </w:r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DJNZ R</w:t>
                      </w:r>
                      <w:proofErr w:type="gramStart"/>
                      <w:r>
                        <w:t>2,SUMHIGH</w:t>
                      </w:r>
                      <w:proofErr w:type="gramEnd"/>
                    </w:p>
                    <w:p w:rsidR="009337AA" w:rsidRDefault="009337AA" w:rsidP="006A518E"/>
                    <w:p w:rsidR="009337AA" w:rsidRDefault="009337AA" w:rsidP="006A518E">
                      <w:pPr>
                        <w:rPr>
                          <w:rFonts w:hint="eastAsia"/>
                        </w:rPr>
                      </w:pPr>
                      <w:r>
                        <w:tab/>
                        <w:t>MOV R5,#10H//</w:t>
                      </w:r>
                      <w:r>
                        <w:t>传递</w:t>
                      </w:r>
                      <w:r>
                        <w:rPr>
                          <w:rFonts w:hint="eastAsia"/>
                        </w:rPr>
                        <w:t>除数</w:t>
                      </w:r>
                    </w:p>
                    <w:p w:rsidR="009337AA" w:rsidRDefault="009337AA" w:rsidP="006A518E">
                      <w:pPr>
                        <w:rPr>
                          <w:rFonts w:hint="eastAsia"/>
                        </w:rPr>
                      </w:pPr>
                      <w:r>
                        <w:t xml:space="preserve">    MOV R6,21H //</w:t>
                      </w:r>
                      <w:r>
                        <w:t>被除数</w:t>
                      </w:r>
                    </w:p>
                    <w:p w:rsidR="009337AA" w:rsidRDefault="009337AA" w:rsidP="00CC5197">
                      <w:pPr>
                        <w:ind w:firstLineChars="150" w:firstLine="315"/>
                      </w:pPr>
                      <w:r>
                        <w:t xml:space="preserve"> MOV R7,20H</w:t>
                      </w:r>
                    </w:p>
                    <w:p w:rsidR="009337AA" w:rsidRDefault="009337AA" w:rsidP="006A518E">
                      <w:r>
                        <w:tab/>
                        <w:t>SJMP DIV_H2</w:t>
                      </w:r>
                    </w:p>
                    <w:p w:rsidR="009337AA" w:rsidRDefault="009337AA" w:rsidP="006A518E">
                      <w:r>
                        <w:tab/>
                      </w:r>
                      <w:r>
                        <w:tab/>
                        <w:t xml:space="preserve"> RET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18E">
        <w:rPr>
          <w:rFonts w:ascii="宋体" w:hAnsi="宋体" w:hint="eastAsia"/>
          <w:szCs w:val="21"/>
        </w:rPr>
        <w:t>设置循环从4050</w:t>
      </w:r>
      <w:r w:rsidR="006A518E">
        <w:rPr>
          <w:rFonts w:ascii="宋体" w:hAnsi="宋体"/>
          <w:szCs w:val="21"/>
        </w:rPr>
        <w:t>H</w:t>
      </w:r>
      <w:r w:rsidR="006A518E">
        <w:rPr>
          <w:rFonts w:ascii="宋体" w:hAnsi="宋体" w:hint="eastAsia"/>
          <w:szCs w:val="21"/>
        </w:rPr>
        <w:t>处开始读取数值，不断相加求和，先低位相加，保存进位信息，再高位相加，加上低位的进位信息，相应程序如下：</w:t>
      </w:r>
    </w:p>
    <w:p w:rsidR="006A518E" w:rsidRDefault="00AE10EE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上述程序中A</w:t>
      </w:r>
      <w:r>
        <w:rPr>
          <w:rFonts w:ascii="宋体" w:hAnsi="宋体"/>
          <w:szCs w:val="21"/>
        </w:rPr>
        <w:t>VERAGE</w:t>
      </w:r>
      <w:r>
        <w:rPr>
          <w:rFonts w:ascii="宋体" w:hAnsi="宋体" w:hint="eastAsia"/>
          <w:szCs w:val="21"/>
        </w:rPr>
        <w:t>中将低位相加保存进位信息，</w:t>
      </w:r>
      <w:r>
        <w:rPr>
          <w:rFonts w:ascii="宋体" w:hAnsi="宋体"/>
          <w:szCs w:val="21"/>
        </w:rPr>
        <w:t>SUMHIGH</w:t>
      </w:r>
      <w:r>
        <w:rPr>
          <w:rFonts w:ascii="宋体" w:hAnsi="宋体" w:hint="eastAsia"/>
          <w:szCs w:val="21"/>
        </w:rPr>
        <w:t>中将高位相加保存进位信息，因为双字节，所以依次循环D</w:t>
      </w:r>
      <w:r>
        <w:rPr>
          <w:rFonts w:ascii="宋体" w:hAnsi="宋体"/>
          <w:szCs w:val="21"/>
        </w:rPr>
        <w:t>PTR</w:t>
      </w:r>
      <w:r>
        <w:rPr>
          <w:rFonts w:ascii="宋体" w:hAnsi="宋体" w:hint="eastAsia"/>
          <w:szCs w:val="21"/>
        </w:rPr>
        <w:t>值加2，由此可得所有数值的和如下图：</w:t>
      </w:r>
    </w:p>
    <w:p w:rsidR="00AE10EE" w:rsidRDefault="00AE10EE" w:rsidP="00CA115A">
      <w:pPr>
        <w:spacing w:line="360" w:lineRule="auto"/>
        <w:ind w:firstLineChars="100" w:firstLine="210"/>
        <w:rPr>
          <w:rFonts w:ascii="宋体" w:hAnsi="宋体" w:hint="eastAsia"/>
          <w:szCs w:val="21"/>
        </w:rPr>
      </w:pPr>
      <w:bookmarkStart w:id="2" w:name="_GoBack"/>
      <w:r>
        <w:rPr>
          <w:noProof/>
        </w:rPr>
        <w:lastRenderedPageBreak/>
        <w:drawing>
          <wp:inline distT="0" distB="0" distL="0" distR="0" wp14:anchorId="783BB4C9" wp14:editId="28A7C1AA">
            <wp:extent cx="2080260" cy="11871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8652" cy="12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189">
        <w:rPr>
          <w:noProof/>
        </w:rPr>
        <w:t xml:space="preserve">       </w:t>
      </w:r>
      <w:r w:rsidR="00F15189" w:rsidRPr="00F15189">
        <w:rPr>
          <w:noProof/>
        </w:rPr>
        <w:t xml:space="preserve"> </w:t>
      </w:r>
      <w:r w:rsidR="00F15189">
        <w:rPr>
          <w:noProof/>
        </w:rPr>
        <w:drawing>
          <wp:inline distT="0" distB="0" distL="0" distR="0" wp14:anchorId="4A8138A2" wp14:editId="6329D8D2">
            <wp:extent cx="2369820" cy="1181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087" cy="11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4071C1" w:rsidRDefault="00AE10EE" w:rsidP="00AE10EE">
      <w:pPr>
        <w:spacing w:line="360" w:lineRule="auto"/>
        <w:ind w:firstLineChars="599" w:firstLine="125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图三：数值和</w:t>
      </w:r>
      <w:r w:rsidR="009337AA">
        <w:rPr>
          <w:rFonts w:ascii="宋体" w:hAnsi="宋体" w:hint="eastAsia"/>
          <w:szCs w:val="21"/>
        </w:rPr>
        <w:t xml:space="preserve"> </w:t>
      </w:r>
      <w:r w:rsidR="009337AA">
        <w:rPr>
          <w:rFonts w:ascii="宋体" w:hAnsi="宋体"/>
          <w:szCs w:val="21"/>
        </w:rPr>
        <w:t xml:space="preserve">                            </w:t>
      </w:r>
      <w:r w:rsidR="009337AA">
        <w:rPr>
          <w:rFonts w:ascii="宋体" w:hAnsi="宋体" w:hint="eastAsia"/>
          <w:szCs w:val="21"/>
        </w:rPr>
        <w:t>图四：平均数</w:t>
      </w:r>
    </w:p>
    <w:p w:rsidR="004071C1" w:rsidRDefault="006B1610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由图三可知，</w:t>
      </w:r>
      <w:r w:rsidR="00AE10EE">
        <w:rPr>
          <w:rFonts w:ascii="宋体" w:hAnsi="宋体" w:hint="eastAsia"/>
          <w:szCs w:val="21"/>
        </w:rPr>
        <w:t>上述数值和在内存中</w:t>
      </w:r>
      <w:r>
        <w:rPr>
          <w:rFonts w:ascii="宋体" w:hAnsi="宋体" w:hint="eastAsia"/>
          <w:szCs w:val="21"/>
        </w:rPr>
        <w:t>为</w:t>
      </w:r>
      <w:r w:rsidR="00AE10EE">
        <w:rPr>
          <w:rFonts w:ascii="宋体" w:hAnsi="宋体" w:hint="eastAsia"/>
          <w:szCs w:val="21"/>
        </w:rPr>
        <w:t>1188</w:t>
      </w:r>
      <w:r w:rsidR="00AE10EE">
        <w:rPr>
          <w:rFonts w:ascii="宋体" w:hAnsi="宋体"/>
          <w:szCs w:val="21"/>
        </w:rPr>
        <w:t>H</w:t>
      </w:r>
      <w:r w:rsidR="00AE10EE">
        <w:rPr>
          <w:rFonts w:ascii="宋体" w:hAnsi="宋体" w:hint="eastAsia"/>
          <w:szCs w:val="21"/>
        </w:rPr>
        <w:t>，这和上述16个双字节数</w:t>
      </w:r>
      <w:r>
        <w:rPr>
          <w:rFonts w:ascii="宋体" w:hAnsi="宋体" w:hint="eastAsia"/>
          <w:szCs w:val="21"/>
        </w:rPr>
        <w:t>相加结果一样，说明加法结果正确。</w:t>
      </w:r>
    </w:p>
    <w:p w:rsidR="006B1610" w:rsidRDefault="006B1610" w:rsidP="006B1610">
      <w:pPr>
        <w:spacing w:line="360" w:lineRule="auto"/>
        <w:ind w:left="418"/>
        <w:rPr>
          <w:rFonts w:ascii="黑体" w:eastAsia="黑体" w:hAnsi="黑体"/>
          <w:szCs w:val="21"/>
        </w:rPr>
      </w:pPr>
      <w:r w:rsidRPr="006A518E">
        <w:rPr>
          <w:rFonts w:ascii="黑体" w:eastAsia="黑体" w:hAnsi="黑体" w:hint="eastAsia"/>
          <w:szCs w:val="21"/>
        </w:rPr>
        <w:t>3.</w:t>
      </w:r>
      <w:r w:rsidR="009337AA">
        <w:rPr>
          <w:rFonts w:ascii="黑体" w:eastAsia="黑体" w:hAnsi="黑体" w:hint="eastAsia"/>
          <w:szCs w:val="21"/>
        </w:rPr>
        <w:t>2</w:t>
      </w:r>
      <w:r w:rsidRPr="006A518E">
        <w:rPr>
          <w:rFonts w:ascii="黑体" w:eastAsia="黑体" w:hAnsi="黑体" w:hint="eastAsia"/>
          <w:szCs w:val="21"/>
        </w:rPr>
        <w:t>双字节</w:t>
      </w:r>
      <w:r>
        <w:rPr>
          <w:rFonts w:ascii="黑体" w:eastAsia="黑体" w:hAnsi="黑体" w:hint="eastAsia"/>
          <w:szCs w:val="21"/>
        </w:rPr>
        <w:t>除法</w:t>
      </w:r>
    </w:p>
    <w:p w:rsidR="006B1610" w:rsidRDefault="006B1610" w:rsidP="006B1610">
      <w:pPr>
        <w:spacing w:line="360" w:lineRule="auto"/>
        <w:ind w:left="418"/>
        <w:rPr>
          <w:rFonts w:ascii="宋体" w:hAnsi="宋体"/>
          <w:szCs w:val="21"/>
        </w:rPr>
      </w:pPr>
      <w:r w:rsidRPr="006B1610">
        <w:rPr>
          <w:rFonts w:ascii="宋体" w:hAnsi="宋体" w:hint="eastAsia"/>
          <w:szCs w:val="21"/>
        </w:rPr>
        <w:t>将上述总和</w:t>
      </w:r>
      <w:r>
        <w:rPr>
          <w:rFonts w:ascii="宋体" w:hAnsi="宋体" w:hint="eastAsia"/>
          <w:szCs w:val="21"/>
        </w:rPr>
        <w:t>除以数量便是平均值，在除法中，R</w:t>
      </w: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R7</w:t>
      </w:r>
      <w:r>
        <w:rPr>
          <w:rFonts w:ascii="宋体" w:hAnsi="宋体" w:hint="eastAsia"/>
          <w:szCs w:val="21"/>
        </w:rPr>
        <w:t>存被除数，R5存除数，经过运算</w:t>
      </w:r>
    </w:p>
    <w:p w:rsidR="006B1610" w:rsidRDefault="006B1610" w:rsidP="006B161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后，R</w:t>
      </w: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R7</w:t>
      </w:r>
      <w:r>
        <w:rPr>
          <w:rFonts w:ascii="宋体" w:hAnsi="宋体" w:hint="eastAsia"/>
          <w:szCs w:val="21"/>
        </w:rPr>
        <w:t>存商，R1存余数。其中被除数除数的传递在</w:t>
      </w:r>
      <w:r w:rsidR="00CC5197">
        <w:rPr>
          <w:rFonts w:ascii="宋体" w:hAnsi="宋体" w:hint="eastAsia"/>
          <w:szCs w:val="21"/>
        </w:rPr>
        <w:t>求和中已经实现，上面代码已给出。</w:t>
      </w:r>
    </w:p>
    <w:p w:rsidR="00CC5197" w:rsidRDefault="00CC5197" w:rsidP="006B161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因为本次除数只有八位，所以双字节除法运算算法如下：</w:t>
      </w:r>
    </w:p>
    <w:p w:rsidR="00CC5197" w:rsidRPr="00CC5197" w:rsidRDefault="00CC5197" w:rsidP="00CC5197">
      <w:pPr>
        <w:pStyle w:val="ab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 w:rsidRPr="00CC5197">
        <w:rPr>
          <w:rFonts w:ascii="宋体" w:hAnsi="宋体" w:hint="eastAsia"/>
          <w:szCs w:val="21"/>
        </w:rPr>
        <w:t>被除数高八位除以除数，所得结果商存入R6</w:t>
      </w:r>
      <w:r w:rsidRPr="00CC5197">
        <w:rPr>
          <w:rFonts w:ascii="宋体" w:hAnsi="宋体"/>
          <w:szCs w:val="21"/>
        </w:rPr>
        <w:t>,</w:t>
      </w:r>
      <w:r w:rsidRPr="00CC5197">
        <w:rPr>
          <w:rFonts w:ascii="宋体" w:hAnsi="宋体" w:hint="eastAsia"/>
          <w:szCs w:val="21"/>
        </w:rPr>
        <w:t>作为商高八位</w:t>
      </w:r>
      <w:r>
        <w:rPr>
          <w:rFonts w:ascii="宋体" w:hAnsi="宋体" w:hint="eastAsia"/>
          <w:szCs w:val="21"/>
        </w:rPr>
        <w:t>，R7</w:t>
      </w:r>
      <w:proofErr w:type="gramStart"/>
      <w:r>
        <w:rPr>
          <w:rFonts w:ascii="宋体" w:hAnsi="宋体" w:hint="eastAsia"/>
          <w:szCs w:val="21"/>
        </w:rPr>
        <w:t>存储商</w:t>
      </w:r>
      <w:proofErr w:type="gramEnd"/>
      <w:r>
        <w:rPr>
          <w:rFonts w:ascii="宋体" w:hAnsi="宋体" w:hint="eastAsia"/>
          <w:szCs w:val="21"/>
        </w:rPr>
        <w:t>的低八位；余数存入R</w:t>
      </w: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，用于后续运算</w:t>
      </w:r>
      <w:r w:rsidRPr="00CC5197">
        <w:rPr>
          <w:rFonts w:ascii="宋体" w:hAnsi="宋体" w:hint="eastAsia"/>
          <w:szCs w:val="21"/>
        </w:rPr>
        <w:t>。</w:t>
      </w:r>
    </w:p>
    <w:p w:rsidR="00CC5197" w:rsidRDefault="00CC5197" w:rsidP="00CC5197">
      <w:pPr>
        <w:pStyle w:val="ab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余数左移一位，</w:t>
      </w:r>
      <w:r w:rsidR="00941B12">
        <w:rPr>
          <w:rFonts w:ascii="宋体" w:hAnsi="宋体" w:hint="eastAsia"/>
          <w:szCs w:val="21"/>
        </w:rPr>
        <w:t>被</w:t>
      </w:r>
      <w:r>
        <w:rPr>
          <w:rFonts w:ascii="宋体" w:hAnsi="宋体" w:hint="eastAsia"/>
          <w:szCs w:val="21"/>
        </w:rPr>
        <w:t>除数</w:t>
      </w:r>
      <w:r w:rsidR="00941B12">
        <w:rPr>
          <w:rFonts w:ascii="宋体" w:hAnsi="宋体" w:hint="eastAsia"/>
          <w:szCs w:val="21"/>
        </w:rPr>
        <w:t>低</w:t>
      </w:r>
      <w:r>
        <w:rPr>
          <w:rFonts w:ascii="宋体" w:hAnsi="宋体" w:hint="eastAsia"/>
          <w:szCs w:val="21"/>
        </w:rPr>
        <w:t>八位左移一位，判断</w:t>
      </w:r>
      <w:r w:rsidR="00941B12">
        <w:rPr>
          <w:rFonts w:ascii="宋体" w:hAnsi="宋体" w:hint="eastAsia"/>
          <w:szCs w:val="21"/>
        </w:rPr>
        <w:t>被除数左移是否存在进位，若进位说明被除数此时最高位为1，此时余数需要加一变为新的余数，被除数则是原被除数左移之后的结果。</w:t>
      </w:r>
    </w:p>
    <w:p w:rsidR="00941B12" w:rsidRDefault="00941B12" w:rsidP="00CC5197">
      <w:pPr>
        <w:pStyle w:val="ab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判断余数和除数的大小，若余数大于等于除数，则余数=余数-除数，此时商左移一位并加一(相当于除法中商上1</w:t>
      </w:r>
      <w:r>
        <w:rPr>
          <w:rFonts w:ascii="宋体" w:hAnsi="宋体"/>
          <w:szCs w:val="21"/>
        </w:rPr>
        <w:t>);</w:t>
      </w:r>
      <w:r>
        <w:rPr>
          <w:rFonts w:ascii="宋体" w:hAnsi="宋体" w:hint="eastAsia"/>
          <w:szCs w:val="21"/>
        </w:rPr>
        <w:t>若余数小于除数，不够除，此时商上0，即商仅左移一位。</w:t>
      </w:r>
    </w:p>
    <w:p w:rsidR="00941B12" w:rsidRDefault="0033388B" w:rsidP="00CC5197">
      <w:pPr>
        <w:pStyle w:val="ab"/>
        <w:numPr>
          <w:ilvl w:val="0"/>
          <w:numId w:val="3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判断被除数低八位是否左移八次，若是则退出循环，否则继续2、3操作直到左移八次。</w:t>
      </w:r>
    </w:p>
    <w:p w:rsidR="0033388B" w:rsidRPr="00CC5197" w:rsidRDefault="0033388B" w:rsidP="00CC5197">
      <w:pPr>
        <w:pStyle w:val="ab"/>
        <w:numPr>
          <w:ilvl w:val="0"/>
          <w:numId w:val="3"/>
        </w:numPr>
        <w:spacing w:line="360" w:lineRule="auto"/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最后将R</w:t>
      </w: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R7</w:t>
      </w:r>
      <w:r>
        <w:rPr>
          <w:rFonts w:ascii="宋体" w:hAnsi="宋体" w:hint="eastAsia"/>
          <w:szCs w:val="21"/>
        </w:rPr>
        <w:t>中的商，R1中的余数存入4080</w:t>
      </w:r>
      <w:r>
        <w:rPr>
          <w:rFonts w:ascii="宋体" w:hAnsi="宋体"/>
          <w:szCs w:val="21"/>
        </w:rPr>
        <w:t>H</w:t>
      </w:r>
      <w:r>
        <w:rPr>
          <w:rFonts w:ascii="宋体" w:hAnsi="宋体" w:hint="eastAsia"/>
          <w:szCs w:val="21"/>
        </w:rPr>
        <w:t>开始的地址处，退出平均数子程序</w:t>
      </w:r>
    </w:p>
    <w:p w:rsidR="006B1610" w:rsidRDefault="00F15189" w:rsidP="0033388B">
      <w:pPr>
        <w:spacing w:line="360" w:lineRule="auto"/>
        <w:rPr>
          <w:rFonts w:ascii="宋体" w:hAnsi="宋体" w:hint="eastAsia"/>
          <w:szCs w:val="21"/>
        </w:rPr>
      </w:pPr>
      <w:r w:rsidRPr="0033388B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365760</wp:posOffset>
                </wp:positionV>
                <wp:extent cx="4747260" cy="2179320"/>
                <wp:effectExtent l="0" t="0" r="15240" b="1143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260" cy="217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7AA" w:rsidRDefault="009337AA" w:rsidP="003338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DIV_H2: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>除数高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位为</w:t>
                            </w:r>
                            <w:r>
                              <w:rPr>
                                <w:rFonts w:hint="eastAsia"/>
                              </w:rPr>
                              <w:t>00H</w:t>
                            </w:r>
                            <w:r>
                              <w:rPr>
                                <w:rFonts w:hint="eastAsia"/>
                              </w:rPr>
                              <w:t>，被除数高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为非</w:t>
                            </w:r>
                            <w:r>
                              <w:rPr>
                                <w:rFonts w:hint="eastAsia"/>
                              </w:rPr>
                              <w:t>00H</w:t>
                            </w:r>
                            <w:r>
                              <w:rPr>
                                <w:rFonts w:hint="eastAsia"/>
                              </w:rPr>
                              <w:t>，则余数肯定是单字节</w:t>
                            </w:r>
                          </w:p>
                          <w:p w:rsidR="009337AA" w:rsidRDefault="009337AA" w:rsidP="0033388B">
                            <w:r>
                              <w:tab/>
                              <w:t xml:space="preserve">MOV      </w:t>
                            </w:r>
                            <w:proofErr w:type="gramStart"/>
                            <w:r>
                              <w:t>A,R</w:t>
                            </w:r>
                            <w:proofErr w:type="gramEnd"/>
                            <w:r>
                              <w:t>5</w:t>
                            </w:r>
                          </w:p>
                          <w:p w:rsidR="009337AA" w:rsidRDefault="009337AA" w:rsidP="003338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MOV      R0,A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;R0</w:t>
                            </w:r>
                            <w:r>
                              <w:rPr>
                                <w:rFonts w:hint="eastAsia"/>
                              </w:rPr>
                              <w:t>暂存除数</w:t>
                            </w:r>
                          </w:p>
                          <w:p w:rsidR="009337AA" w:rsidRDefault="009337AA" w:rsidP="0033388B">
                            <w:r>
                              <w:tab/>
                              <w:t xml:space="preserve">MOV      </w:t>
                            </w:r>
                            <w:proofErr w:type="gramStart"/>
                            <w:r>
                              <w:t>B,A</w:t>
                            </w:r>
                            <w:proofErr w:type="gramEnd"/>
                            <w:r>
                              <w:tab/>
                            </w:r>
                          </w:p>
                          <w:p w:rsidR="009337AA" w:rsidRDefault="009337AA" w:rsidP="0033388B">
                            <w:r>
                              <w:tab/>
                              <w:t xml:space="preserve">MOV      </w:t>
                            </w:r>
                            <w:proofErr w:type="gramStart"/>
                            <w:r>
                              <w:t>A,R</w:t>
                            </w:r>
                            <w:proofErr w:type="gramEnd"/>
                            <w:r>
                              <w:t>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337AA" w:rsidRDefault="009337AA" w:rsidP="003338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DIV      AB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>被除数高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位除以余数</w:t>
                            </w:r>
                          </w:p>
                          <w:p w:rsidR="009337AA" w:rsidRDefault="009337AA" w:rsidP="003338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JB       OV,UIDIV_END;</w:t>
                            </w:r>
                            <w:r>
                              <w:rPr>
                                <w:rFonts w:hint="eastAsia"/>
                              </w:rPr>
                              <w:t>检查到除数低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位也为</w:t>
                            </w:r>
                            <w:r>
                              <w:rPr>
                                <w:rFonts w:hint="eastAsia"/>
                              </w:rPr>
                              <w:t>00H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直接结束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  <w:p w:rsidR="009337AA" w:rsidRDefault="009337AA" w:rsidP="0033388B">
                            <w:r>
                              <w:tab/>
                              <w:t>MOV      R</w:t>
                            </w:r>
                            <w:proofErr w:type="gramStart"/>
                            <w:r>
                              <w:t>6,A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337AA" w:rsidRDefault="009337AA" w:rsidP="003338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MOV      R5,B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商存在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R6</w:t>
                            </w:r>
                            <w:r>
                              <w:rPr>
                                <w:rFonts w:hint="eastAsia"/>
                              </w:rPr>
                              <w:t>，余数存在</w:t>
                            </w:r>
                            <w:r>
                              <w:rPr>
                                <w:rFonts w:hint="eastAsia"/>
                              </w:rPr>
                              <w:t>R5</w:t>
                            </w:r>
                          </w:p>
                          <w:p w:rsidR="009337AA" w:rsidRDefault="009337AA" w:rsidP="0033388B">
                            <w:r>
                              <w:rPr>
                                <w:rFonts w:hint="eastAsia"/>
                              </w:rPr>
                              <w:tab/>
                              <w:t>MOV      B,#08H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>移位相减共</w:t>
                            </w:r>
                            <w:r>
                              <w:rPr>
                                <w:rFonts w:hint="eastAsia"/>
                              </w:rPr>
                              <w:t>08H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4.6pt;margin-top:28.8pt;width:373.8pt;height:17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">
                <v:textbox>
                  <w:txbxContent>
                    <w:p w:rsidR="009337AA" w:rsidRDefault="009337AA" w:rsidP="003338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DIV_H2:</w:t>
                      </w:r>
                      <w:r>
                        <w:rPr>
                          <w:rFonts w:hint="eastAsia"/>
                        </w:rPr>
                        <w:tab/>
                        <w:t>;</w:t>
                      </w:r>
                      <w:r>
                        <w:rPr>
                          <w:rFonts w:hint="eastAsia"/>
                        </w:rPr>
                        <w:t>除数高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位为</w:t>
                      </w:r>
                      <w:r>
                        <w:rPr>
                          <w:rFonts w:hint="eastAsia"/>
                        </w:rPr>
                        <w:t>00H</w:t>
                      </w:r>
                      <w:r>
                        <w:rPr>
                          <w:rFonts w:hint="eastAsia"/>
                        </w:rPr>
                        <w:t>，被除数高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为非</w:t>
                      </w:r>
                      <w:r>
                        <w:rPr>
                          <w:rFonts w:hint="eastAsia"/>
                        </w:rPr>
                        <w:t>00H</w:t>
                      </w:r>
                      <w:r>
                        <w:rPr>
                          <w:rFonts w:hint="eastAsia"/>
                        </w:rPr>
                        <w:t>，则余数肯定是单字节</w:t>
                      </w:r>
                    </w:p>
                    <w:p w:rsidR="009337AA" w:rsidRDefault="009337AA" w:rsidP="0033388B">
                      <w:r>
                        <w:tab/>
                        <w:t xml:space="preserve">MOV      </w:t>
                      </w:r>
                      <w:proofErr w:type="gramStart"/>
                      <w:r>
                        <w:t>A,R</w:t>
                      </w:r>
                      <w:proofErr w:type="gramEnd"/>
                      <w:r>
                        <w:t>5</w:t>
                      </w:r>
                    </w:p>
                    <w:p w:rsidR="009337AA" w:rsidRDefault="009337AA" w:rsidP="003338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MOV      R0,A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;R0</w:t>
                      </w:r>
                      <w:r>
                        <w:rPr>
                          <w:rFonts w:hint="eastAsia"/>
                        </w:rPr>
                        <w:t>暂存除数</w:t>
                      </w:r>
                    </w:p>
                    <w:p w:rsidR="009337AA" w:rsidRDefault="009337AA" w:rsidP="0033388B">
                      <w:r>
                        <w:tab/>
                        <w:t xml:space="preserve">MOV      </w:t>
                      </w:r>
                      <w:proofErr w:type="gramStart"/>
                      <w:r>
                        <w:t>B,A</w:t>
                      </w:r>
                      <w:proofErr w:type="gramEnd"/>
                      <w:r>
                        <w:tab/>
                      </w:r>
                    </w:p>
                    <w:p w:rsidR="009337AA" w:rsidRDefault="009337AA" w:rsidP="0033388B">
                      <w:r>
                        <w:tab/>
                        <w:t xml:space="preserve">MOV      </w:t>
                      </w:r>
                      <w:proofErr w:type="gramStart"/>
                      <w:r>
                        <w:t>A,R</w:t>
                      </w:r>
                      <w:proofErr w:type="gramEnd"/>
                      <w:r>
                        <w:t>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9337AA" w:rsidRDefault="009337AA" w:rsidP="003338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DIV      AB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;</w:t>
                      </w:r>
                      <w:r>
                        <w:rPr>
                          <w:rFonts w:hint="eastAsia"/>
                        </w:rPr>
                        <w:t>被除数高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位除以余数</w:t>
                      </w:r>
                    </w:p>
                    <w:p w:rsidR="009337AA" w:rsidRDefault="009337AA" w:rsidP="003338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JB       OV,UIDIV_END;</w:t>
                      </w:r>
                      <w:r>
                        <w:rPr>
                          <w:rFonts w:hint="eastAsia"/>
                        </w:rPr>
                        <w:t>检查到除数低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位也为</w:t>
                      </w:r>
                      <w:r>
                        <w:rPr>
                          <w:rFonts w:hint="eastAsia"/>
                        </w:rPr>
                        <w:t>00H</w:t>
                      </w:r>
                      <w:r>
                        <w:rPr>
                          <w:rFonts w:hint="eastAsia"/>
                        </w:rPr>
                        <w:t>，</w:t>
                      </w:r>
                      <w:proofErr w:type="gramStart"/>
                      <w:r>
                        <w:rPr>
                          <w:rFonts w:hint="eastAsia"/>
                        </w:rPr>
                        <w:t>直接结束</w:t>
                      </w:r>
                      <w:proofErr w:type="gramEnd"/>
                      <w:r>
                        <w:rPr>
                          <w:rFonts w:hint="eastAsia"/>
                        </w:rPr>
                        <w:t>程序</w:t>
                      </w:r>
                    </w:p>
                    <w:p w:rsidR="009337AA" w:rsidRDefault="009337AA" w:rsidP="0033388B">
                      <w:r>
                        <w:tab/>
                        <w:t>MOV      R</w:t>
                      </w:r>
                      <w:proofErr w:type="gramStart"/>
                      <w:r>
                        <w:t>6,A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9337AA" w:rsidRDefault="009337AA" w:rsidP="003338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MOV      R5,B</w:t>
                      </w:r>
                      <w:r>
                        <w:rPr>
                          <w:rFonts w:hint="eastAsia"/>
                        </w:rPr>
                        <w:tab/>
                        <w:t>;</w:t>
                      </w:r>
                      <w:proofErr w:type="gramStart"/>
                      <w:r>
                        <w:rPr>
                          <w:rFonts w:hint="eastAsia"/>
                        </w:rPr>
                        <w:t>商存在</w:t>
                      </w:r>
                      <w:proofErr w:type="gramEnd"/>
                      <w:r>
                        <w:rPr>
                          <w:rFonts w:hint="eastAsia"/>
                        </w:rPr>
                        <w:t>R6</w:t>
                      </w:r>
                      <w:r>
                        <w:rPr>
                          <w:rFonts w:hint="eastAsia"/>
                        </w:rPr>
                        <w:t>，余数存在</w:t>
                      </w:r>
                      <w:r>
                        <w:rPr>
                          <w:rFonts w:hint="eastAsia"/>
                        </w:rPr>
                        <w:t>R5</w:t>
                      </w:r>
                    </w:p>
                    <w:p w:rsidR="009337AA" w:rsidRDefault="009337AA" w:rsidP="0033388B">
                      <w:r>
                        <w:rPr>
                          <w:rFonts w:hint="eastAsia"/>
                        </w:rPr>
                        <w:tab/>
                        <w:t>MOV      B,#08H</w:t>
                      </w:r>
                      <w:r>
                        <w:rPr>
                          <w:rFonts w:hint="eastAsia"/>
                        </w:rPr>
                        <w:tab/>
                        <w:t>;</w:t>
                      </w:r>
                      <w:r>
                        <w:rPr>
                          <w:rFonts w:hint="eastAsia"/>
                        </w:rPr>
                        <w:t>移位相减共</w:t>
                      </w:r>
                      <w:r>
                        <w:rPr>
                          <w:rFonts w:hint="eastAsia"/>
                        </w:rPr>
                        <w:t>08H</w:t>
                      </w:r>
                      <w:r>
                        <w:rPr>
                          <w:rFonts w:hint="eastAsia"/>
                        </w:rPr>
                        <w:t>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388B">
        <w:rPr>
          <w:rFonts w:ascii="宋体" w:hAnsi="宋体" w:hint="eastAsia"/>
          <w:szCs w:val="21"/>
        </w:rPr>
        <w:t>结合上述除数算法思路，得到程序如下所示：</w:t>
      </w:r>
    </w:p>
    <w:p w:rsidR="00F764BB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60960</wp:posOffset>
                </wp:positionV>
                <wp:extent cx="4686300" cy="8679180"/>
                <wp:effectExtent l="0" t="0" r="19050" b="266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867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37AA" w:rsidRDefault="009337AA" w:rsidP="00F151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UIDIV_LOOP2: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>低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位运算</w:t>
                            </w:r>
                          </w:p>
                          <w:p w:rsidR="009337AA" w:rsidRDefault="009337AA" w:rsidP="00F15189">
                            <w:r>
                              <w:tab/>
                              <w:t xml:space="preserve">MOV      </w:t>
                            </w:r>
                            <w:proofErr w:type="gramStart"/>
                            <w:r>
                              <w:t>A,R</w:t>
                            </w:r>
                            <w:proofErr w:type="gramEnd"/>
                            <w:r>
                              <w:t>7</w:t>
                            </w:r>
                          </w:p>
                          <w:p w:rsidR="009337AA" w:rsidRDefault="009337AA" w:rsidP="00F151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RLC     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看看是否进位</w:t>
                            </w:r>
                          </w:p>
                          <w:p w:rsidR="009337AA" w:rsidRDefault="009337AA" w:rsidP="00F15189">
                            <w:r>
                              <w:tab/>
                              <w:t>MOV R</w:t>
                            </w:r>
                            <w:proofErr w:type="gramStart"/>
                            <w:r>
                              <w:t>7,A</w:t>
                            </w:r>
                            <w:proofErr w:type="gramEnd"/>
                          </w:p>
                          <w:p w:rsidR="009337AA" w:rsidRDefault="009337AA" w:rsidP="00F151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JC   NEXT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进位说明余数后面加</w:t>
                            </w:r>
                            <w:r>
                              <w:rPr>
                                <w:rFonts w:hint="eastAsia"/>
                              </w:rPr>
                              <w:t>1,</w:t>
                            </w:r>
                            <w:r>
                              <w:rPr>
                                <w:rFonts w:hint="eastAsia"/>
                              </w:rPr>
                              <w:t>此时玉树左移并加上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9337AA" w:rsidRDefault="009337AA" w:rsidP="00F151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SJMP JIA0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进位余数后面加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:rsidR="009337AA" w:rsidRDefault="009337AA" w:rsidP="00F15189"/>
                          <w:p w:rsidR="009337AA" w:rsidRDefault="009337AA" w:rsidP="00F15189">
                            <w:r>
                              <w:t xml:space="preserve">JIA0: MOV </w:t>
                            </w:r>
                            <w:proofErr w:type="gramStart"/>
                            <w:r>
                              <w:t>A,R</w:t>
                            </w:r>
                            <w:proofErr w:type="gramEnd"/>
                            <w:r>
                              <w:t>5</w:t>
                            </w:r>
                          </w:p>
                          <w:p w:rsidR="009337AA" w:rsidRDefault="009337AA" w:rsidP="00F151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RLC 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得到余数，要判断余数和除数的大小</w:t>
                            </w:r>
                          </w:p>
                          <w:p w:rsidR="009337AA" w:rsidRDefault="009337AA" w:rsidP="00F151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  MOV R5,A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余数存到</w:t>
                            </w:r>
                            <w:r>
                              <w:rPr>
                                <w:rFonts w:hint="eastAsia"/>
                              </w:rPr>
                              <w:t>R5</w:t>
                            </w:r>
                          </w:p>
                          <w:p w:rsidR="009337AA" w:rsidRDefault="009337AA" w:rsidP="00F151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  MOV 10H,R0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//</w:t>
                            </w: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</w:rPr>
                              <w:t>10H</w:t>
                            </w:r>
                            <w:r>
                              <w:rPr>
                                <w:rFonts w:hint="eastAsia"/>
                              </w:rPr>
                              <w:t>临时储存除数的那个值。</w:t>
                            </w:r>
                          </w:p>
                          <w:p w:rsidR="009337AA" w:rsidRDefault="009337AA" w:rsidP="00F151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  CJNE A,10H,CHANGE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有进位跳转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有进位余数小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9337AA" w:rsidRDefault="009337AA" w:rsidP="00F15189">
                            <w:r>
                              <w:tab/>
                              <w:t xml:space="preserve">  SJMP NEXT2</w:t>
                            </w:r>
                          </w:p>
                          <w:p w:rsidR="009337AA" w:rsidRDefault="009337AA" w:rsidP="00F15189"/>
                          <w:p w:rsidR="009337AA" w:rsidRDefault="009337AA" w:rsidP="00F15189">
                            <w:r>
                              <w:t xml:space="preserve">NEXT: MOV </w:t>
                            </w:r>
                            <w:proofErr w:type="gramStart"/>
                            <w:r>
                              <w:t>A,R</w:t>
                            </w:r>
                            <w:proofErr w:type="gramEnd"/>
                            <w:r>
                              <w:t>5</w:t>
                            </w:r>
                          </w:p>
                          <w:p w:rsidR="009337AA" w:rsidRDefault="009337AA" w:rsidP="00F15189">
                            <w:r>
                              <w:t xml:space="preserve">      ADD </w:t>
                            </w:r>
                            <w:proofErr w:type="gramStart"/>
                            <w:r>
                              <w:t>A,R</w:t>
                            </w:r>
                            <w:proofErr w:type="gramEnd"/>
                            <w:r>
                              <w:t>5</w:t>
                            </w:r>
                          </w:p>
                          <w:p w:rsidR="009337AA" w:rsidRDefault="009337AA" w:rsidP="00F151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  ADD A,#01H   //</w:t>
                            </w:r>
                            <w:r>
                              <w:rPr>
                                <w:rFonts w:hint="eastAsia"/>
                              </w:rPr>
                              <w:t>得到余数，要判断余数和除数的大小</w:t>
                            </w:r>
                          </w:p>
                          <w:p w:rsidR="009337AA" w:rsidRDefault="009337AA" w:rsidP="00F151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  MOV R5,A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 ///</w:t>
                            </w:r>
                            <w:r>
                              <w:rPr>
                                <w:rFonts w:hint="eastAsia"/>
                              </w:rPr>
                              <w:t>余数存到</w:t>
                            </w:r>
                            <w:r>
                              <w:rPr>
                                <w:rFonts w:hint="eastAsia"/>
                              </w:rPr>
                              <w:t>R5</w:t>
                            </w:r>
                          </w:p>
                          <w:p w:rsidR="009337AA" w:rsidRDefault="009337AA" w:rsidP="00F15189">
                            <w:r>
                              <w:tab/>
                              <w:t xml:space="preserve">  MOV 10</w:t>
                            </w:r>
                            <w:proofErr w:type="gramStart"/>
                            <w:r>
                              <w:t>H,R</w:t>
                            </w:r>
                            <w:proofErr w:type="gramEnd"/>
                            <w:r>
                              <w:t>0</w:t>
                            </w:r>
                          </w:p>
                          <w:p w:rsidR="009337AA" w:rsidRDefault="009337AA" w:rsidP="00F15189">
                            <w:r>
                              <w:tab/>
                              <w:t xml:space="preserve">  CJNE A,10</w:t>
                            </w:r>
                            <w:proofErr w:type="gramStart"/>
                            <w:r>
                              <w:t>H,CHANGE</w:t>
                            </w:r>
                            <w:proofErr w:type="gramEnd"/>
                          </w:p>
                          <w:p w:rsidR="009337AA" w:rsidRDefault="009337AA" w:rsidP="00F15189">
                            <w:r>
                              <w:tab/>
                              <w:t xml:space="preserve">  SJMP NEXT2</w:t>
                            </w:r>
                            <w:r>
                              <w:tab/>
                            </w:r>
                          </w:p>
                          <w:p w:rsidR="009337AA" w:rsidRDefault="009337AA" w:rsidP="00F1518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9337AA" w:rsidRDefault="009337AA" w:rsidP="00F15189">
                            <w:r>
                              <w:t>CHANGE:</w:t>
                            </w:r>
                            <w:r>
                              <w:tab/>
                              <w:t>JNC NEXT2</w:t>
                            </w:r>
                          </w:p>
                          <w:p w:rsidR="009337AA" w:rsidRDefault="009337AA" w:rsidP="00F15189">
                            <w:r>
                              <w:t xml:space="preserve">        </w:t>
                            </w:r>
                            <w:r>
                              <w:tab/>
                              <w:t>SJMP NEXT1</w:t>
                            </w:r>
                          </w:p>
                          <w:p w:rsidR="009337AA" w:rsidRDefault="009337AA" w:rsidP="00F1518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9337AA" w:rsidRDefault="009337AA" w:rsidP="00F15189">
                            <w:r>
                              <w:t>NEXT1:</w:t>
                            </w:r>
                          </w:p>
                          <w:p w:rsidR="009337AA" w:rsidRDefault="009337AA" w:rsidP="00F151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余数小，不够减</w:t>
                            </w:r>
                          </w:p>
                          <w:p w:rsidR="009337AA" w:rsidRDefault="009337AA" w:rsidP="00F15189">
                            <w:r>
                              <w:tab/>
                              <w:t xml:space="preserve">MOV </w:t>
                            </w:r>
                            <w:proofErr w:type="gramStart"/>
                            <w:r>
                              <w:t>A,R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9337AA" w:rsidRDefault="009337AA" w:rsidP="00F15189">
                            <w:r>
                              <w:tab/>
                              <w:t xml:space="preserve">ADD </w:t>
                            </w:r>
                            <w:proofErr w:type="gramStart"/>
                            <w:r>
                              <w:t>A,R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9337AA" w:rsidRDefault="009337AA" w:rsidP="00F15189">
                            <w:r>
                              <w:tab/>
                              <w:t>MOV R</w:t>
                            </w:r>
                            <w:proofErr w:type="gramStart"/>
                            <w:r>
                              <w:t>1,A</w:t>
                            </w:r>
                            <w:proofErr w:type="gramEnd"/>
                          </w:p>
                          <w:p w:rsidR="009337AA" w:rsidRDefault="009337AA" w:rsidP="00F151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DJNZ  B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,UIDIV_LOOP2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9337AA" w:rsidRDefault="009337AA" w:rsidP="00F15189">
                            <w:r>
                              <w:tab/>
                              <w:t>SJMP DONE1</w:t>
                            </w:r>
                          </w:p>
                          <w:p w:rsidR="009337AA" w:rsidRDefault="009337AA" w:rsidP="00F151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NEXT2: //</w:t>
                            </w:r>
                            <w:r>
                              <w:rPr>
                                <w:rFonts w:hint="eastAsia"/>
                              </w:rPr>
                              <w:t>余数够减</w:t>
                            </w:r>
                          </w:p>
                          <w:p w:rsidR="009337AA" w:rsidRDefault="009337AA" w:rsidP="00F15189">
                            <w:r>
                              <w:t xml:space="preserve">    SUBB </w:t>
                            </w:r>
                            <w:proofErr w:type="gramStart"/>
                            <w:r>
                              <w:t>A,R</w:t>
                            </w:r>
                            <w:proofErr w:type="gramEnd"/>
                            <w:r>
                              <w:t>0</w:t>
                            </w:r>
                            <w:r>
                              <w:tab/>
                            </w:r>
                          </w:p>
                          <w:p w:rsidR="009337AA" w:rsidRDefault="009337AA" w:rsidP="00F15189">
                            <w:r>
                              <w:t xml:space="preserve">    MOV R</w:t>
                            </w:r>
                            <w:proofErr w:type="gramStart"/>
                            <w:r>
                              <w:t>5,A</w:t>
                            </w:r>
                            <w:proofErr w:type="gramEnd"/>
                          </w:p>
                          <w:p w:rsidR="009337AA" w:rsidRDefault="009337AA" w:rsidP="00F15189">
                            <w:r>
                              <w:t xml:space="preserve">    MOV </w:t>
                            </w:r>
                            <w:proofErr w:type="gramStart"/>
                            <w:r>
                              <w:t>A,R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9337AA" w:rsidRDefault="009337AA" w:rsidP="00F15189">
                            <w:r>
                              <w:tab/>
                              <w:t xml:space="preserve">ADD </w:t>
                            </w:r>
                            <w:proofErr w:type="gramStart"/>
                            <w:r>
                              <w:t>A,R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tab/>
                            </w:r>
                          </w:p>
                          <w:p w:rsidR="009337AA" w:rsidRDefault="009337AA" w:rsidP="00F15189">
                            <w:r>
                              <w:tab/>
                              <w:t xml:space="preserve">ADD </w:t>
                            </w:r>
                            <w:proofErr w:type="gramStart"/>
                            <w:r>
                              <w:t>A,#</w:t>
                            </w:r>
                            <w:proofErr w:type="gramEnd"/>
                            <w:r>
                              <w:t>01H</w:t>
                            </w:r>
                          </w:p>
                          <w:p w:rsidR="009337AA" w:rsidRDefault="009337AA" w:rsidP="00F15189">
                            <w:r>
                              <w:tab/>
                              <w:t>MOV R</w:t>
                            </w:r>
                            <w:proofErr w:type="gramStart"/>
                            <w:r>
                              <w:t>1,A</w:t>
                            </w:r>
                            <w:proofErr w:type="gramEnd"/>
                          </w:p>
                          <w:p w:rsidR="009337AA" w:rsidRDefault="009337AA" w:rsidP="00F151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DJNZ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B,UIDIV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_LOOP2 </w:t>
                            </w:r>
                          </w:p>
                          <w:p w:rsidR="009337AA" w:rsidRDefault="009337AA" w:rsidP="00F15189">
                            <w:r>
                              <w:tab/>
                              <w:t>SJMP DONE1</w:t>
                            </w:r>
                          </w:p>
                          <w:p w:rsidR="009337AA" w:rsidRDefault="009337AA" w:rsidP="00F15189">
                            <w:r>
                              <w:t>UIDIV_END:</w:t>
                            </w:r>
                            <w:r>
                              <w:tab/>
                            </w:r>
                          </w:p>
                          <w:p w:rsidR="009337AA" w:rsidRDefault="009337AA" w:rsidP="00F15189">
                            <w:r>
                              <w:tab/>
                              <w:t>SJMP DONE1</w:t>
                            </w:r>
                          </w:p>
                          <w:p w:rsidR="009337AA" w:rsidRDefault="009337AA" w:rsidP="00F151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1" type="#_x0000_t202" style="position:absolute;left:0;text-align:left;margin-left:23.4pt;margin-top:4.8pt;width:369pt;height:68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" fillcolor="white [3201]" strokeweight=".5pt">
                <v:textbox>
                  <w:txbxContent>
                    <w:p w:rsidR="009337AA" w:rsidRDefault="009337AA" w:rsidP="00F151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UIDIV_LOOP2: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;</w:t>
                      </w:r>
                      <w:r>
                        <w:rPr>
                          <w:rFonts w:hint="eastAsia"/>
                        </w:rPr>
                        <w:t>低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位运算</w:t>
                      </w:r>
                    </w:p>
                    <w:p w:rsidR="009337AA" w:rsidRDefault="009337AA" w:rsidP="00F15189">
                      <w:r>
                        <w:tab/>
                        <w:t xml:space="preserve">MOV      </w:t>
                      </w:r>
                      <w:proofErr w:type="gramStart"/>
                      <w:r>
                        <w:t>A,R</w:t>
                      </w:r>
                      <w:proofErr w:type="gramEnd"/>
                      <w:r>
                        <w:t>7</w:t>
                      </w:r>
                    </w:p>
                    <w:p w:rsidR="009337AA" w:rsidRDefault="009337AA" w:rsidP="00F151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RLC     A</w:t>
                      </w:r>
                      <w:r>
                        <w:rPr>
                          <w:rFonts w:hint="eastAsia"/>
                        </w:rPr>
                        <w:tab/>
                        <w:t xml:space="preserve"> //</w:t>
                      </w:r>
                      <w:r>
                        <w:rPr>
                          <w:rFonts w:hint="eastAsia"/>
                        </w:rPr>
                        <w:t>看看是否进位</w:t>
                      </w:r>
                    </w:p>
                    <w:p w:rsidR="009337AA" w:rsidRDefault="009337AA" w:rsidP="00F15189">
                      <w:r>
                        <w:tab/>
                        <w:t>MOV R</w:t>
                      </w:r>
                      <w:proofErr w:type="gramStart"/>
                      <w:r>
                        <w:t>7,A</w:t>
                      </w:r>
                      <w:proofErr w:type="gramEnd"/>
                    </w:p>
                    <w:p w:rsidR="009337AA" w:rsidRDefault="009337AA" w:rsidP="00F151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JC   NEXT</w:t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进位说明余数后面加</w:t>
                      </w:r>
                      <w:r>
                        <w:rPr>
                          <w:rFonts w:hint="eastAsia"/>
                        </w:rPr>
                        <w:t>1,</w:t>
                      </w:r>
                      <w:r>
                        <w:rPr>
                          <w:rFonts w:hint="eastAsia"/>
                        </w:rPr>
                        <w:t>此时玉树左移并加上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9337AA" w:rsidRDefault="009337AA" w:rsidP="00F151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SJMP JIA0</w:t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proofErr w:type="gramStart"/>
                      <w:r>
                        <w:rPr>
                          <w:rFonts w:hint="eastAsia"/>
                        </w:rPr>
                        <w:t>不</w:t>
                      </w:r>
                      <w:proofErr w:type="gramEnd"/>
                      <w:r>
                        <w:rPr>
                          <w:rFonts w:hint="eastAsia"/>
                        </w:rPr>
                        <w:t>进位余数后面加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  <w:p w:rsidR="009337AA" w:rsidRDefault="009337AA" w:rsidP="00F15189"/>
                    <w:p w:rsidR="009337AA" w:rsidRDefault="009337AA" w:rsidP="00F15189">
                      <w:r>
                        <w:t xml:space="preserve">JIA0: MOV </w:t>
                      </w:r>
                      <w:proofErr w:type="gramStart"/>
                      <w:r>
                        <w:t>A,R</w:t>
                      </w:r>
                      <w:proofErr w:type="gramEnd"/>
                      <w:r>
                        <w:t>5</w:t>
                      </w:r>
                    </w:p>
                    <w:p w:rsidR="009337AA" w:rsidRDefault="009337AA" w:rsidP="00F151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RLC A</w:t>
                      </w:r>
                      <w:r>
                        <w:rPr>
                          <w:rFonts w:hint="eastAsia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</w:rPr>
                        <w:tab/>
                        <w:t xml:space="preserve"> //</w:t>
                      </w:r>
                      <w:r>
                        <w:rPr>
                          <w:rFonts w:hint="eastAsia"/>
                        </w:rPr>
                        <w:t>得到余数，要判断余数和除数的大小</w:t>
                      </w:r>
                    </w:p>
                    <w:p w:rsidR="009337AA" w:rsidRDefault="009337AA" w:rsidP="00F151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  MOV R5,A</w:t>
                      </w:r>
                      <w:r>
                        <w:rPr>
                          <w:rFonts w:hint="eastAsia"/>
                        </w:rPr>
                        <w:tab/>
                        <w:t xml:space="preserve"> //</w:t>
                      </w:r>
                      <w:r>
                        <w:rPr>
                          <w:rFonts w:hint="eastAsia"/>
                        </w:rPr>
                        <w:t>余数存到</w:t>
                      </w:r>
                      <w:r>
                        <w:rPr>
                          <w:rFonts w:hint="eastAsia"/>
                        </w:rPr>
                        <w:t>R5</w:t>
                      </w:r>
                    </w:p>
                    <w:p w:rsidR="009337AA" w:rsidRDefault="009337AA" w:rsidP="00F151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  MOV 10H,R0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  //</w:t>
                      </w:r>
                      <w:r>
                        <w:rPr>
                          <w:rFonts w:hint="eastAsia"/>
                        </w:rPr>
                        <w:t>用</w:t>
                      </w:r>
                      <w:r>
                        <w:rPr>
                          <w:rFonts w:hint="eastAsia"/>
                        </w:rPr>
                        <w:t>10H</w:t>
                      </w:r>
                      <w:r>
                        <w:rPr>
                          <w:rFonts w:hint="eastAsia"/>
                        </w:rPr>
                        <w:t>临时储存除数的那个值。</w:t>
                      </w:r>
                    </w:p>
                    <w:p w:rsidR="009337AA" w:rsidRDefault="009337AA" w:rsidP="00F151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  CJNE A,10H,CHANGE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有进位跳转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有进位余数小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9337AA" w:rsidRDefault="009337AA" w:rsidP="00F15189">
                      <w:r>
                        <w:tab/>
                        <w:t xml:space="preserve">  SJMP NEXT2</w:t>
                      </w:r>
                    </w:p>
                    <w:p w:rsidR="009337AA" w:rsidRDefault="009337AA" w:rsidP="00F15189"/>
                    <w:p w:rsidR="009337AA" w:rsidRDefault="009337AA" w:rsidP="00F15189">
                      <w:r>
                        <w:t xml:space="preserve">NEXT: MOV </w:t>
                      </w:r>
                      <w:proofErr w:type="gramStart"/>
                      <w:r>
                        <w:t>A,R</w:t>
                      </w:r>
                      <w:proofErr w:type="gramEnd"/>
                      <w:r>
                        <w:t>5</w:t>
                      </w:r>
                    </w:p>
                    <w:p w:rsidR="009337AA" w:rsidRDefault="009337AA" w:rsidP="00F15189">
                      <w:r>
                        <w:t xml:space="preserve">      ADD </w:t>
                      </w:r>
                      <w:proofErr w:type="gramStart"/>
                      <w:r>
                        <w:t>A,R</w:t>
                      </w:r>
                      <w:proofErr w:type="gramEnd"/>
                      <w:r>
                        <w:t>5</w:t>
                      </w:r>
                    </w:p>
                    <w:p w:rsidR="009337AA" w:rsidRDefault="009337AA" w:rsidP="00F151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  ADD A,#01H   //</w:t>
                      </w:r>
                      <w:r>
                        <w:rPr>
                          <w:rFonts w:hint="eastAsia"/>
                        </w:rPr>
                        <w:t>得到余数，要判断余数和除数的大小</w:t>
                      </w:r>
                    </w:p>
                    <w:p w:rsidR="009337AA" w:rsidRDefault="009337AA" w:rsidP="00F151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  MOV R5,A</w:t>
                      </w:r>
                      <w:r>
                        <w:rPr>
                          <w:rFonts w:hint="eastAsia"/>
                        </w:rPr>
                        <w:tab/>
                        <w:t xml:space="preserve">   ///</w:t>
                      </w:r>
                      <w:r>
                        <w:rPr>
                          <w:rFonts w:hint="eastAsia"/>
                        </w:rPr>
                        <w:t>余数存到</w:t>
                      </w:r>
                      <w:r>
                        <w:rPr>
                          <w:rFonts w:hint="eastAsia"/>
                        </w:rPr>
                        <w:t>R5</w:t>
                      </w:r>
                    </w:p>
                    <w:p w:rsidR="009337AA" w:rsidRDefault="009337AA" w:rsidP="00F15189">
                      <w:r>
                        <w:tab/>
                        <w:t xml:space="preserve">  MOV 10</w:t>
                      </w:r>
                      <w:proofErr w:type="gramStart"/>
                      <w:r>
                        <w:t>H,R</w:t>
                      </w:r>
                      <w:proofErr w:type="gramEnd"/>
                      <w:r>
                        <w:t>0</w:t>
                      </w:r>
                    </w:p>
                    <w:p w:rsidR="009337AA" w:rsidRDefault="009337AA" w:rsidP="00F15189">
                      <w:r>
                        <w:tab/>
                        <w:t xml:space="preserve">  CJNE A,10</w:t>
                      </w:r>
                      <w:proofErr w:type="gramStart"/>
                      <w:r>
                        <w:t>H,CHANGE</w:t>
                      </w:r>
                      <w:proofErr w:type="gramEnd"/>
                    </w:p>
                    <w:p w:rsidR="009337AA" w:rsidRDefault="009337AA" w:rsidP="00F15189">
                      <w:r>
                        <w:tab/>
                        <w:t xml:space="preserve">  SJMP NEXT2</w:t>
                      </w:r>
                      <w:r>
                        <w:tab/>
                      </w:r>
                    </w:p>
                    <w:p w:rsidR="009337AA" w:rsidRDefault="009337AA" w:rsidP="00F15189">
                      <w:pPr>
                        <w:rPr>
                          <w:rFonts w:hint="eastAsia"/>
                        </w:rPr>
                      </w:pPr>
                    </w:p>
                    <w:p w:rsidR="009337AA" w:rsidRDefault="009337AA" w:rsidP="00F15189">
                      <w:r>
                        <w:t>CHANGE:</w:t>
                      </w:r>
                      <w:r>
                        <w:tab/>
                        <w:t>JNC NEXT2</w:t>
                      </w:r>
                    </w:p>
                    <w:p w:rsidR="009337AA" w:rsidRDefault="009337AA" w:rsidP="00F15189">
                      <w:r>
                        <w:t xml:space="preserve">        </w:t>
                      </w:r>
                      <w:r>
                        <w:tab/>
                        <w:t>SJMP NEXT1</w:t>
                      </w:r>
                    </w:p>
                    <w:p w:rsidR="009337AA" w:rsidRDefault="009337AA" w:rsidP="00F15189">
                      <w:pPr>
                        <w:rPr>
                          <w:rFonts w:hint="eastAsia"/>
                        </w:rPr>
                      </w:pPr>
                    </w:p>
                    <w:p w:rsidR="009337AA" w:rsidRDefault="009337AA" w:rsidP="00F15189">
                      <w:r>
                        <w:t>NEXT1:</w:t>
                      </w:r>
                    </w:p>
                    <w:p w:rsidR="009337AA" w:rsidRDefault="009337AA" w:rsidP="00F151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余数小，不够减</w:t>
                      </w:r>
                    </w:p>
                    <w:p w:rsidR="009337AA" w:rsidRDefault="009337AA" w:rsidP="00F15189">
                      <w:r>
                        <w:tab/>
                        <w:t xml:space="preserve">MOV </w:t>
                      </w:r>
                      <w:proofErr w:type="gramStart"/>
                      <w:r>
                        <w:t>A,R</w:t>
                      </w:r>
                      <w:proofErr w:type="gramEnd"/>
                      <w:r>
                        <w:t>1</w:t>
                      </w:r>
                    </w:p>
                    <w:p w:rsidR="009337AA" w:rsidRDefault="009337AA" w:rsidP="00F15189">
                      <w:r>
                        <w:tab/>
                        <w:t xml:space="preserve">ADD </w:t>
                      </w:r>
                      <w:proofErr w:type="gramStart"/>
                      <w:r>
                        <w:t>A,R</w:t>
                      </w:r>
                      <w:proofErr w:type="gramEnd"/>
                      <w:r>
                        <w:t>1</w:t>
                      </w:r>
                    </w:p>
                    <w:p w:rsidR="009337AA" w:rsidRDefault="009337AA" w:rsidP="00F15189">
                      <w:r>
                        <w:tab/>
                        <w:t>MOV R</w:t>
                      </w:r>
                      <w:proofErr w:type="gramStart"/>
                      <w:r>
                        <w:t>1,A</w:t>
                      </w:r>
                      <w:proofErr w:type="gramEnd"/>
                    </w:p>
                    <w:p w:rsidR="009337AA" w:rsidRDefault="009337AA" w:rsidP="00F15189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DJNZ  B</w:t>
                      </w:r>
                      <w:proofErr w:type="gramEnd"/>
                      <w:r>
                        <w:rPr>
                          <w:rFonts w:hint="eastAsia"/>
                        </w:rPr>
                        <w:t>,UIDIV_LOOP2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:rsidR="009337AA" w:rsidRDefault="009337AA" w:rsidP="00F15189">
                      <w:r>
                        <w:tab/>
                        <w:t>SJMP DONE1</w:t>
                      </w:r>
                    </w:p>
                    <w:p w:rsidR="009337AA" w:rsidRDefault="009337AA" w:rsidP="00F151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NEXT2: //</w:t>
                      </w:r>
                      <w:r>
                        <w:rPr>
                          <w:rFonts w:hint="eastAsia"/>
                        </w:rPr>
                        <w:t>余数够减</w:t>
                      </w:r>
                    </w:p>
                    <w:p w:rsidR="009337AA" w:rsidRDefault="009337AA" w:rsidP="00F15189">
                      <w:r>
                        <w:t xml:space="preserve">    SUBB </w:t>
                      </w:r>
                      <w:proofErr w:type="gramStart"/>
                      <w:r>
                        <w:t>A,R</w:t>
                      </w:r>
                      <w:proofErr w:type="gramEnd"/>
                      <w:r>
                        <w:t>0</w:t>
                      </w:r>
                      <w:r>
                        <w:tab/>
                      </w:r>
                    </w:p>
                    <w:p w:rsidR="009337AA" w:rsidRDefault="009337AA" w:rsidP="00F15189">
                      <w:r>
                        <w:t xml:space="preserve">    MOV R</w:t>
                      </w:r>
                      <w:proofErr w:type="gramStart"/>
                      <w:r>
                        <w:t>5,A</w:t>
                      </w:r>
                      <w:proofErr w:type="gramEnd"/>
                    </w:p>
                    <w:p w:rsidR="009337AA" w:rsidRDefault="009337AA" w:rsidP="00F15189">
                      <w:r>
                        <w:t xml:space="preserve">    MOV </w:t>
                      </w:r>
                      <w:proofErr w:type="gramStart"/>
                      <w:r>
                        <w:t>A,R</w:t>
                      </w:r>
                      <w:proofErr w:type="gramEnd"/>
                      <w:r>
                        <w:t>1</w:t>
                      </w:r>
                    </w:p>
                    <w:p w:rsidR="009337AA" w:rsidRDefault="009337AA" w:rsidP="00F15189">
                      <w:r>
                        <w:tab/>
                        <w:t xml:space="preserve">ADD </w:t>
                      </w:r>
                      <w:proofErr w:type="gramStart"/>
                      <w:r>
                        <w:t>A,R</w:t>
                      </w:r>
                      <w:proofErr w:type="gramEnd"/>
                      <w:r>
                        <w:t>1</w:t>
                      </w:r>
                      <w:r>
                        <w:tab/>
                      </w:r>
                    </w:p>
                    <w:p w:rsidR="009337AA" w:rsidRDefault="009337AA" w:rsidP="00F15189">
                      <w:r>
                        <w:tab/>
                        <w:t xml:space="preserve">ADD </w:t>
                      </w:r>
                      <w:proofErr w:type="gramStart"/>
                      <w:r>
                        <w:t>A,#</w:t>
                      </w:r>
                      <w:proofErr w:type="gramEnd"/>
                      <w:r>
                        <w:t>01H</w:t>
                      </w:r>
                    </w:p>
                    <w:p w:rsidR="009337AA" w:rsidRDefault="009337AA" w:rsidP="00F15189">
                      <w:r>
                        <w:tab/>
                        <w:t>MOV R</w:t>
                      </w:r>
                      <w:proofErr w:type="gramStart"/>
                      <w:r>
                        <w:t>1,A</w:t>
                      </w:r>
                      <w:proofErr w:type="gramEnd"/>
                    </w:p>
                    <w:p w:rsidR="009337AA" w:rsidRDefault="009337AA" w:rsidP="00F151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DJNZ   </w:t>
                      </w:r>
                      <w:proofErr w:type="gramStart"/>
                      <w:r>
                        <w:rPr>
                          <w:rFonts w:hint="eastAsia"/>
                        </w:rPr>
                        <w:t>B,UIDIV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_LOOP2 </w:t>
                      </w:r>
                    </w:p>
                    <w:p w:rsidR="009337AA" w:rsidRDefault="009337AA" w:rsidP="00F15189">
                      <w:r>
                        <w:tab/>
                        <w:t>SJMP DONE1</w:t>
                      </w:r>
                    </w:p>
                    <w:p w:rsidR="009337AA" w:rsidRDefault="009337AA" w:rsidP="00F15189">
                      <w:r>
                        <w:t>UIDIV_END:</w:t>
                      </w:r>
                      <w:r>
                        <w:tab/>
                      </w:r>
                    </w:p>
                    <w:p w:rsidR="009337AA" w:rsidRDefault="009337AA" w:rsidP="00F15189">
                      <w:r>
                        <w:tab/>
                        <w:t>SJMP DONE1</w:t>
                      </w:r>
                    </w:p>
                    <w:p w:rsidR="009337AA" w:rsidRDefault="009337AA" w:rsidP="00F15189"/>
                  </w:txbxContent>
                </v:textbox>
              </v:shape>
            </w:pict>
          </mc:Fallback>
        </mc:AlternateContent>
      </w:r>
    </w:p>
    <w:p w:rsidR="00F764BB" w:rsidRDefault="00F764BB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764BB" w:rsidRDefault="00F764BB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764BB" w:rsidRDefault="00F764BB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764BB" w:rsidRDefault="00F764BB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764BB" w:rsidRDefault="00F764BB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764BB" w:rsidRDefault="00F764BB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764BB" w:rsidRDefault="00F764BB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764BB" w:rsidRDefault="00F764BB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764BB" w:rsidRDefault="00F764BB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764BB" w:rsidRDefault="00F764BB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764BB" w:rsidRPr="00F764BB" w:rsidRDefault="00F764BB" w:rsidP="004479DD">
      <w:pPr>
        <w:spacing w:line="360" w:lineRule="auto"/>
        <w:ind w:firstLineChars="199" w:firstLine="418"/>
        <w:rPr>
          <w:rFonts w:ascii="宋体" w:hAnsi="宋体" w:hint="eastAsia"/>
          <w:szCs w:val="21"/>
        </w:rPr>
      </w:pPr>
    </w:p>
    <w:p w:rsidR="004071C1" w:rsidRDefault="004071C1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228600</wp:posOffset>
                </wp:positionV>
                <wp:extent cx="2316480" cy="2865120"/>
                <wp:effectExtent l="0" t="0" r="26670" b="114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286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37AA" w:rsidRDefault="009337AA" w:rsidP="00F151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DONE1: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结果存入外存储区</w:t>
                            </w:r>
                          </w:p>
                          <w:p w:rsidR="009337AA" w:rsidRDefault="009337AA" w:rsidP="00F15189">
                            <w:r>
                              <w:tab/>
                              <w:t>MOV 22</w:t>
                            </w:r>
                            <w:proofErr w:type="gramStart"/>
                            <w:r>
                              <w:t>H,R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9337AA" w:rsidRDefault="009337AA" w:rsidP="00F15189">
                            <w:r>
                              <w:tab/>
                              <w:t>MOV 23</w:t>
                            </w:r>
                            <w:proofErr w:type="gramStart"/>
                            <w:r>
                              <w:t>H,R</w:t>
                            </w:r>
                            <w:proofErr w:type="gramEnd"/>
                            <w:r>
                              <w:t>6</w:t>
                            </w:r>
                          </w:p>
                          <w:p w:rsidR="009337AA" w:rsidRDefault="009337AA" w:rsidP="00F15189">
                            <w:r>
                              <w:t xml:space="preserve">    MOV 24</w:t>
                            </w:r>
                            <w:proofErr w:type="gramStart"/>
                            <w:r>
                              <w:t>H,R</w:t>
                            </w:r>
                            <w:proofErr w:type="gramEnd"/>
                            <w:r>
                              <w:t>5</w:t>
                            </w:r>
                          </w:p>
                          <w:p w:rsidR="009337AA" w:rsidRDefault="009337AA" w:rsidP="00F15189">
                            <w:r>
                              <w:tab/>
                              <w:t>MOV A,22H</w:t>
                            </w:r>
                          </w:p>
                          <w:p w:rsidR="009337AA" w:rsidRDefault="009337AA" w:rsidP="00F15189">
                            <w:r>
                              <w:tab/>
                              <w:t xml:space="preserve">MOV </w:t>
                            </w:r>
                            <w:proofErr w:type="gramStart"/>
                            <w:r>
                              <w:t>DPTR,#</w:t>
                            </w:r>
                            <w:proofErr w:type="gramEnd"/>
                            <w:r>
                              <w:t>4080H</w:t>
                            </w:r>
                          </w:p>
                          <w:p w:rsidR="009337AA" w:rsidRDefault="009337AA" w:rsidP="00F15189">
                            <w:r>
                              <w:tab/>
                              <w:t>MOVX @</w:t>
                            </w:r>
                            <w:proofErr w:type="gramStart"/>
                            <w:r>
                              <w:t>DPTR,A</w:t>
                            </w:r>
                            <w:proofErr w:type="gramEnd"/>
                          </w:p>
                          <w:p w:rsidR="009337AA" w:rsidRDefault="009337AA" w:rsidP="00F15189">
                            <w:r>
                              <w:tab/>
                              <w:t>INC DPTR</w:t>
                            </w:r>
                          </w:p>
                          <w:p w:rsidR="009337AA" w:rsidRDefault="009337AA" w:rsidP="00F15189">
                            <w:r>
                              <w:tab/>
                              <w:t>MOV A,23H</w:t>
                            </w:r>
                          </w:p>
                          <w:p w:rsidR="009337AA" w:rsidRDefault="009337AA" w:rsidP="00F15189">
                            <w:r>
                              <w:tab/>
                              <w:t>MOVX @</w:t>
                            </w:r>
                            <w:proofErr w:type="gramStart"/>
                            <w:r>
                              <w:t>DPTR,A</w:t>
                            </w:r>
                            <w:proofErr w:type="gramEnd"/>
                          </w:p>
                          <w:p w:rsidR="009337AA" w:rsidRDefault="009337AA" w:rsidP="00F15189">
                            <w:r>
                              <w:tab/>
                              <w:t>INC DPTR</w:t>
                            </w:r>
                          </w:p>
                          <w:p w:rsidR="009337AA" w:rsidRDefault="009337AA" w:rsidP="00F15189">
                            <w:r>
                              <w:t xml:space="preserve"> </w:t>
                            </w:r>
                            <w:r>
                              <w:tab/>
                              <w:t>MOV A,24H</w:t>
                            </w:r>
                          </w:p>
                          <w:p w:rsidR="009337AA" w:rsidRDefault="009337AA" w:rsidP="00F15189">
                            <w:r>
                              <w:tab/>
                              <w:t>MOVX @</w:t>
                            </w:r>
                            <w:proofErr w:type="gramStart"/>
                            <w:r>
                              <w:t>DPTR,A</w:t>
                            </w:r>
                            <w:proofErr w:type="gramEnd"/>
                          </w:p>
                          <w:p w:rsidR="009337AA" w:rsidRDefault="009337AA" w:rsidP="00F15189">
                            <w:r>
                              <w:tab/>
                              <w:t>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2" type="#_x0000_t202" style="position:absolute;left:0;text-align:left;margin-left:210pt;margin-top:18pt;width:182.4pt;height:225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" fillcolor="white [3201]" strokeweight=".5pt">
                <v:textbox>
                  <w:txbxContent>
                    <w:p w:rsidR="009337AA" w:rsidRDefault="009337AA" w:rsidP="00F151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DONE1:</w:t>
                      </w:r>
                      <w:r>
                        <w:rPr>
                          <w:rFonts w:hint="eastAsia"/>
                        </w:rPr>
                        <w:tab/>
                        <w:t xml:space="preserve"> //</w:t>
                      </w:r>
                      <w:r>
                        <w:rPr>
                          <w:rFonts w:hint="eastAsia"/>
                        </w:rPr>
                        <w:t>结果存入外存储区</w:t>
                      </w:r>
                    </w:p>
                    <w:p w:rsidR="009337AA" w:rsidRDefault="009337AA" w:rsidP="00F15189">
                      <w:r>
                        <w:tab/>
                        <w:t>MOV 22</w:t>
                      </w:r>
                      <w:proofErr w:type="gramStart"/>
                      <w:r>
                        <w:t>H,R</w:t>
                      </w:r>
                      <w:proofErr w:type="gramEnd"/>
                      <w:r>
                        <w:t>1</w:t>
                      </w:r>
                    </w:p>
                    <w:p w:rsidR="009337AA" w:rsidRDefault="009337AA" w:rsidP="00F15189">
                      <w:r>
                        <w:tab/>
                        <w:t>MOV 23</w:t>
                      </w:r>
                      <w:proofErr w:type="gramStart"/>
                      <w:r>
                        <w:t>H,R</w:t>
                      </w:r>
                      <w:proofErr w:type="gramEnd"/>
                      <w:r>
                        <w:t>6</w:t>
                      </w:r>
                    </w:p>
                    <w:p w:rsidR="009337AA" w:rsidRDefault="009337AA" w:rsidP="00F15189">
                      <w:r>
                        <w:t xml:space="preserve">    MOV 24</w:t>
                      </w:r>
                      <w:proofErr w:type="gramStart"/>
                      <w:r>
                        <w:t>H,R</w:t>
                      </w:r>
                      <w:proofErr w:type="gramEnd"/>
                      <w:r>
                        <w:t>5</w:t>
                      </w:r>
                    </w:p>
                    <w:p w:rsidR="009337AA" w:rsidRDefault="009337AA" w:rsidP="00F15189">
                      <w:r>
                        <w:tab/>
                        <w:t>MOV A,22H</w:t>
                      </w:r>
                    </w:p>
                    <w:p w:rsidR="009337AA" w:rsidRDefault="009337AA" w:rsidP="00F15189">
                      <w:r>
                        <w:tab/>
                        <w:t xml:space="preserve">MOV </w:t>
                      </w:r>
                      <w:proofErr w:type="gramStart"/>
                      <w:r>
                        <w:t>DPTR,#</w:t>
                      </w:r>
                      <w:proofErr w:type="gramEnd"/>
                      <w:r>
                        <w:t>4080H</w:t>
                      </w:r>
                    </w:p>
                    <w:p w:rsidR="009337AA" w:rsidRDefault="009337AA" w:rsidP="00F15189">
                      <w:r>
                        <w:tab/>
                        <w:t>MOVX @</w:t>
                      </w:r>
                      <w:proofErr w:type="gramStart"/>
                      <w:r>
                        <w:t>DPTR,A</w:t>
                      </w:r>
                      <w:proofErr w:type="gramEnd"/>
                    </w:p>
                    <w:p w:rsidR="009337AA" w:rsidRDefault="009337AA" w:rsidP="00F15189">
                      <w:r>
                        <w:tab/>
                        <w:t>INC DPTR</w:t>
                      </w:r>
                    </w:p>
                    <w:p w:rsidR="009337AA" w:rsidRDefault="009337AA" w:rsidP="00F15189">
                      <w:r>
                        <w:tab/>
                        <w:t>MOV A,23H</w:t>
                      </w:r>
                    </w:p>
                    <w:p w:rsidR="009337AA" w:rsidRDefault="009337AA" w:rsidP="00F15189">
                      <w:r>
                        <w:tab/>
                        <w:t>MOVX @</w:t>
                      </w:r>
                      <w:proofErr w:type="gramStart"/>
                      <w:r>
                        <w:t>DPTR,A</w:t>
                      </w:r>
                      <w:proofErr w:type="gramEnd"/>
                    </w:p>
                    <w:p w:rsidR="009337AA" w:rsidRDefault="009337AA" w:rsidP="00F15189">
                      <w:r>
                        <w:tab/>
                        <w:t>INC DPTR</w:t>
                      </w:r>
                    </w:p>
                    <w:p w:rsidR="009337AA" w:rsidRDefault="009337AA" w:rsidP="00F15189">
                      <w:r>
                        <w:t xml:space="preserve"> </w:t>
                      </w:r>
                      <w:r>
                        <w:tab/>
                        <w:t>MOV A,24H</w:t>
                      </w:r>
                    </w:p>
                    <w:p w:rsidR="009337AA" w:rsidRDefault="009337AA" w:rsidP="00F15189">
                      <w:r>
                        <w:tab/>
                        <w:t>MOVX @</w:t>
                      </w:r>
                      <w:proofErr w:type="gramStart"/>
                      <w:r>
                        <w:t>DPTR,A</w:t>
                      </w:r>
                      <w:proofErr w:type="gramEnd"/>
                    </w:p>
                    <w:p w:rsidR="009337AA" w:rsidRDefault="009337AA" w:rsidP="00F15189">
                      <w:r>
                        <w:tab/>
                        <w:t>RET</w:t>
                      </w:r>
                    </w:p>
                  </w:txbxContent>
                </v:textbox>
              </v:shape>
            </w:pict>
          </mc:Fallback>
        </mc:AlternateContent>
      </w: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:rsidR="00F15189" w:rsidRDefault="00F15189" w:rsidP="004479DD">
      <w:pPr>
        <w:spacing w:line="360" w:lineRule="auto"/>
        <w:ind w:firstLineChars="199" w:firstLine="41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具体实现见上述程序即程序注释，由此得到除法，算出平均数，观察内存地址，如图四</w:t>
      </w:r>
      <w:r w:rsidR="009337AA">
        <w:rPr>
          <w:rFonts w:ascii="宋体" w:hAnsi="宋体" w:hint="eastAsia"/>
          <w:szCs w:val="21"/>
        </w:rPr>
        <w:t>平均数</w:t>
      </w:r>
      <w:r>
        <w:rPr>
          <w:rFonts w:ascii="宋体" w:hAnsi="宋体" w:hint="eastAsia"/>
          <w:szCs w:val="21"/>
        </w:rPr>
        <w:t>所示，可以发现：</w:t>
      </w:r>
      <w:r w:rsidR="009337AA">
        <w:rPr>
          <w:rFonts w:ascii="宋体" w:hAnsi="宋体" w:hint="eastAsia"/>
          <w:szCs w:val="21"/>
        </w:rPr>
        <w:t>商存入4080</w:t>
      </w:r>
      <w:r w:rsidR="009337AA">
        <w:rPr>
          <w:rFonts w:ascii="宋体" w:hAnsi="宋体"/>
          <w:szCs w:val="21"/>
        </w:rPr>
        <w:t>H</w:t>
      </w:r>
      <w:r w:rsidR="009337AA">
        <w:rPr>
          <w:rFonts w:ascii="宋体" w:hAnsi="宋体" w:hint="eastAsia"/>
          <w:szCs w:val="21"/>
        </w:rPr>
        <w:t>、4081</w:t>
      </w:r>
      <w:r w:rsidR="009337AA">
        <w:rPr>
          <w:rFonts w:ascii="宋体" w:hAnsi="宋体"/>
          <w:szCs w:val="21"/>
        </w:rPr>
        <w:t>H</w:t>
      </w:r>
      <w:r w:rsidR="009337AA">
        <w:rPr>
          <w:rFonts w:ascii="宋体" w:hAnsi="宋体" w:hint="eastAsia"/>
          <w:szCs w:val="21"/>
        </w:rPr>
        <w:t>，低八位在前，余数存在4082</w:t>
      </w:r>
      <w:r w:rsidR="009337AA">
        <w:rPr>
          <w:rFonts w:ascii="宋体" w:hAnsi="宋体"/>
          <w:szCs w:val="21"/>
        </w:rPr>
        <w:t>H</w:t>
      </w:r>
      <w:r w:rsidR="009337AA">
        <w:rPr>
          <w:rFonts w:ascii="宋体" w:hAnsi="宋体" w:hint="eastAsia"/>
          <w:szCs w:val="21"/>
        </w:rPr>
        <w:t>，所得结果是商0118</w:t>
      </w:r>
      <w:r w:rsidR="009337AA">
        <w:rPr>
          <w:rFonts w:ascii="宋体" w:hAnsi="宋体"/>
          <w:szCs w:val="21"/>
        </w:rPr>
        <w:t>H</w:t>
      </w:r>
      <w:r w:rsidR="009337AA">
        <w:rPr>
          <w:rFonts w:ascii="宋体" w:hAnsi="宋体" w:hint="eastAsia"/>
          <w:szCs w:val="21"/>
        </w:rPr>
        <w:t>，余数08</w:t>
      </w:r>
      <w:r w:rsidR="009337AA">
        <w:rPr>
          <w:rFonts w:ascii="宋体" w:hAnsi="宋体"/>
          <w:szCs w:val="21"/>
        </w:rPr>
        <w:t>H</w:t>
      </w:r>
      <w:r w:rsidR="009337AA">
        <w:rPr>
          <w:rFonts w:ascii="宋体" w:hAnsi="宋体" w:hint="eastAsia"/>
          <w:szCs w:val="21"/>
        </w:rPr>
        <w:t>，与1188</w:t>
      </w:r>
      <w:r w:rsidR="009337AA">
        <w:rPr>
          <w:rFonts w:ascii="宋体" w:hAnsi="宋体"/>
          <w:szCs w:val="21"/>
        </w:rPr>
        <w:t>H</w:t>
      </w:r>
      <w:r w:rsidR="009337AA">
        <w:rPr>
          <w:rFonts w:ascii="宋体" w:hAnsi="宋体" w:hint="eastAsia"/>
          <w:szCs w:val="21"/>
        </w:rPr>
        <w:t>除以10</w:t>
      </w:r>
      <w:r w:rsidR="009337AA">
        <w:rPr>
          <w:rFonts w:ascii="宋体" w:hAnsi="宋体"/>
          <w:szCs w:val="21"/>
        </w:rPr>
        <w:t>H</w:t>
      </w:r>
      <w:r w:rsidR="009337AA">
        <w:rPr>
          <w:rFonts w:ascii="宋体" w:hAnsi="宋体" w:hint="eastAsia"/>
          <w:szCs w:val="21"/>
        </w:rPr>
        <w:t>计算结果相同，因此平均数计算结果正确完成要求。</w:t>
      </w:r>
    </w:p>
    <w:p w:rsidR="00F15189" w:rsidRDefault="009337AA" w:rsidP="009337AA">
      <w:pPr>
        <w:spacing w:line="360" w:lineRule="auto"/>
        <w:rPr>
          <w:rFonts w:ascii="宋体" w:hAnsi="宋体"/>
          <w:szCs w:val="21"/>
        </w:rPr>
      </w:pPr>
      <w:r>
        <w:rPr>
          <w:rFonts w:ascii="黑体" w:eastAsia="黑体" w:hAnsi="黑体" w:hint="eastAsia"/>
        </w:rPr>
        <w:t>4</w:t>
      </w:r>
      <w:r w:rsidRPr="00970E74">
        <w:rPr>
          <w:rFonts w:ascii="黑体" w:eastAsia="黑体" w:hAnsi="黑体" w:hint="eastAsia"/>
        </w:rPr>
        <w:t>、编写</w:t>
      </w:r>
      <w:r>
        <w:rPr>
          <w:rFonts w:ascii="黑体" w:eastAsia="黑体" w:hAnsi="黑体" w:hint="eastAsia"/>
        </w:rPr>
        <w:t>排序</w:t>
      </w:r>
      <w:r w:rsidRPr="00970E74">
        <w:rPr>
          <w:rFonts w:ascii="黑体" w:eastAsia="黑体" w:hAnsi="黑体" w:hint="eastAsia"/>
        </w:rPr>
        <w:t>子程序</w:t>
      </w:r>
      <w:r>
        <w:t>SORT</w:t>
      </w:r>
    </w:p>
    <w:p w:rsidR="00F15189" w:rsidRDefault="00C92DAC" w:rsidP="004479DD">
      <w:pPr>
        <w:spacing w:line="360" w:lineRule="auto"/>
        <w:ind w:firstLineChars="199" w:firstLine="418"/>
        <w:rPr>
          <w:rFonts w:ascii="宋体" w:hAnsi="宋体" w:hint="eastAsia"/>
          <w:szCs w:val="21"/>
        </w:rPr>
      </w:pPr>
      <w:r w:rsidRPr="00C92DAC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1295400</wp:posOffset>
                </wp:positionV>
                <wp:extent cx="4846320" cy="5455920"/>
                <wp:effectExtent l="0" t="0" r="11430" b="1143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545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DAC" w:rsidRDefault="00C92DAC" w:rsidP="00C92DAC">
                            <w:r>
                              <w:t xml:space="preserve">SORT: MOV </w:t>
                            </w:r>
                            <w:proofErr w:type="gramStart"/>
                            <w:r>
                              <w:t>DPTR,#</w:t>
                            </w:r>
                            <w:proofErr w:type="gramEnd"/>
                            <w:r>
                              <w:t>4050H</w:t>
                            </w:r>
                          </w:p>
                          <w:p w:rsidR="00C92DAC" w:rsidRDefault="00C92DAC" w:rsidP="00C92DAC">
                            <w:r>
                              <w:tab/>
                              <w:t xml:space="preserve">  MOV R</w:t>
                            </w:r>
                            <w:proofErr w:type="gramStart"/>
                            <w:r>
                              <w:t>0,#</w:t>
                            </w:r>
                            <w:proofErr w:type="gramEnd"/>
                            <w:r>
                              <w:t>30H</w:t>
                            </w:r>
                          </w:p>
                          <w:p w:rsidR="00C92DAC" w:rsidRDefault="00C92DAC" w:rsidP="00C92DAC">
                            <w:r>
                              <w:tab/>
                              <w:t xml:space="preserve">  MOV R</w:t>
                            </w:r>
                            <w:proofErr w:type="gramStart"/>
                            <w:r>
                              <w:t>2,#</w:t>
                            </w:r>
                            <w:proofErr w:type="gramEnd"/>
                            <w:r>
                              <w:t>20H</w:t>
                            </w:r>
                          </w:p>
                          <w:p w:rsidR="00C92DAC" w:rsidRDefault="00C92DAC" w:rsidP="00C92DAC">
                            <w:r>
                              <w:tab/>
                              <w:t xml:space="preserve">  SJMP MOVE</w:t>
                            </w:r>
                          </w:p>
                          <w:p w:rsidR="00C92DAC" w:rsidRDefault="00C92DAC" w:rsidP="00C92DAC"/>
                          <w:p w:rsidR="00C92DAC" w:rsidRDefault="00C92DAC" w:rsidP="00C92DAC">
                            <w:r>
                              <w:t xml:space="preserve">MOVE: MOVX </w:t>
                            </w:r>
                            <w:proofErr w:type="gramStart"/>
                            <w:r>
                              <w:t>A,@</w:t>
                            </w:r>
                            <w:proofErr w:type="gramEnd"/>
                            <w:r>
                              <w:t>DPTR</w:t>
                            </w:r>
                          </w:p>
                          <w:p w:rsidR="00C92DAC" w:rsidRDefault="00C92DAC" w:rsidP="00C92DAC">
                            <w:r>
                              <w:t xml:space="preserve">      MOV @R</w:t>
                            </w:r>
                            <w:proofErr w:type="gramStart"/>
                            <w:r>
                              <w:t>0,A</w:t>
                            </w:r>
                            <w:proofErr w:type="gramEnd"/>
                          </w:p>
                          <w:p w:rsidR="00C92DAC" w:rsidRDefault="00C92DAC" w:rsidP="00C92DAC">
                            <w:r>
                              <w:tab/>
                              <w:t xml:space="preserve">  INC R0</w:t>
                            </w:r>
                          </w:p>
                          <w:p w:rsidR="00C92DAC" w:rsidRDefault="00C92DAC" w:rsidP="00C92DAC">
                            <w:r>
                              <w:tab/>
                              <w:t xml:space="preserve">  INC DPTR</w:t>
                            </w:r>
                          </w:p>
                          <w:p w:rsidR="00C92DAC" w:rsidRDefault="00C92DAC" w:rsidP="00C92DAC">
                            <w:r>
                              <w:tab/>
                              <w:t xml:space="preserve">  DJNZ R</w:t>
                            </w:r>
                            <w:proofErr w:type="gramStart"/>
                            <w:r>
                              <w:t>2,MOVE</w:t>
                            </w:r>
                            <w:proofErr w:type="gramEnd"/>
                          </w:p>
                          <w:p w:rsidR="00C92DAC" w:rsidRDefault="00C92DAC" w:rsidP="00C92DAC">
                            <w:r>
                              <w:tab/>
                              <w:t xml:space="preserve">  MOV R</w:t>
                            </w:r>
                            <w:proofErr w:type="gramStart"/>
                            <w:r>
                              <w:t>0,#</w:t>
                            </w:r>
                            <w:proofErr w:type="gramEnd"/>
                            <w:r>
                              <w:t>4EH</w:t>
                            </w:r>
                          </w:p>
                          <w:p w:rsidR="00C92DAC" w:rsidRDefault="00C92DAC" w:rsidP="00C92DAC">
                            <w:r>
                              <w:tab/>
                              <w:t xml:space="preserve">  MOV R</w:t>
                            </w:r>
                            <w:proofErr w:type="gramStart"/>
                            <w:r>
                              <w:t>2,#</w:t>
                            </w:r>
                            <w:proofErr w:type="gramEnd"/>
                            <w:r>
                              <w:t>10H</w:t>
                            </w:r>
                          </w:p>
                          <w:p w:rsidR="00C92DAC" w:rsidRDefault="00C92DAC" w:rsidP="00C92DAC">
                            <w:r>
                              <w:tab/>
                              <w:t xml:space="preserve">  MOV </w:t>
                            </w:r>
                            <w:proofErr w:type="gramStart"/>
                            <w:r>
                              <w:t>DPTR,#</w:t>
                            </w:r>
                            <w:proofErr w:type="gramEnd"/>
                            <w:r>
                              <w:t>4050H</w:t>
                            </w:r>
                          </w:p>
                          <w:p w:rsidR="00C92DAC" w:rsidRDefault="00C92DAC" w:rsidP="00C92DAC">
                            <w:r>
                              <w:tab/>
                              <w:t xml:space="preserve">  SJMP PAIXU</w:t>
                            </w:r>
                          </w:p>
                          <w:p w:rsidR="00C92DAC" w:rsidRDefault="00C92DAC" w:rsidP="00C92DAC"/>
                          <w:p w:rsidR="00C92DAC" w:rsidRDefault="00C92DAC" w:rsidP="00C92DAC">
                            <w:r>
                              <w:t xml:space="preserve">PAIXU: MOV </w:t>
                            </w:r>
                            <w:proofErr w:type="gramStart"/>
                            <w:r>
                              <w:t>A,@</w:t>
                            </w:r>
                            <w:proofErr w:type="gramEnd"/>
                            <w:r>
                              <w:t>R0</w:t>
                            </w:r>
                          </w:p>
                          <w:p w:rsidR="00C92DAC" w:rsidRDefault="00C92DAC" w:rsidP="00C92DAC">
                            <w:r>
                              <w:tab/>
                              <w:t xml:space="preserve">   MOVX @</w:t>
                            </w:r>
                            <w:proofErr w:type="gramStart"/>
                            <w:r>
                              <w:t>DPTR,A</w:t>
                            </w:r>
                            <w:proofErr w:type="gramEnd"/>
                          </w:p>
                          <w:p w:rsidR="00C92DAC" w:rsidRDefault="00C92DAC" w:rsidP="00C92DAC">
                            <w:r>
                              <w:tab/>
                              <w:t xml:space="preserve">   INC DPTR</w:t>
                            </w:r>
                          </w:p>
                          <w:p w:rsidR="00C92DAC" w:rsidRDefault="00C92DAC" w:rsidP="00C92DAC">
                            <w:r>
                              <w:tab/>
                              <w:t xml:space="preserve">   INC R0</w:t>
                            </w:r>
                          </w:p>
                          <w:p w:rsidR="00C92DAC" w:rsidRDefault="00C92DAC" w:rsidP="00C92DAC">
                            <w:r>
                              <w:tab/>
                              <w:t xml:space="preserve">   MOV </w:t>
                            </w:r>
                            <w:proofErr w:type="gramStart"/>
                            <w:r>
                              <w:t>A,@</w:t>
                            </w:r>
                            <w:proofErr w:type="gramEnd"/>
                            <w:r>
                              <w:t>R0</w:t>
                            </w:r>
                          </w:p>
                          <w:p w:rsidR="00C92DAC" w:rsidRDefault="00C92DAC" w:rsidP="00C92DAC">
                            <w:r>
                              <w:tab/>
                              <w:t xml:space="preserve">   MOVX @</w:t>
                            </w:r>
                            <w:proofErr w:type="gramStart"/>
                            <w:r>
                              <w:t>DPTR,A</w:t>
                            </w:r>
                            <w:proofErr w:type="gramEnd"/>
                          </w:p>
                          <w:p w:rsidR="00C92DAC" w:rsidRDefault="00C92DAC" w:rsidP="00C92DAC">
                            <w:r>
                              <w:tab/>
                              <w:t xml:space="preserve">   INC DPTR</w:t>
                            </w:r>
                          </w:p>
                          <w:p w:rsidR="00C92DAC" w:rsidRDefault="00C92DAC" w:rsidP="00C92DAC">
                            <w:r>
                              <w:tab/>
                              <w:t xml:space="preserve">   DEC R0</w:t>
                            </w:r>
                          </w:p>
                          <w:p w:rsidR="00C92DAC" w:rsidRDefault="00C92DAC" w:rsidP="00C92DAC">
                            <w:r>
                              <w:tab/>
                              <w:t xml:space="preserve">   DEC R0</w:t>
                            </w:r>
                          </w:p>
                          <w:p w:rsidR="00C92DAC" w:rsidRDefault="00C92DAC" w:rsidP="00C92DAC">
                            <w:r>
                              <w:tab/>
                              <w:t xml:space="preserve">   DEC R0</w:t>
                            </w:r>
                          </w:p>
                          <w:p w:rsidR="00C92DAC" w:rsidRDefault="00C92DAC" w:rsidP="00C92DAC">
                            <w:r>
                              <w:tab/>
                              <w:t xml:space="preserve">   DJNZ R</w:t>
                            </w:r>
                            <w:proofErr w:type="gramStart"/>
                            <w:r>
                              <w:t>2,PAIXU</w:t>
                            </w:r>
                            <w:proofErr w:type="gramEnd"/>
                          </w:p>
                          <w:p w:rsidR="00C92DAC" w:rsidRDefault="00C92DAC" w:rsidP="00C92DAC">
                            <w:r>
                              <w:tab/>
                              <w:t xml:space="preserve">   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.4pt;margin-top:102pt;width:381.6pt;height:429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">
                <v:textbox>
                  <w:txbxContent>
                    <w:p w:rsidR="00C92DAC" w:rsidRDefault="00C92DAC" w:rsidP="00C92DAC">
                      <w:r>
                        <w:t xml:space="preserve">SORT: MOV </w:t>
                      </w:r>
                      <w:proofErr w:type="gramStart"/>
                      <w:r>
                        <w:t>DPTR,#</w:t>
                      </w:r>
                      <w:proofErr w:type="gramEnd"/>
                      <w:r>
                        <w:t>4050H</w:t>
                      </w:r>
                    </w:p>
                    <w:p w:rsidR="00C92DAC" w:rsidRDefault="00C92DAC" w:rsidP="00C92DAC">
                      <w:r>
                        <w:tab/>
                        <w:t xml:space="preserve">  MOV R</w:t>
                      </w:r>
                      <w:proofErr w:type="gramStart"/>
                      <w:r>
                        <w:t>0,#</w:t>
                      </w:r>
                      <w:proofErr w:type="gramEnd"/>
                      <w:r>
                        <w:t>30H</w:t>
                      </w:r>
                    </w:p>
                    <w:p w:rsidR="00C92DAC" w:rsidRDefault="00C92DAC" w:rsidP="00C92DAC">
                      <w:r>
                        <w:tab/>
                        <w:t xml:space="preserve">  MOV R</w:t>
                      </w:r>
                      <w:proofErr w:type="gramStart"/>
                      <w:r>
                        <w:t>2,#</w:t>
                      </w:r>
                      <w:proofErr w:type="gramEnd"/>
                      <w:r>
                        <w:t>20H</w:t>
                      </w:r>
                    </w:p>
                    <w:p w:rsidR="00C92DAC" w:rsidRDefault="00C92DAC" w:rsidP="00C92DAC">
                      <w:r>
                        <w:tab/>
                        <w:t xml:space="preserve">  SJMP MOVE</w:t>
                      </w:r>
                    </w:p>
                    <w:p w:rsidR="00C92DAC" w:rsidRDefault="00C92DAC" w:rsidP="00C92DAC"/>
                    <w:p w:rsidR="00C92DAC" w:rsidRDefault="00C92DAC" w:rsidP="00C92DAC">
                      <w:r>
                        <w:t xml:space="preserve">MOVE: MOVX </w:t>
                      </w:r>
                      <w:proofErr w:type="gramStart"/>
                      <w:r>
                        <w:t>A,@</w:t>
                      </w:r>
                      <w:proofErr w:type="gramEnd"/>
                      <w:r>
                        <w:t>DPTR</w:t>
                      </w:r>
                    </w:p>
                    <w:p w:rsidR="00C92DAC" w:rsidRDefault="00C92DAC" w:rsidP="00C92DAC">
                      <w:r>
                        <w:t xml:space="preserve">      MOV @R</w:t>
                      </w:r>
                      <w:proofErr w:type="gramStart"/>
                      <w:r>
                        <w:t>0,A</w:t>
                      </w:r>
                      <w:proofErr w:type="gramEnd"/>
                    </w:p>
                    <w:p w:rsidR="00C92DAC" w:rsidRDefault="00C92DAC" w:rsidP="00C92DAC">
                      <w:r>
                        <w:tab/>
                        <w:t xml:space="preserve">  INC R0</w:t>
                      </w:r>
                    </w:p>
                    <w:p w:rsidR="00C92DAC" w:rsidRDefault="00C92DAC" w:rsidP="00C92DAC">
                      <w:r>
                        <w:tab/>
                        <w:t xml:space="preserve">  INC DPTR</w:t>
                      </w:r>
                    </w:p>
                    <w:p w:rsidR="00C92DAC" w:rsidRDefault="00C92DAC" w:rsidP="00C92DAC">
                      <w:r>
                        <w:tab/>
                        <w:t xml:space="preserve">  DJNZ R</w:t>
                      </w:r>
                      <w:proofErr w:type="gramStart"/>
                      <w:r>
                        <w:t>2,MOVE</w:t>
                      </w:r>
                      <w:proofErr w:type="gramEnd"/>
                    </w:p>
                    <w:p w:rsidR="00C92DAC" w:rsidRDefault="00C92DAC" w:rsidP="00C92DAC">
                      <w:r>
                        <w:tab/>
                        <w:t xml:space="preserve">  MOV R</w:t>
                      </w:r>
                      <w:proofErr w:type="gramStart"/>
                      <w:r>
                        <w:t>0,#</w:t>
                      </w:r>
                      <w:proofErr w:type="gramEnd"/>
                      <w:r>
                        <w:t>4EH</w:t>
                      </w:r>
                    </w:p>
                    <w:p w:rsidR="00C92DAC" w:rsidRDefault="00C92DAC" w:rsidP="00C92DAC">
                      <w:r>
                        <w:tab/>
                        <w:t xml:space="preserve">  MOV R</w:t>
                      </w:r>
                      <w:proofErr w:type="gramStart"/>
                      <w:r>
                        <w:t>2,#</w:t>
                      </w:r>
                      <w:proofErr w:type="gramEnd"/>
                      <w:r>
                        <w:t>10H</w:t>
                      </w:r>
                    </w:p>
                    <w:p w:rsidR="00C92DAC" w:rsidRDefault="00C92DAC" w:rsidP="00C92DAC">
                      <w:r>
                        <w:tab/>
                        <w:t xml:space="preserve">  MOV </w:t>
                      </w:r>
                      <w:proofErr w:type="gramStart"/>
                      <w:r>
                        <w:t>DPTR,#</w:t>
                      </w:r>
                      <w:proofErr w:type="gramEnd"/>
                      <w:r>
                        <w:t>4050H</w:t>
                      </w:r>
                    </w:p>
                    <w:p w:rsidR="00C92DAC" w:rsidRDefault="00C92DAC" w:rsidP="00C92DAC">
                      <w:r>
                        <w:tab/>
                        <w:t xml:space="preserve">  SJMP PAIXU</w:t>
                      </w:r>
                    </w:p>
                    <w:p w:rsidR="00C92DAC" w:rsidRDefault="00C92DAC" w:rsidP="00C92DAC"/>
                    <w:p w:rsidR="00C92DAC" w:rsidRDefault="00C92DAC" w:rsidP="00C92DAC">
                      <w:r>
                        <w:t xml:space="preserve">PAIXU: MOV </w:t>
                      </w:r>
                      <w:proofErr w:type="gramStart"/>
                      <w:r>
                        <w:t>A,@</w:t>
                      </w:r>
                      <w:proofErr w:type="gramEnd"/>
                      <w:r>
                        <w:t>R0</w:t>
                      </w:r>
                    </w:p>
                    <w:p w:rsidR="00C92DAC" w:rsidRDefault="00C92DAC" w:rsidP="00C92DAC">
                      <w:r>
                        <w:tab/>
                        <w:t xml:space="preserve">   MOVX @</w:t>
                      </w:r>
                      <w:proofErr w:type="gramStart"/>
                      <w:r>
                        <w:t>DPTR,A</w:t>
                      </w:r>
                      <w:proofErr w:type="gramEnd"/>
                    </w:p>
                    <w:p w:rsidR="00C92DAC" w:rsidRDefault="00C92DAC" w:rsidP="00C92DAC">
                      <w:r>
                        <w:tab/>
                        <w:t xml:space="preserve">   INC DPTR</w:t>
                      </w:r>
                    </w:p>
                    <w:p w:rsidR="00C92DAC" w:rsidRDefault="00C92DAC" w:rsidP="00C92DAC">
                      <w:r>
                        <w:tab/>
                        <w:t xml:space="preserve">   INC R0</w:t>
                      </w:r>
                    </w:p>
                    <w:p w:rsidR="00C92DAC" w:rsidRDefault="00C92DAC" w:rsidP="00C92DAC">
                      <w:r>
                        <w:tab/>
                        <w:t xml:space="preserve">   MOV </w:t>
                      </w:r>
                      <w:proofErr w:type="gramStart"/>
                      <w:r>
                        <w:t>A,@</w:t>
                      </w:r>
                      <w:proofErr w:type="gramEnd"/>
                      <w:r>
                        <w:t>R0</w:t>
                      </w:r>
                    </w:p>
                    <w:p w:rsidR="00C92DAC" w:rsidRDefault="00C92DAC" w:rsidP="00C92DAC">
                      <w:r>
                        <w:tab/>
                        <w:t xml:space="preserve">   MOVX @</w:t>
                      </w:r>
                      <w:proofErr w:type="gramStart"/>
                      <w:r>
                        <w:t>DPTR,A</w:t>
                      </w:r>
                      <w:proofErr w:type="gramEnd"/>
                    </w:p>
                    <w:p w:rsidR="00C92DAC" w:rsidRDefault="00C92DAC" w:rsidP="00C92DAC">
                      <w:r>
                        <w:tab/>
                        <w:t xml:space="preserve">   INC DPTR</w:t>
                      </w:r>
                    </w:p>
                    <w:p w:rsidR="00C92DAC" w:rsidRDefault="00C92DAC" w:rsidP="00C92DAC">
                      <w:r>
                        <w:tab/>
                        <w:t xml:space="preserve">   DEC R0</w:t>
                      </w:r>
                    </w:p>
                    <w:p w:rsidR="00C92DAC" w:rsidRDefault="00C92DAC" w:rsidP="00C92DAC">
                      <w:r>
                        <w:tab/>
                        <w:t xml:space="preserve">   DEC R0</w:t>
                      </w:r>
                    </w:p>
                    <w:p w:rsidR="00C92DAC" w:rsidRDefault="00C92DAC" w:rsidP="00C92DAC">
                      <w:r>
                        <w:tab/>
                        <w:t xml:space="preserve">   DEC R0</w:t>
                      </w:r>
                    </w:p>
                    <w:p w:rsidR="00C92DAC" w:rsidRDefault="00C92DAC" w:rsidP="00C92DAC">
                      <w:r>
                        <w:tab/>
                        <w:t xml:space="preserve">   DJNZ R</w:t>
                      </w:r>
                      <w:proofErr w:type="gramStart"/>
                      <w:r>
                        <w:t>2,PAIXU</w:t>
                      </w:r>
                      <w:proofErr w:type="gramEnd"/>
                    </w:p>
                    <w:p w:rsidR="00C92DAC" w:rsidRDefault="00C92DAC" w:rsidP="00C92DAC">
                      <w:r>
                        <w:tab/>
                        <w:t xml:space="preserve">   RET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7AA">
        <w:rPr>
          <w:rFonts w:ascii="宋体" w:hAnsi="宋体" w:hint="eastAsia"/>
          <w:szCs w:val="21"/>
        </w:rPr>
        <w:t>考虑到最初存入数据按照从大到小顺序排列，现在要求按照从小到大顺序排列只需要第一个和最后一个交换位置、第二个和倒数第二个交换位置、</w:t>
      </w:r>
      <w:r w:rsidR="009337AA">
        <w:rPr>
          <w:rFonts w:ascii="宋体" w:hAnsi="宋体"/>
          <w:szCs w:val="21"/>
        </w:rPr>
        <w:t>…</w:t>
      </w:r>
      <w:r w:rsidR="009337AA">
        <w:rPr>
          <w:rFonts w:ascii="宋体" w:hAnsi="宋体" w:hint="eastAsia"/>
          <w:szCs w:val="21"/>
        </w:rPr>
        <w:t>依次类推，但考虑到片外D</w:t>
      </w:r>
      <w:r w:rsidR="009337AA">
        <w:rPr>
          <w:rFonts w:ascii="宋体" w:hAnsi="宋体"/>
          <w:szCs w:val="21"/>
        </w:rPr>
        <w:t>PTR</w:t>
      </w:r>
      <w:r>
        <w:rPr>
          <w:rFonts w:ascii="宋体" w:hAnsi="宋体" w:hint="eastAsia"/>
          <w:szCs w:val="21"/>
        </w:rPr>
        <w:t>不好实现地址跳转，因此考虑先将数据转移到片内，在进行相应排序操作，之后再转移到片外相应地址处。结合上述思路得到程序如下：</w:t>
      </w:r>
    </w:p>
    <w:p w:rsidR="00B22A61" w:rsidRDefault="00B22A61" w:rsidP="00B22A61">
      <w:pPr>
        <w:spacing w:line="360" w:lineRule="auto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2C389C0A" wp14:editId="12C707DF">
            <wp:extent cx="5274310" cy="73662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89" w:rsidRDefault="00C92DAC" w:rsidP="00B22A61">
      <w:pPr>
        <w:spacing w:line="360" w:lineRule="auto"/>
        <w:ind w:firstLineChars="199" w:firstLine="41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上述程序按照前述思路实现数据按照从小到大排序，其结果如</w:t>
      </w:r>
      <w:r w:rsidR="00B22A61">
        <w:rPr>
          <w:rFonts w:ascii="宋体" w:hAnsi="宋体" w:hint="eastAsia"/>
          <w:szCs w:val="21"/>
        </w:rPr>
        <w:t>上</w:t>
      </w:r>
      <w:r>
        <w:rPr>
          <w:rFonts w:ascii="宋体" w:hAnsi="宋体" w:hint="eastAsia"/>
          <w:szCs w:val="21"/>
        </w:rPr>
        <w:t>图所示</w:t>
      </w:r>
      <w:r w:rsidR="00B22A61">
        <w:rPr>
          <w:rFonts w:ascii="宋体" w:hAnsi="宋体" w:hint="eastAsia"/>
          <w:szCs w:val="21"/>
        </w:rPr>
        <w:t>。</w:t>
      </w:r>
    </w:p>
    <w:p w:rsidR="00C92DAC" w:rsidRDefault="00C92DAC" w:rsidP="00B22A61">
      <w:pPr>
        <w:spacing w:line="360" w:lineRule="auto"/>
        <w:ind w:firstLineChars="200" w:firstLine="420"/>
        <w:jc w:val="left"/>
        <w:rPr>
          <w:rFonts w:ascii="宋体" w:hAnsi="宋体" w:hint="eastAsia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可以看到，片外4050</w:t>
      </w:r>
      <w:r>
        <w:rPr>
          <w:rFonts w:ascii="宋体" w:hAnsi="宋体"/>
          <w:color w:val="000000" w:themeColor="text1"/>
          <w:szCs w:val="21"/>
        </w:rPr>
        <w:t>H</w:t>
      </w:r>
      <w:r>
        <w:rPr>
          <w:rFonts w:ascii="宋体" w:hAnsi="宋体" w:hint="eastAsia"/>
          <w:color w:val="000000" w:themeColor="text1"/>
          <w:szCs w:val="21"/>
        </w:rPr>
        <w:t>起始地址之后的16个双字节无符号</w:t>
      </w:r>
      <w:proofErr w:type="gramStart"/>
      <w:r>
        <w:rPr>
          <w:rFonts w:ascii="宋体" w:hAnsi="宋体" w:hint="eastAsia"/>
          <w:color w:val="000000" w:themeColor="text1"/>
          <w:szCs w:val="21"/>
        </w:rPr>
        <w:t>数按照</w:t>
      </w:r>
      <w:proofErr w:type="gramEnd"/>
      <w:r w:rsidR="00B22A61">
        <w:rPr>
          <w:rFonts w:ascii="宋体" w:hAnsi="宋体" w:hint="eastAsia"/>
          <w:color w:val="000000" w:themeColor="text1"/>
          <w:szCs w:val="21"/>
        </w:rPr>
        <w:t>从小到大顺序排列，因此满足实验仿真要求。</w:t>
      </w:r>
    </w:p>
    <w:p w:rsidR="00A4450A" w:rsidRDefault="00C7704A" w:rsidP="00A4450A">
      <w:pPr>
        <w:pStyle w:val="a9"/>
      </w:pPr>
      <w:r>
        <w:rPr>
          <w:rFonts w:hint="eastAsia"/>
        </w:rPr>
        <w:t>四</w:t>
      </w:r>
      <w:r w:rsidR="00A4450A">
        <w:rPr>
          <w:rFonts w:hint="eastAsia"/>
        </w:rPr>
        <w:t>、实验总结</w:t>
      </w:r>
    </w:p>
    <w:p w:rsidR="006571D0" w:rsidRDefault="00B22A61" w:rsidP="00797934">
      <w:pPr>
        <w:spacing w:line="360" w:lineRule="auto"/>
        <w:ind w:firstLine="420"/>
      </w:pPr>
      <w:r>
        <w:rPr>
          <w:rFonts w:hint="eastAsia"/>
        </w:rPr>
        <w:t>本次仿真实验相对来说较为复杂，但是通过子程序调用，将问题转化为一个个子程序的设计问题，最终完成了实验仿真任务。通过本次实验，进一步掌握了片内</w:t>
      </w:r>
      <w:r w:rsidR="00CA115A">
        <w:rPr>
          <w:rFonts w:hint="eastAsia"/>
        </w:rPr>
        <w:t>、</w:t>
      </w:r>
      <w:r>
        <w:rPr>
          <w:rFonts w:hint="eastAsia"/>
        </w:rPr>
        <w:t>片外数据转递、分级调试，断点设置、循环设计等汇编语言相关问题，对</w:t>
      </w:r>
      <w:r>
        <w:rPr>
          <w:rFonts w:hint="eastAsia"/>
        </w:rPr>
        <w:t>Keil</w:t>
      </w:r>
      <w:r>
        <w:rPr>
          <w:rFonts w:hint="eastAsia"/>
        </w:rPr>
        <w:t>的使用进一步掌握，同时更加熟悉了单片机指令系统</w:t>
      </w:r>
      <w:r>
        <w:rPr>
          <w:rFonts w:hint="eastAsia"/>
        </w:rPr>
        <w:t>(</w:t>
      </w:r>
      <w:r>
        <w:rPr>
          <w:rFonts w:hint="eastAsia"/>
        </w:rPr>
        <w:t>本次实验自己总结了相应</w:t>
      </w:r>
      <w:r>
        <w:rPr>
          <w:rFonts w:hint="eastAsia"/>
        </w:rPr>
        <w:t>51</w:t>
      </w:r>
      <w:r>
        <w:rPr>
          <w:rFonts w:hint="eastAsia"/>
        </w:rPr>
        <w:t>单片机指令系统</w:t>
      </w:r>
      <w:r>
        <w:t>)</w:t>
      </w:r>
      <w:r>
        <w:rPr>
          <w:rFonts w:hint="eastAsia"/>
        </w:rPr>
        <w:t>。</w:t>
      </w:r>
      <w:r w:rsidR="00ED5F75">
        <w:rPr>
          <w:rFonts w:hint="eastAsia"/>
        </w:rPr>
        <w:t>相应解决问题设计算法的能力也得到了一定的提升，总之本次实验虽然相对复杂，但也收获很多。</w:t>
      </w:r>
    </w:p>
    <w:p w:rsidR="00ED5F75" w:rsidRPr="006571D0" w:rsidRDefault="00ED5F75" w:rsidP="0079793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子程序调节中，比较复杂的便是排序问题和平均数中的除法问题。排序问题开始主要是片外操作方式有限，后来通过牺牲内存的方式先转到片内在进行相关操作，成功解决问题。双字节除法问题更加复杂，由于指令系统只有单字节除法，因此需要自己进行设计，结合上课内容，将除法问题转化为加法问题，综合考虑各种情况，最终成功的写出了双字节除法程序，且该程序有一定适应性，只要是双字节除以单字节都可以进行计算。在这两个较难问题中，虽然解决问题</w:t>
      </w:r>
      <w:r w:rsidR="007F2443">
        <w:rPr>
          <w:rFonts w:hint="eastAsia"/>
        </w:rPr>
        <w:t>过程较为复杂，但也收获很多，尤其是</w:t>
      </w:r>
      <w:r w:rsidR="00CA115A">
        <w:rPr>
          <w:rFonts w:hint="eastAsia"/>
        </w:rPr>
        <w:t>对</w:t>
      </w:r>
      <w:r w:rsidR="007F2443">
        <w:rPr>
          <w:rFonts w:hint="eastAsia"/>
        </w:rPr>
        <w:t>片内</w:t>
      </w:r>
      <w:r w:rsidR="00CA115A">
        <w:rPr>
          <w:rFonts w:hint="eastAsia"/>
        </w:rPr>
        <w:t>、</w:t>
      </w:r>
      <w:r w:rsidR="007F2443">
        <w:rPr>
          <w:rFonts w:hint="eastAsia"/>
        </w:rPr>
        <w:t>片外数据操作得到进一步的掌握！</w:t>
      </w:r>
    </w:p>
    <w:sectPr w:rsidR="00ED5F75" w:rsidRPr="0065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348" w:rsidRDefault="00192348" w:rsidP="003F685E">
      <w:pPr>
        <w:spacing w:line="240" w:lineRule="auto"/>
      </w:pPr>
      <w:r>
        <w:separator/>
      </w:r>
    </w:p>
  </w:endnote>
  <w:endnote w:type="continuationSeparator" w:id="0">
    <w:p w:rsidR="00192348" w:rsidRDefault="00192348" w:rsidP="003F6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348" w:rsidRDefault="00192348" w:rsidP="003F685E">
      <w:pPr>
        <w:spacing w:line="240" w:lineRule="auto"/>
      </w:pPr>
      <w:r>
        <w:separator/>
      </w:r>
    </w:p>
  </w:footnote>
  <w:footnote w:type="continuationSeparator" w:id="0">
    <w:p w:rsidR="00192348" w:rsidRDefault="00192348" w:rsidP="003F68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04B6"/>
    <w:multiLevelType w:val="multilevel"/>
    <w:tmpl w:val="03A804B6"/>
    <w:lvl w:ilvl="0">
      <w:start w:val="1"/>
      <w:numFmt w:val="decimal"/>
      <w:lvlText w:val="%1．"/>
      <w:lvlJc w:val="left"/>
      <w:pPr>
        <w:ind w:left="83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17" w:hanging="420"/>
      </w:pPr>
    </w:lvl>
    <w:lvl w:ilvl="2">
      <w:start w:val="1"/>
      <w:numFmt w:val="lowerRoman"/>
      <w:lvlText w:val="%3."/>
      <w:lvlJc w:val="right"/>
      <w:pPr>
        <w:ind w:left="1737" w:hanging="420"/>
      </w:pPr>
    </w:lvl>
    <w:lvl w:ilvl="3">
      <w:start w:val="1"/>
      <w:numFmt w:val="decimal"/>
      <w:lvlText w:val="%4."/>
      <w:lvlJc w:val="left"/>
      <w:pPr>
        <w:ind w:left="2157" w:hanging="420"/>
      </w:pPr>
    </w:lvl>
    <w:lvl w:ilvl="4">
      <w:start w:val="1"/>
      <w:numFmt w:val="lowerLetter"/>
      <w:lvlText w:val="%5)"/>
      <w:lvlJc w:val="left"/>
      <w:pPr>
        <w:ind w:left="2577" w:hanging="420"/>
      </w:pPr>
    </w:lvl>
    <w:lvl w:ilvl="5">
      <w:start w:val="1"/>
      <w:numFmt w:val="lowerRoman"/>
      <w:lvlText w:val="%6."/>
      <w:lvlJc w:val="right"/>
      <w:pPr>
        <w:ind w:left="2997" w:hanging="420"/>
      </w:pPr>
    </w:lvl>
    <w:lvl w:ilvl="6">
      <w:start w:val="1"/>
      <w:numFmt w:val="decimal"/>
      <w:lvlText w:val="%7."/>
      <w:lvlJc w:val="left"/>
      <w:pPr>
        <w:ind w:left="3417" w:hanging="420"/>
      </w:pPr>
    </w:lvl>
    <w:lvl w:ilvl="7">
      <w:start w:val="1"/>
      <w:numFmt w:val="lowerLetter"/>
      <w:lvlText w:val="%8)"/>
      <w:lvlJc w:val="left"/>
      <w:pPr>
        <w:ind w:left="3837" w:hanging="420"/>
      </w:pPr>
    </w:lvl>
    <w:lvl w:ilvl="8">
      <w:start w:val="1"/>
      <w:numFmt w:val="lowerRoman"/>
      <w:lvlText w:val="%9."/>
      <w:lvlJc w:val="right"/>
      <w:pPr>
        <w:ind w:left="4257" w:hanging="420"/>
      </w:pPr>
    </w:lvl>
  </w:abstractNum>
  <w:abstractNum w:abstractNumId="1" w15:restartNumberingAfterBreak="0">
    <w:nsid w:val="33130AE0"/>
    <w:multiLevelType w:val="hybridMultilevel"/>
    <w:tmpl w:val="D43CA88C"/>
    <w:lvl w:ilvl="0" w:tplc="08201932">
      <w:start w:val="2"/>
      <w:numFmt w:val="bullet"/>
      <w:lvlText w:val="·"/>
      <w:lvlJc w:val="left"/>
      <w:pPr>
        <w:ind w:left="778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657D4B66"/>
    <w:multiLevelType w:val="hybridMultilevel"/>
    <w:tmpl w:val="3808E2AE"/>
    <w:lvl w:ilvl="0" w:tplc="27402FA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438"/>
    <w:rsid w:val="00014546"/>
    <w:rsid w:val="000245E6"/>
    <w:rsid w:val="000416FC"/>
    <w:rsid w:val="00044327"/>
    <w:rsid w:val="00047001"/>
    <w:rsid w:val="00053962"/>
    <w:rsid w:val="00070B4D"/>
    <w:rsid w:val="00071981"/>
    <w:rsid w:val="000735D8"/>
    <w:rsid w:val="000A3AD9"/>
    <w:rsid w:val="000B0590"/>
    <w:rsid w:val="000B4D8C"/>
    <w:rsid w:val="000B4EB7"/>
    <w:rsid w:val="000C0489"/>
    <w:rsid w:val="000D0127"/>
    <w:rsid w:val="000F20D9"/>
    <w:rsid w:val="001019DF"/>
    <w:rsid w:val="00106FE7"/>
    <w:rsid w:val="00114A22"/>
    <w:rsid w:val="00116F51"/>
    <w:rsid w:val="001311D4"/>
    <w:rsid w:val="0014209E"/>
    <w:rsid w:val="00153027"/>
    <w:rsid w:val="00155D14"/>
    <w:rsid w:val="0016713B"/>
    <w:rsid w:val="001828B0"/>
    <w:rsid w:val="0018683E"/>
    <w:rsid w:val="00192348"/>
    <w:rsid w:val="00195682"/>
    <w:rsid w:val="001A311C"/>
    <w:rsid w:val="001A6E10"/>
    <w:rsid w:val="001B39AA"/>
    <w:rsid w:val="001C12F4"/>
    <w:rsid w:val="001C5612"/>
    <w:rsid w:val="001C69B7"/>
    <w:rsid w:val="002138E3"/>
    <w:rsid w:val="00223063"/>
    <w:rsid w:val="00234F8A"/>
    <w:rsid w:val="002944F4"/>
    <w:rsid w:val="00297BC7"/>
    <w:rsid w:val="002A2C49"/>
    <w:rsid w:val="002B788B"/>
    <w:rsid w:val="002F587E"/>
    <w:rsid w:val="002F5A4A"/>
    <w:rsid w:val="003000DF"/>
    <w:rsid w:val="00301DE3"/>
    <w:rsid w:val="00305288"/>
    <w:rsid w:val="0033388B"/>
    <w:rsid w:val="003351BB"/>
    <w:rsid w:val="00372C71"/>
    <w:rsid w:val="00375974"/>
    <w:rsid w:val="00376949"/>
    <w:rsid w:val="00377FEB"/>
    <w:rsid w:val="003845F1"/>
    <w:rsid w:val="00390F6D"/>
    <w:rsid w:val="003A531F"/>
    <w:rsid w:val="003B523F"/>
    <w:rsid w:val="003B5900"/>
    <w:rsid w:val="003C6341"/>
    <w:rsid w:val="003D3F1A"/>
    <w:rsid w:val="003E3211"/>
    <w:rsid w:val="003E5D68"/>
    <w:rsid w:val="003E64A0"/>
    <w:rsid w:val="003F6858"/>
    <w:rsid w:val="003F685E"/>
    <w:rsid w:val="00400732"/>
    <w:rsid w:val="004071C1"/>
    <w:rsid w:val="004144DC"/>
    <w:rsid w:val="004242FA"/>
    <w:rsid w:val="00432D1F"/>
    <w:rsid w:val="00435D8E"/>
    <w:rsid w:val="0043742E"/>
    <w:rsid w:val="00443CBD"/>
    <w:rsid w:val="004479DD"/>
    <w:rsid w:val="00451393"/>
    <w:rsid w:val="0045476D"/>
    <w:rsid w:val="00457654"/>
    <w:rsid w:val="00465B1E"/>
    <w:rsid w:val="00474E5B"/>
    <w:rsid w:val="004779FD"/>
    <w:rsid w:val="004834CE"/>
    <w:rsid w:val="00487796"/>
    <w:rsid w:val="004954D9"/>
    <w:rsid w:val="004A359B"/>
    <w:rsid w:val="004A4EE5"/>
    <w:rsid w:val="004C1D69"/>
    <w:rsid w:val="004C2863"/>
    <w:rsid w:val="004C30A9"/>
    <w:rsid w:val="004D67BA"/>
    <w:rsid w:val="004D7F37"/>
    <w:rsid w:val="004E11AD"/>
    <w:rsid w:val="004E253E"/>
    <w:rsid w:val="004E4C1A"/>
    <w:rsid w:val="004E6249"/>
    <w:rsid w:val="004F6EAA"/>
    <w:rsid w:val="0050739B"/>
    <w:rsid w:val="00521E10"/>
    <w:rsid w:val="005343BD"/>
    <w:rsid w:val="00536F12"/>
    <w:rsid w:val="00545B82"/>
    <w:rsid w:val="005505ED"/>
    <w:rsid w:val="00554018"/>
    <w:rsid w:val="005744D7"/>
    <w:rsid w:val="00574523"/>
    <w:rsid w:val="005747E4"/>
    <w:rsid w:val="005772AB"/>
    <w:rsid w:val="0058406C"/>
    <w:rsid w:val="00591A10"/>
    <w:rsid w:val="005B5E34"/>
    <w:rsid w:val="005C1B1B"/>
    <w:rsid w:val="005C4786"/>
    <w:rsid w:val="005E6ADA"/>
    <w:rsid w:val="005F1768"/>
    <w:rsid w:val="005F2802"/>
    <w:rsid w:val="0060304C"/>
    <w:rsid w:val="00606ED6"/>
    <w:rsid w:val="00612416"/>
    <w:rsid w:val="0062480E"/>
    <w:rsid w:val="0064225E"/>
    <w:rsid w:val="00647C27"/>
    <w:rsid w:val="006571D0"/>
    <w:rsid w:val="00667778"/>
    <w:rsid w:val="006727C5"/>
    <w:rsid w:val="00681BCF"/>
    <w:rsid w:val="00682320"/>
    <w:rsid w:val="00682382"/>
    <w:rsid w:val="00686CED"/>
    <w:rsid w:val="00686F2B"/>
    <w:rsid w:val="00693995"/>
    <w:rsid w:val="00693F08"/>
    <w:rsid w:val="006A518E"/>
    <w:rsid w:val="006A5383"/>
    <w:rsid w:val="006B1610"/>
    <w:rsid w:val="006B680B"/>
    <w:rsid w:val="006B7633"/>
    <w:rsid w:val="006C4835"/>
    <w:rsid w:val="006C77B7"/>
    <w:rsid w:val="006D7DD7"/>
    <w:rsid w:val="006E10FE"/>
    <w:rsid w:val="0070707A"/>
    <w:rsid w:val="007443DA"/>
    <w:rsid w:val="00754957"/>
    <w:rsid w:val="00755DD5"/>
    <w:rsid w:val="00763DAC"/>
    <w:rsid w:val="007664A2"/>
    <w:rsid w:val="007708E8"/>
    <w:rsid w:val="00771438"/>
    <w:rsid w:val="0077415F"/>
    <w:rsid w:val="007903D6"/>
    <w:rsid w:val="00796E3F"/>
    <w:rsid w:val="00797934"/>
    <w:rsid w:val="007A4EE1"/>
    <w:rsid w:val="007C11C3"/>
    <w:rsid w:val="007C655B"/>
    <w:rsid w:val="007F2443"/>
    <w:rsid w:val="00805936"/>
    <w:rsid w:val="008163E0"/>
    <w:rsid w:val="0082553D"/>
    <w:rsid w:val="00837711"/>
    <w:rsid w:val="0083796D"/>
    <w:rsid w:val="00850BDC"/>
    <w:rsid w:val="00857B99"/>
    <w:rsid w:val="00857EBF"/>
    <w:rsid w:val="008627A2"/>
    <w:rsid w:val="00892279"/>
    <w:rsid w:val="00896510"/>
    <w:rsid w:val="008B504E"/>
    <w:rsid w:val="008C2235"/>
    <w:rsid w:val="008D3660"/>
    <w:rsid w:val="008D3EC1"/>
    <w:rsid w:val="008E0CDC"/>
    <w:rsid w:val="008F5B68"/>
    <w:rsid w:val="00903D36"/>
    <w:rsid w:val="00912A61"/>
    <w:rsid w:val="009148AE"/>
    <w:rsid w:val="00916EF3"/>
    <w:rsid w:val="0092655F"/>
    <w:rsid w:val="00926799"/>
    <w:rsid w:val="009337AA"/>
    <w:rsid w:val="00937210"/>
    <w:rsid w:val="00941091"/>
    <w:rsid w:val="00941B12"/>
    <w:rsid w:val="00962306"/>
    <w:rsid w:val="00970E74"/>
    <w:rsid w:val="00981FA7"/>
    <w:rsid w:val="00985A31"/>
    <w:rsid w:val="00995680"/>
    <w:rsid w:val="009A70F3"/>
    <w:rsid w:val="009B050D"/>
    <w:rsid w:val="009B0B6D"/>
    <w:rsid w:val="009B3576"/>
    <w:rsid w:val="009C5C64"/>
    <w:rsid w:val="009D3E33"/>
    <w:rsid w:val="009E6B33"/>
    <w:rsid w:val="009F1A87"/>
    <w:rsid w:val="00A1218E"/>
    <w:rsid w:val="00A1461E"/>
    <w:rsid w:val="00A2169B"/>
    <w:rsid w:val="00A23D8B"/>
    <w:rsid w:val="00A3424A"/>
    <w:rsid w:val="00A4450A"/>
    <w:rsid w:val="00A50483"/>
    <w:rsid w:val="00A658C0"/>
    <w:rsid w:val="00A7146B"/>
    <w:rsid w:val="00A73B56"/>
    <w:rsid w:val="00A8051D"/>
    <w:rsid w:val="00AA23D3"/>
    <w:rsid w:val="00AB3F95"/>
    <w:rsid w:val="00AC3A4F"/>
    <w:rsid w:val="00AE10EE"/>
    <w:rsid w:val="00AE18D5"/>
    <w:rsid w:val="00AE25D6"/>
    <w:rsid w:val="00AF4E1D"/>
    <w:rsid w:val="00AF6660"/>
    <w:rsid w:val="00B1743C"/>
    <w:rsid w:val="00B20DC1"/>
    <w:rsid w:val="00B22A61"/>
    <w:rsid w:val="00B32349"/>
    <w:rsid w:val="00B33FD3"/>
    <w:rsid w:val="00B50252"/>
    <w:rsid w:val="00B5264C"/>
    <w:rsid w:val="00B72894"/>
    <w:rsid w:val="00B75E2D"/>
    <w:rsid w:val="00B90D82"/>
    <w:rsid w:val="00B92C5E"/>
    <w:rsid w:val="00BB0367"/>
    <w:rsid w:val="00BB724E"/>
    <w:rsid w:val="00BD5F74"/>
    <w:rsid w:val="00BE2F45"/>
    <w:rsid w:val="00BF62D1"/>
    <w:rsid w:val="00C02A33"/>
    <w:rsid w:val="00C03708"/>
    <w:rsid w:val="00C111D6"/>
    <w:rsid w:val="00C16C78"/>
    <w:rsid w:val="00C17D66"/>
    <w:rsid w:val="00C3124A"/>
    <w:rsid w:val="00C44DAC"/>
    <w:rsid w:val="00C55D28"/>
    <w:rsid w:val="00C70BD5"/>
    <w:rsid w:val="00C7704A"/>
    <w:rsid w:val="00C81FF6"/>
    <w:rsid w:val="00C8215C"/>
    <w:rsid w:val="00C82C89"/>
    <w:rsid w:val="00C92D65"/>
    <w:rsid w:val="00C92DAC"/>
    <w:rsid w:val="00CA115A"/>
    <w:rsid w:val="00CA3BE4"/>
    <w:rsid w:val="00CB0AAB"/>
    <w:rsid w:val="00CB2AF3"/>
    <w:rsid w:val="00CB683F"/>
    <w:rsid w:val="00CB73C1"/>
    <w:rsid w:val="00CC5197"/>
    <w:rsid w:val="00CC5A83"/>
    <w:rsid w:val="00CD6D42"/>
    <w:rsid w:val="00CE0846"/>
    <w:rsid w:val="00CE2D4A"/>
    <w:rsid w:val="00CF7BBB"/>
    <w:rsid w:val="00D12398"/>
    <w:rsid w:val="00D177A8"/>
    <w:rsid w:val="00D21100"/>
    <w:rsid w:val="00D3303B"/>
    <w:rsid w:val="00D41253"/>
    <w:rsid w:val="00D41273"/>
    <w:rsid w:val="00D467C8"/>
    <w:rsid w:val="00D47E90"/>
    <w:rsid w:val="00D47EAC"/>
    <w:rsid w:val="00D47F6B"/>
    <w:rsid w:val="00D76103"/>
    <w:rsid w:val="00D80A5B"/>
    <w:rsid w:val="00DA45F5"/>
    <w:rsid w:val="00DA4791"/>
    <w:rsid w:val="00DC5788"/>
    <w:rsid w:val="00DD7314"/>
    <w:rsid w:val="00E01ED3"/>
    <w:rsid w:val="00E12B2E"/>
    <w:rsid w:val="00E13AAC"/>
    <w:rsid w:val="00E165DF"/>
    <w:rsid w:val="00E25B6F"/>
    <w:rsid w:val="00E32028"/>
    <w:rsid w:val="00E3287F"/>
    <w:rsid w:val="00E32C4E"/>
    <w:rsid w:val="00E35358"/>
    <w:rsid w:val="00E36A53"/>
    <w:rsid w:val="00E429FB"/>
    <w:rsid w:val="00E647C3"/>
    <w:rsid w:val="00E736D2"/>
    <w:rsid w:val="00E8100C"/>
    <w:rsid w:val="00E90D84"/>
    <w:rsid w:val="00E92743"/>
    <w:rsid w:val="00E93103"/>
    <w:rsid w:val="00EA4FD9"/>
    <w:rsid w:val="00EC53FF"/>
    <w:rsid w:val="00ED5F75"/>
    <w:rsid w:val="00F12AC4"/>
    <w:rsid w:val="00F14562"/>
    <w:rsid w:val="00F15189"/>
    <w:rsid w:val="00F33FF1"/>
    <w:rsid w:val="00F43208"/>
    <w:rsid w:val="00F47CA1"/>
    <w:rsid w:val="00F52627"/>
    <w:rsid w:val="00F726AF"/>
    <w:rsid w:val="00F76349"/>
    <w:rsid w:val="00F764BB"/>
    <w:rsid w:val="00F82AFC"/>
    <w:rsid w:val="00F84805"/>
    <w:rsid w:val="00F853A1"/>
    <w:rsid w:val="00FA5905"/>
    <w:rsid w:val="00FB019B"/>
    <w:rsid w:val="00FC3275"/>
    <w:rsid w:val="00FC432E"/>
    <w:rsid w:val="00FF3F01"/>
    <w:rsid w:val="11080E2C"/>
    <w:rsid w:val="12D60A92"/>
    <w:rsid w:val="138C2783"/>
    <w:rsid w:val="3A1719C3"/>
    <w:rsid w:val="4BB96C21"/>
    <w:rsid w:val="4FDC0251"/>
    <w:rsid w:val="51136F0B"/>
    <w:rsid w:val="6B871F27"/>
    <w:rsid w:val="6FA90E38"/>
    <w:rsid w:val="740D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F6A85"/>
  <w15:docId w15:val="{A8B4855B-AFB1-492A-967A-196CCF91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qFormat/>
    <w:pPr>
      <w:keepNext/>
      <w:keepLines/>
      <w:spacing w:line="360" w:lineRule="auto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left"/>
      <w:outlineLvl w:val="0"/>
    </w:pPr>
    <w:rPr>
      <w:rFonts w:ascii="Cambria" w:eastAsia="黑体" w:hAnsi="Cambria"/>
      <w:b/>
      <w:bCs/>
      <w:sz w:val="24"/>
      <w:szCs w:val="32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a4">
    <w:name w:val="文档结构图 字符"/>
    <w:link w:val="a3"/>
    <w:uiPriority w:val="99"/>
    <w:semiHidden/>
    <w:qFormat/>
    <w:rPr>
      <w:rFonts w:ascii="宋体"/>
      <w:sz w:val="18"/>
      <w:szCs w:val="18"/>
    </w:rPr>
  </w:style>
  <w:style w:type="character" w:customStyle="1" w:styleId="10">
    <w:name w:val="标题 1 字符"/>
    <w:link w:val="1"/>
    <w:uiPriority w:val="9"/>
    <w:rPr>
      <w:rFonts w:eastAsia="黑体"/>
      <w:b/>
      <w:bCs/>
      <w:kern w:val="44"/>
      <w:sz w:val="24"/>
      <w:szCs w:val="44"/>
    </w:rPr>
  </w:style>
  <w:style w:type="character" w:customStyle="1" w:styleId="aa">
    <w:name w:val="标题 字符"/>
    <w:link w:val="a9"/>
    <w:uiPriority w:val="10"/>
    <w:rPr>
      <w:rFonts w:ascii="Cambria" w:eastAsia="黑体" w:hAnsi="Cambria" w:cs="Times New Roman"/>
      <w:b/>
      <w:bCs/>
      <w:sz w:val="24"/>
      <w:szCs w:val="32"/>
    </w:rPr>
  </w:style>
  <w:style w:type="paragraph" w:styleId="ab">
    <w:name w:val="List Paragraph"/>
    <w:basedOn w:val="a"/>
    <w:uiPriority w:val="34"/>
    <w:qFormat/>
    <w:rsid w:val="00796E3F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4479DD"/>
    <w:pPr>
      <w:widowControl/>
      <w:adjustRightInd/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406</Words>
  <Characters>2315</Characters>
  <Application>Microsoft Office Word</Application>
  <DocSecurity>0</DocSecurity>
  <Lines>19</Lines>
  <Paragraphs>5</Paragraphs>
  <ScaleCrop>false</ScaleCrop>
  <Company>hustpp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wyb</dc:creator>
  <cp:lastModifiedBy>lenovo</cp:lastModifiedBy>
  <cp:revision>11</cp:revision>
  <dcterms:created xsi:type="dcterms:W3CDTF">2016-09-18T08:32:00Z</dcterms:created>
  <dcterms:modified xsi:type="dcterms:W3CDTF">2020-04-06T07:16:00Z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