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C4479" w14:textId="015CE514" w:rsidR="00FA781D" w:rsidRDefault="00A21CE1">
      <w:r>
        <w:rPr>
          <w:noProof/>
        </w:rPr>
        <w:drawing>
          <wp:inline distT="0" distB="0" distL="0" distR="0" wp14:anchorId="5B727BA1" wp14:editId="64F9A8D4">
            <wp:extent cx="3149489" cy="633845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5906"/>
                    <a:stretch/>
                  </pic:blipFill>
                  <pic:spPr bwMode="auto">
                    <a:xfrm>
                      <a:off x="0" y="0"/>
                      <a:ext cx="3153358" cy="634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0119">
        <w:rPr>
          <w:rFonts w:hint="eastAsia"/>
        </w:rPr>
        <w:t>A</w:t>
      </w:r>
      <w:r w:rsidR="00FD0119">
        <w:t>C</w:t>
      </w:r>
    </w:p>
    <w:p w14:paraId="445650EF" w14:textId="39DAFE12" w:rsidR="00192360" w:rsidRDefault="00A21CE1" w:rsidP="00192360">
      <w:pPr>
        <w:pStyle w:val="paragraph"/>
        <w:spacing w:before="0" w:beforeAutospacing="0" w:after="0" w:afterAutospacing="0" w:line="312" w:lineRule="auto"/>
        <w:jc w:val="both"/>
      </w:pPr>
      <w:bookmarkStart w:id="0" w:name="_GoBack"/>
      <w:r>
        <w:rPr>
          <w:noProof/>
        </w:rPr>
        <w:drawing>
          <wp:inline distT="0" distB="0" distL="0" distR="0" wp14:anchorId="251BB73B" wp14:editId="2C00E2DA">
            <wp:extent cx="3017520" cy="22237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1840" cy="223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63DB9">
        <w:rPr>
          <w:rFonts w:ascii="Calibri" w:hAnsi="Calibri" w:cs="Calibri"/>
          <w:color w:val="000000"/>
          <w:sz w:val="21"/>
          <w:szCs w:val="21"/>
        </w:rPr>
        <w:t>(AB)</w:t>
      </w:r>
      <w:r w:rsidR="00192360">
        <w:rPr>
          <w:rFonts w:ascii="Calibri" w:hAnsi="Calibri" w:cs="Calibri"/>
          <w:color w:val="000000"/>
          <w:sz w:val="21"/>
          <w:szCs w:val="21"/>
        </w:rPr>
        <w:t>A</w:t>
      </w:r>
      <w:r w:rsidR="00192360">
        <w:rPr>
          <w:rFonts w:hint="eastAsia"/>
          <w:color w:val="000000"/>
          <w:sz w:val="21"/>
          <w:szCs w:val="21"/>
        </w:rPr>
        <w:t>是寄存器寻址，</w:t>
      </w:r>
      <w:r w:rsidR="00192360">
        <w:rPr>
          <w:rFonts w:ascii="Calibri" w:hAnsi="Calibri" w:cs="Calibri"/>
          <w:color w:val="000000"/>
          <w:sz w:val="21"/>
          <w:szCs w:val="21"/>
        </w:rPr>
        <w:t>ACC</w:t>
      </w:r>
      <w:r w:rsidR="00192360">
        <w:rPr>
          <w:rFonts w:hint="eastAsia"/>
          <w:color w:val="000000"/>
          <w:sz w:val="21"/>
          <w:szCs w:val="21"/>
        </w:rPr>
        <w:t>是直接寻址</w:t>
      </w:r>
    </w:p>
    <w:p w14:paraId="54A590D3" w14:textId="6CD35C9B" w:rsidR="00687924" w:rsidRDefault="00687924"/>
    <w:p w14:paraId="25A0D03D" w14:textId="77777777" w:rsidR="00687924" w:rsidRDefault="00A21CE1">
      <w:r>
        <w:rPr>
          <w:noProof/>
        </w:rPr>
        <w:drawing>
          <wp:inline distT="0" distB="0" distL="0" distR="0" wp14:anchorId="02067E67" wp14:editId="4FA7A0DF">
            <wp:extent cx="1527876" cy="39693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162" b="2928"/>
                    <a:stretch/>
                  </pic:blipFill>
                  <pic:spPr bwMode="auto">
                    <a:xfrm>
                      <a:off x="0" y="0"/>
                      <a:ext cx="1537849" cy="3995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7DF75" w14:textId="54D8E6F7" w:rsidR="00A21CE1" w:rsidRDefault="00A21CE1">
      <w:r>
        <w:rPr>
          <w:noProof/>
        </w:rPr>
        <w:lastRenderedPageBreak/>
        <w:drawing>
          <wp:inline distT="0" distB="0" distL="0" distR="0" wp14:anchorId="5995649D" wp14:editId="264C36A4">
            <wp:extent cx="1572491" cy="4623435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9260"/>
                    <a:stretch/>
                  </pic:blipFill>
                  <pic:spPr bwMode="auto">
                    <a:xfrm>
                      <a:off x="0" y="0"/>
                      <a:ext cx="1605044" cy="4719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15A49" w14:textId="73C01619" w:rsidR="00687924" w:rsidRDefault="00687924">
      <w:r>
        <w:rPr>
          <w:noProof/>
        </w:rPr>
        <w:drawing>
          <wp:inline distT="0" distB="0" distL="0" distR="0" wp14:anchorId="10FD842D" wp14:editId="68C47256">
            <wp:extent cx="1760373" cy="16003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2855" w14:textId="22F2BB4C" w:rsidR="008320E4" w:rsidRDefault="00687924">
      <w:r>
        <w:rPr>
          <w:noProof/>
        </w:rPr>
        <w:lastRenderedPageBreak/>
        <w:drawing>
          <wp:inline distT="0" distB="0" distL="0" distR="0" wp14:anchorId="72F40CD8" wp14:editId="243FFAA5">
            <wp:extent cx="4842164" cy="4511036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544" cy="451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0E4">
        <w:rPr>
          <w:noProof/>
        </w:rPr>
        <w:drawing>
          <wp:inline distT="0" distB="0" distL="0" distR="0" wp14:anchorId="0EADA7C5" wp14:editId="0C5F43D7">
            <wp:extent cx="3158836" cy="223482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873" cy="223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49A">
        <w:rPr>
          <w:rFonts w:hint="eastAsia"/>
        </w:rPr>
        <w:t xml:space="preserve"> </w:t>
      </w:r>
      <w:r w:rsidR="0094049A">
        <w:t xml:space="preserve">     </w:t>
      </w:r>
      <w:r w:rsidR="0094049A">
        <w:rPr>
          <w:rFonts w:hint="eastAsia"/>
        </w:rPr>
        <w:t>这个应该只有D</w:t>
      </w:r>
    </w:p>
    <w:p w14:paraId="014971F3" w14:textId="6B2B4C62" w:rsidR="008320E4" w:rsidRDefault="008320E4">
      <w:r>
        <w:rPr>
          <w:noProof/>
        </w:rPr>
        <w:lastRenderedPageBreak/>
        <w:drawing>
          <wp:inline distT="0" distB="0" distL="0" distR="0" wp14:anchorId="771E2A89" wp14:editId="5B52BFEE">
            <wp:extent cx="4450466" cy="659949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1BB8" w14:textId="3E6BB1AC" w:rsidR="008320E4" w:rsidRDefault="00241CE9">
      <w:r>
        <w:rPr>
          <w:noProof/>
        </w:rPr>
        <w:lastRenderedPageBreak/>
        <w:drawing>
          <wp:inline distT="0" distB="0" distL="0" distR="0" wp14:anchorId="4DDF7170" wp14:editId="2133E480">
            <wp:extent cx="5274310" cy="46456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360">
        <w:rPr>
          <w:rFonts w:hint="eastAsia"/>
        </w:rPr>
        <w:t>B</w:t>
      </w:r>
      <w:r w:rsidR="00937FFE">
        <w:rPr>
          <w:noProof/>
        </w:rPr>
        <w:lastRenderedPageBreak/>
        <w:drawing>
          <wp:inline distT="0" distB="0" distL="0" distR="0" wp14:anchorId="2B33F324" wp14:editId="3EDF8C31">
            <wp:extent cx="5274310" cy="44100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FFE">
        <w:rPr>
          <w:noProof/>
        </w:rPr>
        <w:lastRenderedPageBreak/>
        <w:drawing>
          <wp:inline distT="0" distB="0" distL="0" distR="0" wp14:anchorId="00722CAA" wp14:editId="2AB6EEB9">
            <wp:extent cx="5274310" cy="46494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FFE">
        <w:rPr>
          <w:noProof/>
        </w:rPr>
        <w:drawing>
          <wp:inline distT="0" distB="0" distL="0" distR="0" wp14:anchorId="23D71310" wp14:editId="205C4C46">
            <wp:extent cx="5274310" cy="37655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D11B" w14:textId="5B88F58B" w:rsidR="00937FFE" w:rsidRDefault="00937FFE">
      <w:r>
        <w:rPr>
          <w:noProof/>
        </w:rPr>
        <w:lastRenderedPageBreak/>
        <w:drawing>
          <wp:inline distT="0" distB="0" distL="0" distR="0" wp14:anchorId="087817A0" wp14:editId="64AEA456">
            <wp:extent cx="5274310" cy="47294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FDE61" wp14:editId="5FB482E9">
            <wp:extent cx="5274310" cy="39344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B99FE8" wp14:editId="303854D5">
            <wp:extent cx="5189670" cy="482387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863578" wp14:editId="0BE15BA0">
            <wp:extent cx="5274310" cy="43916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191F8" wp14:editId="1EBD7797">
            <wp:extent cx="5274310" cy="39998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C85D21" wp14:editId="281CA74D">
            <wp:extent cx="5274310" cy="35490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11286" wp14:editId="6B42B965">
            <wp:extent cx="5274310" cy="35788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35AA1C" wp14:editId="275DE00E">
            <wp:extent cx="5274310" cy="42481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371">
        <w:rPr>
          <w:noProof/>
        </w:rPr>
        <w:drawing>
          <wp:inline distT="0" distB="0" distL="0" distR="0" wp14:anchorId="38F00954" wp14:editId="492D588D">
            <wp:extent cx="5274310" cy="36677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371">
        <w:rPr>
          <w:noProof/>
        </w:rPr>
        <w:lastRenderedPageBreak/>
        <w:drawing>
          <wp:inline distT="0" distB="0" distL="0" distR="0" wp14:anchorId="3040B69B" wp14:editId="3460A8B4">
            <wp:extent cx="5274310" cy="44691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1D"/>
    <w:rsid w:val="00192360"/>
    <w:rsid w:val="00241CE9"/>
    <w:rsid w:val="00687924"/>
    <w:rsid w:val="00746D3C"/>
    <w:rsid w:val="008320E4"/>
    <w:rsid w:val="00934371"/>
    <w:rsid w:val="00937FFE"/>
    <w:rsid w:val="0094049A"/>
    <w:rsid w:val="00A21CE1"/>
    <w:rsid w:val="00E63DB9"/>
    <w:rsid w:val="00FA781D"/>
    <w:rsid w:val="00FD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9916"/>
  <w15:chartTrackingRefBased/>
  <w15:docId w15:val="{B13FAB3D-8C24-4EB7-8A5C-92553F6D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923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2020-06-03T14:54:00Z</dcterms:created>
  <dcterms:modified xsi:type="dcterms:W3CDTF">2020-06-06T00:34:00Z</dcterms:modified>
</cp:coreProperties>
</file>