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693C67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808080" w:themeFill="background1" w:themeFillShade="80"/>
            <w:vAlign w:val="center"/>
          </w:tcPr>
          <w:p w:rsidR="0003354D" w:rsidRDefault="0003354D" w:rsidP="0020247A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808080" w:themeFill="background1" w:themeFillShade="80"/>
            <w:vAlign w:val="center"/>
          </w:tcPr>
          <w:p w:rsidR="0003354D" w:rsidRDefault="0003354D" w:rsidP="0020247A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808080" w:themeFill="background1" w:themeFillShade="80"/>
            <w:vAlign w:val="center"/>
          </w:tcPr>
          <w:p w:rsidR="0003354D" w:rsidRDefault="0003354D" w:rsidP="0020247A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808080" w:themeFill="background1" w:themeFillShade="80"/>
            <w:vAlign w:val="center"/>
          </w:tcPr>
          <w:p w:rsidR="0003354D" w:rsidRDefault="0003354D" w:rsidP="0020247A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3354D" w:rsidRDefault="0003354D" w:rsidP="0020247A">
            <w:pPr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  <w:tr w:rsidR="0003354D" w:rsidTr="0020247A">
        <w:trPr>
          <w:trHeight w:val="567"/>
        </w:trPr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3354D" w:rsidRDefault="0003354D" w:rsidP="0020247A">
            <w:pPr>
              <w:jc w:val="center"/>
            </w:pPr>
            <w:r>
              <w:t>60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vAlign w:val="center"/>
          </w:tcPr>
          <w:p w:rsidR="0003354D" w:rsidRDefault="0003354D" w:rsidP="0020247A">
            <w:pPr>
              <w:jc w:val="center"/>
            </w:pPr>
            <w:r>
              <w:t>256</w:t>
            </w:r>
          </w:p>
        </w:tc>
      </w:tr>
    </w:tbl>
    <w:p w:rsidR="00DB29D9" w:rsidRDefault="00DB29D9"/>
    <w:p w:rsidR="00DB29D9" w:rsidRDefault="00DB29D9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1593B" w:rsidTr="0020247A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</w:tr>
      <w:tr w:rsidR="0001593B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219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</w:tr>
      <w:tr w:rsidR="0001593B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219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</w:tr>
      <w:tr w:rsidR="0001593B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01593B" w:rsidP="0020247A">
            <w:pPr>
              <w:jc w:val="center"/>
            </w:pPr>
            <w:r>
              <w:t>212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212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234</w:t>
            </w:r>
          </w:p>
        </w:tc>
      </w:tr>
      <w:tr w:rsidR="0001593B" w:rsidTr="0020247A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037A6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037A6" w:rsidP="0020247A">
            <w:pPr>
              <w:jc w:val="center"/>
            </w:pPr>
            <w:r>
              <w:t>204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037A6" w:rsidP="0020247A">
            <w:pPr>
              <w:jc w:val="center"/>
            </w:pPr>
            <w:r>
              <w:t>189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167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204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037A6" w:rsidP="0020247A">
            <w:pPr>
              <w:jc w:val="center"/>
            </w:pPr>
            <w:r>
              <w:t>204</w:t>
            </w:r>
          </w:p>
        </w:tc>
      </w:tr>
      <w:tr w:rsidR="00693C67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226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01593B" w:rsidP="0020247A">
            <w:pPr>
              <w:jc w:val="center"/>
            </w:pPr>
            <w:r>
              <w:t>160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01593B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1593B" w:rsidRDefault="0001593B" w:rsidP="0020247A">
            <w:pPr>
              <w:jc w:val="center"/>
            </w:pPr>
            <w:r>
              <w:t>95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01593B" w:rsidP="0020247A">
            <w:pPr>
              <w:jc w:val="center"/>
            </w:pPr>
            <w:r>
              <w:t>139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182</w:t>
            </w:r>
          </w:p>
        </w:tc>
      </w:tr>
      <w:tr w:rsidR="006037A6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1593B" w:rsidRDefault="0001593B" w:rsidP="0020247A">
            <w:pPr>
              <w:jc w:val="center"/>
            </w:pPr>
            <w:r>
              <w:t>67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1593B" w:rsidRDefault="0001593B" w:rsidP="0020247A">
            <w:pPr>
              <w:jc w:val="center"/>
            </w:pPr>
            <w:r>
              <w:t>67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01593B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</w:tr>
      <w:tr w:rsidR="006037A6" w:rsidTr="0020247A">
        <w:trPr>
          <w:trHeight w:val="567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01593B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1593B" w:rsidRDefault="0001593B" w:rsidP="0020247A">
            <w:pPr>
              <w:jc w:val="center"/>
            </w:pPr>
            <w:r>
              <w:t>67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01593B" w:rsidRDefault="0001593B" w:rsidP="0020247A">
            <w:pPr>
              <w:jc w:val="center"/>
            </w:pPr>
            <w:r>
              <w:t>67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</w:tr>
      <w:tr w:rsidR="00693C67" w:rsidTr="0020247A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204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139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117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01593B" w:rsidRDefault="006037A6" w:rsidP="0020247A">
            <w:pPr>
              <w:jc w:val="center"/>
            </w:pPr>
            <w:r>
              <w:t>182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232</w:t>
            </w:r>
          </w:p>
        </w:tc>
      </w:tr>
      <w:tr w:rsidR="0001593B" w:rsidTr="0020247A">
        <w:trPr>
          <w:trHeight w:val="567"/>
        </w:trPr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1593B" w:rsidRDefault="0001593B" w:rsidP="0020247A">
            <w:pPr>
              <w:jc w:val="center"/>
            </w:pPr>
            <w:r>
              <w:t>256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037A6" w:rsidP="0020247A">
            <w:pPr>
              <w:jc w:val="center"/>
            </w:pPr>
            <w:r>
              <w:t>240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204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1593B" w:rsidRDefault="00693C67" w:rsidP="0020247A">
            <w:pPr>
              <w:jc w:val="center"/>
            </w:pPr>
            <w:r>
              <w:t>189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93C67" w:rsidP="0020247A">
            <w:pPr>
              <w:jc w:val="center"/>
            </w:pPr>
            <w:r>
              <w:t>232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01593B" w:rsidRDefault="006037A6" w:rsidP="0020247A">
            <w:pPr>
              <w:jc w:val="center"/>
            </w:pPr>
            <w:r>
              <w:t>240</w:t>
            </w:r>
          </w:p>
        </w:tc>
      </w:tr>
    </w:tbl>
    <w:p w:rsidR="0001593B" w:rsidRDefault="0001593B" w:rsidP="0001593B"/>
    <w:p w:rsidR="0001593B" w:rsidRDefault="0001593B"/>
    <w:sectPr w:rsidR="00015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D"/>
    <w:rsid w:val="0001593B"/>
    <w:rsid w:val="0003354D"/>
    <w:rsid w:val="0020247A"/>
    <w:rsid w:val="006037A6"/>
    <w:rsid w:val="00693C67"/>
    <w:rsid w:val="007A4BA0"/>
    <w:rsid w:val="007D726D"/>
    <w:rsid w:val="00884630"/>
    <w:rsid w:val="009353EF"/>
    <w:rsid w:val="00D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B30C5-B062-4ECA-9C60-3310B475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4</cp:revision>
  <dcterms:created xsi:type="dcterms:W3CDTF">2018-09-09T09:57:00Z</dcterms:created>
  <dcterms:modified xsi:type="dcterms:W3CDTF">2018-09-10T06:36:00Z</dcterms:modified>
</cp:coreProperties>
</file>