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9EB" w:rsidRDefault="007109EB"/>
    <w:p w:rsidR="007109EB" w:rsidRDefault="007109EB">
      <w: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>
            <wp:extent cx="9696450" cy="5267325"/>
            <wp:effectExtent l="0" t="0" r="1905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463404" w:rsidRDefault="007109EB">
      <w:r>
        <w:rPr>
          <w:noProof/>
        </w:rPr>
        <w:lastRenderedPageBreak/>
        <w:drawing>
          <wp:inline distT="0" distB="0" distL="0" distR="0">
            <wp:extent cx="9667875" cy="3200400"/>
            <wp:effectExtent l="0" t="0" r="952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63404" w:rsidSect="007109E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EB"/>
    <w:rsid w:val="00463404"/>
    <w:rsid w:val="0071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E7A4E-A556-40AA-8014-82C0B4EF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B60470-88FD-42C6-BF09-98509D81945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30015D7-4B5B-458C-80AA-65741695B9E3}">
      <dgm:prSet phldrT="[Text]"/>
      <dgm:spPr/>
      <dgm:t>
        <a:bodyPr/>
        <a:lstStyle/>
        <a:p>
          <a:r>
            <a:rPr lang="de-DE"/>
            <a:t>Stereomatching</a:t>
          </a:r>
        </a:p>
      </dgm:t>
    </dgm:pt>
    <dgm:pt modelId="{BADC0295-6D20-431F-9CD4-D82979BD2B2D}" type="parTrans" cxnId="{97350B70-07E3-419A-BDF9-E6458FDA3CDD}">
      <dgm:prSet/>
      <dgm:spPr/>
      <dgm:t>
        <a:bodyPr/>
        <a:lstStyle/>
        <a:p>
          <a:endParaRPr lang="de-DE"/>
        </a:p>
      </dgm:t>
    </dgm:pt>
    <dgm:pt modelId="{29FFFD97-CE3B-4E63-9715-3BA6CD59B559}" type="sibTrans" cxnId="{97350B70-07E3-419A-BDF9-E6458FDA3CDD}">
      <dgm:prSet/>
      <dgm:spPr/>
      <dgm:t>
        <a:bodyPr/>
        <a:lstStyle/>
        <a:p>
          <a:endParaRPr lang="de-DE"/>
        </a:p>
      </dgm:t>
    </dgm:pt>
    <dgm:pt modelId="{86B5DFF1-9261-445D-9812-5B70CC583F73}" type="asst">
      <dgm:prSet phldrT="[Text]"/>
      <dgm:spPr/>
      <dgm:t>
        <a:bodyPr/>
        <a:lstStyle/>
        <a:p>
          <a:r>
            <a:rPr lang="de-DE"/>
            <a:t>OpenCV Methoden</a:t>
          </a:r>
        </a:p>
      </dgm:t>
    </dgm:pt>
    <dgm:pt modelId="{0B4C309E-0FFE-4A74-A696-65DBB5F12C3F}" type="parTrans" cxnId="{082BCE54-7DDC-4ECE-954E-FA0AAE619345}">
      <dgm:prSet/>
      <dgm:spPr/>
      <dgm:t>
        <a:bodyPr/>
        <a:lstStyle/>
        <a:p>
          <a:endParaRPr lang="de-DE"/>
        </a:p>
      </dgm:t>
    </dgm:pt>
    <dgm:pt modelId="{EAB7D723-7BB9-4D2C-959F-9B5F98F1707F}" type="sibTrans" cxnId="{082BCE54-7DDC-4ECE-954E-FA0AAE619345}">
      <dgm:prSet/>
      <dgm:spPr/>
      <dgm:t>
        <a:bodyPr/>
        <a:lstStyle/>
        <a:p>
          <a:endParaRPr lang="de-DE"/>
        </a:p>
      </dgm:t>
    </dgm:pt>
    <dgm:pt modelId="{26773791-8822-4023-AC3A-34E12F3D8B51}" type="asst">
      <dgm:prSet phldrT="[Text]"/>
      <dgm:spPr/>
      <dgm:t>
        <a:bodyPr/>
        <a:lstStyle/>
        <a:p>
          <a:r>
            <a:rPr lang="de-DE"/>
            <a:t>Spezielle Methoden</a:t>
          </a:r>
        </a:p>
      </dgm:t>
    </dgm:pt>
    <dgm:pt modelId="{FAD6314F-5118-44ED-832E-14FB6DCFEFF6}" type="parTrans" cxnId="{D3C0897F-B3B8-4B19-B5E1-B94667982E70}">
      <dgm:prSet/>
      <dgm:spPr/>
      <dgm:t>
        <a:bodyPr/>
        <a:lstStyle/>
        <a:p>
          <a:endParaRPr lang="de-DE"/>
        </a:p>
      </dgm:t>
    </dgm:pt>
    <dgm:pt modelId="{E7873874-9158-470B-8F47-AE9CAC5E6A85}" type="sibTrans" cxnId="{D3C0897F-B3B8-4B19-B5E1-B94667982E70}">
      <dgm:prSet/>
      <dgm:spPr/>
      <dgm:t>
        <a:bodyPr/>
        <a:lstStyle/>
        <a:p>
          <a:endParaRPr lang="de-DE"/>
        </a:p>
      </dgm:t>
    </dgm:pt>
    <dgm:pt modelId="{66B8A8DD-F3CA-49A4-BCB2-D7EB9F16FECF}" type="asst">
      <dgm:prSet phldrT="[Text]"/>
      <dgm:spPr/>
      <dgm:t>
        <a:bodyPr/>
        <a:lstStyle/>
        <a:p>
          <a:r>
            <a:rPr lang="de-DE"/>
            <a:t>Blockmatching</a:t>
          </a:r>
        </a:p>
      </dgm:t>
    </dgm:pt>
    <dgm:pt modelId="{72653A35-FED8-4BB6-9D14-069D816F2C8C}" type="parTrans" cxnId="{6E345A28-3055-4527-998C-E7817B054962}">
      <dgm:prSet/>
      <dgm:spPr/>
      <dgm:t>
        <a:bodyPr/>
        <a:lstStyle/>
        <a:p>
          <a:endParaRPr lang="de-DE"/>
        </a:p>
      </dgm:t>
    </dgm:pt>
    <dgm:pt modelId="{0072E3A0-6C7A-4A2A-80E4-4605B154BBE1}" type="sibTrans" cxnId="{6E345A28-3055-4527-998C-E7817B054962}">
      <dgm:prSet/>
      <dgm:spPr/>
      <dgm:t>
        <a:bodyPr/>
        <a:lstStyle/>
        <a:p>
          <a:endParaRPr lang="de-DE"/>
        </a:p>
      </dgm:t>
    </dgm:pt>
    <dgm:pt modelId="{E231A94A-88C6-4571-B6F4-5353C4E132E2}" type="asst">
      <dgm:prSet phldrT="[Text]"/>
      <dgm:spPr/>
      <dgm:t>
        <a:bodyPr/>
        <a:lstStyle/>
        <a:p>
          <a:r>
            <a:rPr lang="de-DE"/>
            <a:t>Kombinierte Methoden</a:t>
          </a:r>
        </a:p>
      </dgm:t>
    </dgm:pt>
    <dgm:pt modelId="{68EDAD03-2F70-4683-AF9D-CE2074F1CE43}" type="parTrans" cxnId="{5D64A079-62E7-426C-9CF1-B3B0BD641806}">
      <dgm:prSet/>
      <dgm:spPr/>
      <dgm:t>
        <a:bodyPr/>
        <a:lstStyle/>
        <a:p>
          <a:endParaRPr lang="de-DE"/>
        </a:p>
      </dgm:t>
    </dgm:pt>
    <dgm:pt modelId="{04C4D911-0097-464D-8833-7D3623ED91BB}" type="sibTrans" cxnId="{5D64A079-62E7-426C-9CF1-B3B0BD641806}">
      <dgm:prSet/>
      <dgm:spPr/>
      <dgm:t>
        <a:bodyPr/>
        <a:lstStyle/>
        <a:p>
          <a:endParaRPr lang="de-DE"/>
        </a:p>
      </dgm:t>
    </dgm:pt>
    <dgm:pt modelId="{7C8BB557-2494-4126-83B5-CDDDBEB8DC33}" type="asst">
      <dgm:prSet phldrT="[Text]"/>
      <dgm:spPr/>
      <dgm:t>
        <a:bodyPr/>
        <a:lstStyle/>
        <a:p>
          <a:r>
            <a:rPr lang="de-DE"/>
            <a:t>Semiglobal Matching</a:t>
          </a:r>
        </a:p>
      </dgm:t>
    </dgm:pt>
    <dgm:pt modelId="{E9DE3E50-C078-4FF7-A9BA-9CFEF6A15398}" type="parTrans" cxnId="{936B409B-092B-4FA9-B2F9-8E1F3249AFCB}">
      <dgm:prSet/>
      <dgm:spPr/>
      <dgm:t>
        <a:bodyPr/>
        <a:lstStyle/>
        <a:p>
          <a:endParaRPr lang="de-DE"/>
        </a:p>
      </dgm:t>
    </dgm:pt>
    <dgm:pt modelId="{13769E5B-81CC-43E4-BAC9-81AEC7799CEA}" type="sibTrans" cxnId="{936B409B-092B-4FA9-B2F9-8E1F3249AFCB}">
      <dgm:prSet/>
      <dgm:spPr/>
      <dgm:t>
        <a:bodyPr/>
        <a:lstStyle/>
        <a:p>
          <a:endParaRPr lang="de-DE"/>
        </a:p>
      </dgm:t>
    </dgm:pt>
    <dgm:pt modelId="{459CF913-7227-4317-A0D2-18A613F0FF47}" type="asst">
      <dgm:prSet phldrT="[Text]"/>
      <dgm:spPr/>
      <dgm:t>
        <a:bodyPr/>
        <a:lstStyle/>
        <a:p>
          <a:r>
            <a:rPr lang="de-DE"/>
            <a:t>Belief Propagation</a:t>
          </a:r>
        </a:p>
      </dgm:t>
    </dgm:pt>
    <dgm:pt modelId="{D335AD9F-EC1D-4FF7-8EEC-2C4172FA9571}" type="parTrans" cxnId="{7821B5DD-3E65-4480-9875-8E8759FD8A67}">
      <dgm:prSet/>
      <dgm:spPr/>
      <dgm:t>
        <a:bodyPr/>
        <a:lstStyle/>
        <a:p>
          <a:endParaRPr lang="de-DE"/>
        </a:p>
      </dgm:t>
    </dgm:pt>
    <dgm:pt modelId="{794101F6-1445-4ABE-A152-E642B359279E}" type="sibTrans" cxnId="{7821B5DD-3E65-4480-9875-8E8759FD8A67}">
      <dgm:prSet/>
      <dgm:spPr/>
      <dgm:t>
        <a:bodyPr/>
        <a:lstStyle/>
        <a:p>
          <a:endParaRPr lang="de-DE"/>
        </a:p>
      </dgm:t>
    </dgm:pt>
    <dgm:pt modelId="{6957F219-F1DC-4E80-97D9-5605298BCBD1}" type="asst">
      <dgm:prSet phldrT="[Text]"/>
      <dgm:spPr/>
      <dgm:t>
        <a:bodyPr/>
        <a:lstStyle/>
        <a:p>
          <a:r>
            <a:rPr lang="de-DE"/>
            <a:t>Blockmatching</a:t>
          </a:r>
        </a:p>
      </dgm:t>
    </dgm:pt>
    <dgm:pt modelId="{4569B14A-0157-4364-864D-E25A3BF1BEA4}" type="parTrans" cxnId="{FC73D48E-2326-425D-BC74-6D59BC81462B}">
      <dgm:prSet/>
      <dgm:spPr/>
      <dgm:t>
        <a:bodyPr/>
        <a:lstStyle/>
        <a:p>
          <a:endParaRPr lang="de-DE"/>
        </a:p>
      </dgm:t>
    </dgm:pt>
    <dgm:pt modelId="{60E2CA92-CE18-45E1-B95B-0D2F58BCE506}" type="sibTrans" cxnId="{FC73D48E-2326-425D-BC74-6D59BC81462B}">
      <dgm:prSet/>
      <dgm:spPr/>
      <dgm:t>
        <a:bodyPr/>
        <a:lstStyle/>
        <a:p>
          <a:endParaRPr lang="de-DE"/>
        </a:p>
      </dgm:t>
    </dgm:pt>
    <dgm:pt modelId="{642C727B-2F9D-4AA5-A0F1-2A74A45A4FCB}" type="asst">
      <dgm:prSet phldrT="[Text]"/>
      <dgm:spPr/>
      <dgm:t>
        <a:bodyPr/>
        <a:lstStyle/>
        <a:p>
          <a:r>
            <a:rPr lang="de-DE"/>
            <a:t>Pyramiden Matching</a:t>
          </a:r>
        </a:p>
      </dgm:t>
    </dgm:pt>
    <dgm:pt modelId="{654BB68C-931C-4B43-B5D8-E6CCFCA03254}" type="parTrans" cxnId="{0087DA5B-C092-4AC2-8D74-4EDB1BDA11C2}">
      <dgm:prSet/>
      <dgm:spPr/>
      <dgm:t>
        <a:bodyPr/>
        <a:lstStyle/>
        <a:p>
          <a:endParaRPr lang="de-DE"/>
        </a:p>
      </dgm:t>
    </dgm:pt>
    <dgm:pt modelId="{85A6DC9C-7409-4143-86F6-924B2F0044F7}" type="sibTrans" cxnId="{0087DA5B-C092-4AC2-8D74-4EDB1BDA11C2}">
      <dgm:prSet/>
      <dgm:spPr/>
      <dgm:t>
        <a:bodyPr/>
        <a:lstStyle/>
        <a:p>
          <a:endParaRPr lang="de-DE"/>
        </a:p>
      </dgm:t>
    </dgm:pt>
    <dgm:pt modelId="{F1DEB17C-8694-4871-843E-5AC4F4C3D85D}" type="asst">
      <dgm:prSet phldrT="[Text]"/>
      <dgm:spPr/>
      <dgm:t>
        <a:bodyPr/>
        <a:lstStyle/>
        <a:p>
          <a:r>
            <a:rPr lang="de-DE"/>
            <a:t>Kanten Matching</a:t>
          </a:r>
        </a:p>
      </dgm:t>
    </dgm:pt>
    <dgm:pt modelId="{734BB952-8B11-4B65-9A17-80C10EB69D13}" type="parTrans" cxnId="{FD5EDB4A-97CF-485F-BD41-B823912BDCDA}">
      <dgm:prSet/>
      <dgm:spPr/>
      <dgm:t>
        <a:bodyPr/>
        <a:lstStyle/>
        <a:p>
          <a:endParaRPr lang="de-DE"/>
        </a:p>
      </dgm:t>
    </dgm:pt>
    <dgm:pt modelId="{59FF81A7-76B8-49C4-BB50-B12B39035099}" type="sibTrans" cxnId="{FD5EDB4A-97CF-485F-BD41-B823912BDCDA}">
      <dgm:prSet/>
      <dgm:spPr/>
      <dgm:t>
        <a:bodyPr/>
        <a:lstStyle/>
        <a:p>
          <a:endParaRPr lang="de-DE"/>
        </a:p>
      </dgm:t>
    </dgm:pt>
    <dgm:pt modelId="{720DD787-7C57-45B3-BA09-3F9B7DEAE860}" type="asst">
      <dgm:prSet phldrT="[Text]"/>
      <dgm:spPr/>
      <dgm:t>
        <a:bodyPr/>
        <a:lstStyle/>
        <a:p>
          <a:r>
            <a:rPr lang="de-DE"/>
            <a:t>Ableitungs Matching</a:t>
          </a:r>
        </a:p>
      </dgm:t>
    </dgm:pt>
    <dgm:pt modelId="{3162A608-85E0-45A2-9988-8B8058097154}" type="parTrans" cxnId="{1017021A-BEBC-4B04-AEFE-0D65D7CF96A7}">
      <dgm:prSet/>
      <dgm:spPr/>
      <dgm:t>
        <a:bodyPr/>
        <a:lstStyle/>
        <a:p>
          <a:endParaRPr lang="de-DE"/>
        </a:p>
      </dgm:t>
    </dgm:pt>
    <dgm:pt modelId="{6491AD1F-0593-4CB3-B9A5-B550692232D7}" type="sibTrans" cxnId="{1017021A-BEBC-4B04-AEFE-0D65D7CF96A7}">
      <dgm:prSet/>
      <dgm:spPr/>
      <dgm:t>
        <a:bodyPr/>
        <a:lstStyle/>
        <a:p>
          <a:endParaRPr lang="de-DE"/>
        </a:p>
      </dgm:t>
    </dgm:pt>
    <dgm:pt modelId="{2295D3A6-6017-4B28-84A3-45561C48AAB8}" type="asst">
      <dgm:prSet phldrT="[Text]"/>
      <dgm:spPr/>
      <dgm:t>
        <a:bodyPr/>
        <a:lstStyle/>
        <a:p>
          <a:r>
            <a:rPr lang="de-DE"/>
            <a:t>Block+Ableitung</a:t>
          </a:r>
        </a:p>
      </dgm:t>
    </dgm:pt>
    <dgm:pt modelId="{4F551286-BC59-40AF-A327-3C75805D5404}" type="parTrans" cxnId="{2A8BBE9F-D07E-4BBD-BB2A-77BEEE008BA9}">
      <dgm:prSet/>
      <dgm:spPr/>
      <dgm:t>
        <a:bodyPr/>
        <a:lstStyle/>
        <a:p>
          <a:endParaRPr lang="de-DE"/>
        </a:p>
      </dgm:t>
    </dgm:pt>
    <dgm:pt modelId="{9709E92F-C46D-485E-A347-C79C7E837DDA}" type="sibTrans" cxnId="{2A8BBE9F-D07E-4BBD-BB2A-77BEEE008BA9}">
      <dgm:prSet/>
      <dgm:spPr/>
      <dgm:t>
        <a:bodyPr/>
        <a:lstStyle/>
        <a:p>
          <a:endParaRPr lang="de-DE"/>
        </a:p>
      </dgm:t>
    </dgm:pt>
    <dgm:pt modelId="{AEB78A79-BDB2-4A49-AC57-C70CF017CC65}" type="asst">
      <dgm:prSet phldrT="[Text]"/>
      <dgm:spPr/>
      <dgm:t>
        <a:bodyPr/>
        <a:lstStyle/>
        <a:p>
          <a:r>
            <a:rPr lang="de-DE"/>
            <a:t>Block+Kanten</a:t>
          </a:r>
        </a:p>
      </dgm:t>
    </dgm:pt>
    <dgm:pt modelId="{B45B46EB-ED23-4DDA-9199-009E85980598}" type="parTrans" cxnId="{1E840266-0E4B-442D-90C0-397AD10C92DC}">
      <dgm:prSet/>
      <dgm:spPr/>
      <dgm:t>
        <a:bodyPr/>
        <a:lstStyle/>
        <a:p>
          <a:endParaRPr lang="de-DE"/>
        </a:p>
      </dgm:t>
    </dgm:pt>
    <dgm:pt modelId="{351EA91E-5976-4353-8B99-E682C27A8FD6}" type="sibTrans" cxnId="{1E840266-0E4B-442D-90C0-397AD10C92DC}">
      <dgm:prSet/>
      <dgm:spPr/>
      <dgm:t>
        <a:bodyPr/>
        <a:lstStyle/>
        <a:p>
          <a:endParaRPr lang="de-DE"/>
        </a:p>
      </dgm:t>
    </dgm:pt>
    <dgm:pt modelId="{89FD05A0-EDB3-46A6-95AA-6470718B895D}" type="pres">
      <dgm:prSet presAssocID="{76B60470-88FD-42C6-BF09-98509D81945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EFB4A7-A44F-426A-83F5-C9400ADC7B5B}" type="pres">
      <dgm:prSet presAssocID="{76B60470-88FD-42C6-BF09-98509D819452}" presName="hierFlow" presStyleCnt="0"/>
      <dgm:spPr/>
    </dgm:pt>
    <dgm:pt modelId="{4AE208BF-AC0F-4C72-8242-0E636D07D317}" type="pres">
      <dgm:prSet presAssocID="{76B60470-88FD-42C6-BF09-98509D81945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3EE648E-973A-4EF4-A3C8-71F8A2EE6A4A}" type="pres">
      <dgm:prSet presAssocID="{130015D7-4B5B-458C-80AA-65741695B9E3}" presName="Name14" presStyleCnt="0"/>
      <dgm:spPr/>
    </dgm:pt>
    <dgm:pt modelId="{29E04790-9EAE-4D74-9363-1C43ED4A816B}" type="pres">
      <dgm:prSet presAssocID="{130015D7-4B5B-458C-80AA-65741695B9E3}" presName="level1Shape" presStyleLbl="node0" presStyleIdx="0" presStyleCnt="1">
        <dgm:presLayoutVars>
          <dgm:chPref val="3"/>
        </dgm:presLayoutVars>
      </dgm:prSet>
      <dgm:spPr/>
    </dgm:pt>
    <dgm:pt modelId="{75DEF598-A606-4010-B9E5-1C3C4320201A}" type="pres">
      <dgm:prSet presAssocID="{130015D7-4B5B-458C-80AA-65741695B9E3}" presName="hierChild2" presStyleCnt="0"/>
      <dgm:spPr/>
    </dgm:pt>
    <dgm:pt modelId="{35C60EEF-D629-4162-9AA7-557977F1E147}" type="pres">
      <dgm:prSet presAssocID="{0B4C309E-0FFE-4A74-A696-65DBB5F12C3F}" presName="Name19" presStyleLbl="parChTrans1D2" presStyleIdx="0" presStyleCnt="3"/>
      <dgm:spPr/>
    </dgm:pt>
    <dgm:pt modelId="{F49F281E-C4E1-424C-99CE-2E7F6F42F002}" type="pres">
      <dgm:prSet presAssocID="{86B5DFF1-9261-445D-9812-5B70CC583F73}" presName="Name21" presStyleCnt="0"/>
      <dgm:spPr/>
    </dgm:pt>
    <dgm:pt modelId="{E5C7F29E-61E4-4ADF-A327-863E1472FBD2}" type="pres">
      <dgm:prSet presAssocID="{86B5DFF1-9261-445D-9812-5B70CC583F73}" presName="level2Shape" presStyleLbl="asst1" presStyleIdx="0" presStyleCnt="12"/>
      <dgm:spPr/>
    </dgm:pt>
    <dgm:pt modelId="{47BDC686-9484-42D1-A92F-F7B94D631049}" type="pres">
      <dgm:prSet presAssocID="{86B5DFF1-9261-445D-9812-5B70CC583F73}" presName="hierChild3" presStyleCnt="0"/>
      <dgm:spPr/>
    </dgm:pt>
    <dgm:pt modelId="{B757780B-FD76-4AD2-94EB-AB3854B9310F}" type="pres">
      <dgm:prSet presAssocID="{72653A35-FED8-4BB6-9D14-069D816F2C8C}" presName="Name19" presStyleLbl="parChTrans1D3" presStyleIdx="0" presStyleCnt="9"/>
      <dgm:spPr/>
    </dgm:pt>
    <dgm:pt modelId="{6736BB58-B22E-4F99-8D88-4F8F6DBF4B50}" type="pres">
      <dgm:prSet presAssocID="{66B8A8DD-F3CA-49A4-BCB2-D7EB9F16FECF}" presName="Name21" presStyleCnt="0"/>
      <dgm:spPr/>
    </dgm:pt>
    <dgm:pt modelId="{7D3C34AF-636D-46D9-BCBF-073F25BBB807}" type="pres">
      <dgm:prSet presAssocID="{66B8A8DD-F3CA-49A4-BCB2-D7EB9F16FECF}" presName="level2Shape" presStyleLbl="asst1" presStyleIdx="1" presStyleCnt="12"/>
      <dgm:spPr/>
    </dgm:pt>
    <dgm:pt modelId="{A1438708-2FD8-41E5-8F61-6C48E78DC455}" type="pres">
      <dgm:prSet presAssocID="{66B8A8DD-F3CA-49A4-BCB2-D7EB9F16FECF}" presName="hierChild3" presStyleCnt="0"/>
      <dgm:spPr/>
    </dgm:pt>
    <dgm:pt modelId="{0C01B1D0-87B3-4A0E-94D4-ECE8E2789B47}" type="pres">
      <dgm:prSet presAssocID="{E9DE3E50-C078-4FF7-A9BA-9CFEF6A15398}" presName="Name19" presStyleLbl="parChTrans1D3" presStyleIdx="1" presStyleCnt="9"/>
      <dgm:spPr/>
    </dgm:pt>
    <dgm:pt modelId="{11D2E91E-3DC3-4F2D-8591-CB95872F3245}" type="pres">
      <dgm:prSet presAssocID="{7C8BB557-2494-4126-83B5-CDDDBEB8DC33}" presName="Name21" presStyleCnt="0"/>
      <dgm:spPr/>
    </dgm:pt>
    <dgm:pt modelId="{87FE90A3-36D7-48DF-AABB-605D89472A86}" type="pres">
      <dgm:prSet presAssocID="{7C8BB557-2494-4126-83B5-CDDDBEB8DC33}" presName="level2Shape" presStyleLbl="asst1" presStyleIdx="2" presStyleCnt="12"/>
      <dgm:spPr/>
    </dgm:pt>
    <dgm:pt modelId="{34E907C2-5313-4C0A-8C01-948E58B81A08}" type="pres">
      <dgm:prSet presAssocID="{7C8BB557-2494-4126-83B5-CDDDBEB8DC33}" presName="hierChild3" presStyleCnt="0"/>
      <dgm:spPr/>
    </dgm:pt>
    <dgm:pt modelId="{165423D8-CE37-4CC2-90E4-23E4EF78F4F0}" type="pres">
      <dgm:prSet presAssocID="{D335AD9F-EC1D-4FF7-8EEC-2C4172FA9571}" presName="Name19" presStyleLbl="parChTrans1D3" presStyleIdx="2" presStyleCnt="9"/>
      <dgm:spPr/>
    </dgm:pt>
    <dgm:pt modelId="{73D0A10F-4DB2-4B96-9B73-9AE7A4E415F5}" type="pres">
      <dgm:prSet presAssocID="{459CF913-7227-4317-A0D2-18A613F0FF47}" presName="Name21" presStyleCnt="0"/>
      <dgm:spPr/>
    </dgm:pt>
    <dgm:pt modelId="{B838743A-6A70-4AC6-BBDA-8D46A1FBACE2}" type="pres">
      <dgm:prSet presAssocID="{459CF913-7227-4317-A0D2-18A613F0FF47}" presName="level2Shape" presStyleLbl="asst1" presStyleIdx="3" presStyleCnt="12"/>
      <dgm:spPr/>
    </dgm:pt>
    <dgm:pt modelId="{129FB114-5D70-4ECE-A4B7-B37DEE6A05DD}" type="pres">
      <dgm:prSet presAssocID="{459CF913-7227-4317-A0D2-18A613F0FF47}" presName="hierChild3" presStyleCnt="0"/>
      <dgm:spPr/>
    </dgm:pt>
    <dgm:pt modelId="{81849B4B-1D0F-46B9-BF81-E276F731CB8D}" type="pres">
      <dgm:prSet presAssocID="{FAD6314F-5118-44ED-832E-14FB6DCFEFF6}" presName="Name19" presStyleLbl="parChTrans1D2" presStyleIdx="1" presStyleCnt="3"/>
      <dgm:spPr/>
    </dgm:pt>
    <dgm:pt modelId="{34BECC65-7654-48EA-A2AC-67869BB17F69}" type="pres">
      <dgm:prSet presAssocID="{26773791-8822-4023-AC3A-34E12F3D8B51}" presName="Name21" presStyleCnt="0"/>
      <dgm:spPr/>
    </dgm:pt>
    <dgm:pt modelId="{E214C3AE-B21B-4776-9F7E-04532FC25105}" type="pres">
      <dgm:prSet presAssocID="{26773791-8822-4023-AC3A-34E12F3D8B51}" presName="level2Shape" presStyleLbl="asst1" presStyleIdx="4" presStyleCnt="12"/>
      <dgm:spPr/>
    </dgm:pt>
    <dgm:pt modelId="{780CA175-DE5D-49ED-93D4-BC1AD049A5C4}" type="pres">
      <dgm:prSet presAssocID="{26773791-8822-4023-AC3A-34E12F3D8B51}" presName="hierChild3" presStyleCnt="0"/>
      <dgm:spPr/>
    </dgm:pt>
    <dgm:pt modelId="{F3D3D28E-7482-40A3-90CD-B9EE893B8ADA}" type="pres">
      <dgm:prSet presAssocID="{4569B14A-0157-4364-864D-E25A3BF1BEA4}" presName="Name19" presStyleLbl="parChTrans1D3" presStyleIdx="3" presStyleCnt="9"/>
      <dgm:spPr/>
    </dgm:pt>
    <dgm:pt modelId="{5AB34E15-5DED-403C-BE7D-867EF0855CE1}" type="pres">
      <dgm:prSet presAssocID="{6957F219-F1DC-4E80-97D9-5605298BCBD1}" presName="Name21" presStyleCnt="0"/>
      <dgm:spPr/>
    </dgm:pt>
    <dgm:pt modelId="{4CE29B79-BC82-4B9F-888B-F5712521A9BA}" type="pres">
      <dgm:prSet presAssocID="{6957F219-F1DC-4E80-97D9-5605298BCBD1}" presName="level2Shape" presStyleLbl="asst1" presStyleIdx="5" presStyleCnt="12"/>
      <dgm:spPr/>
    </dgm:pt>
    <dgm:pt modelId="{D9D2C2D7-867F-40EC-8932-E33C02F6F072}" type="pres">
      <dgm:prSet presAssocID="{6957F219-F1DC-4E80-97D9-5605298BCBD1}" presName="hierChild3" presStyleCnt="0"/>
      <dgm:spPr/>
    </dgm:pt>
    <dgm:pt modelId="{E7E9C578-DBD2-4FA7-B193-0B877F58F7A9}" type="pres">
      <dgm:prSet presAssocID="{654BB68C-931C-4B43-B5D8-E6CCFCA03254}" presName="Name19" presStyleLbl="parChTrans1D3" presStyleIdx="4" presStyleCnt="9"/>
      <dgm:spPr/>
    </dgm:pt>
    <dgm:pt modelId="{D1AB950A-EB7C-4400-85F3-1147C15B42BA}" type="pres">
      <dgm:prSet presAssocID="{642C727B-2F9D-4AA5-A0F1-2A74A45A4FCB}" presName="Name21" presStyleCnt="0"/>
      <dgm:spPr/>
    </dgm:pt>
    <dgm:pt modelId="{E293BE77-1483-49ED-AD0B-4298204545C9}" type="pres">
      <dgm:prSet presAssocID="{642C727B-2F9D-4AA5-A0F1-2A74A45A4FCB}" presName="level2Shape" presStyleLbl="asst1" presStyleIdx="6" presStyleCnt="12"/>
      <dgm:spPr/>
    </dgm:pt>
    <dgm:pt modelId="{0620E9E8-FCB2-4CD7-A069-A052FE24A667}" type="pres">
      <dgm:prSet presAssocID="{642C727B-2F9D-4AA5-A0F1-2A74A45A4FCB}" presName="hierChild3" presStyleCnt="0"/>
      <dgm:spPr/>
    </dgm:pt>
    <dgm:pt modelId="{E0EBD177-BF53-4604-8F89-8AAA6ED42F62}" type="pres">
      <dgm:prSet presAssocID="{734BB952-8B11-4B65-9A17-80C10EB69D13}" presName="Name19" presStyleLbl="parChTrans1D3" presStyleIdx="5" presStyleCnt="9"/>
      <dgm:spPr/>
    </dgm:pt>
    <dgm:pt modelId="{B6543061-0C58-4864-8C93-460A921A9C7A}" type="pres">
      <dgm:prSet presAssocID="{F1DEB17C-8694-4871-843E-5AC4F4C3D85D}" presName="Name21" presStyleCnt="0"/>
      <dgm:spPr/>
    </dgm:pt>
    <dgm:pt modelId="{2CABDB72-00FB-4DA2-8D8A-84EBD74EA923}" type="pres">
      <dgm:prSet presAssocID="{F1DEB17C-8694-4871-843E-5AC4F4C3D85D}" presName="level2Shape" presStyleLbl="asst1" presStyleIdx="7" presStyleCnt="12"/>
      <dgm:spPr/>
    </dgm:pt>
    <dgm:pt modelId="{76DBE42C-5BC8-4B6B-8BEA-BB48F7ED9581}" type="pres">
      <dgm:prSet presAssocID="{F1DEB17C-8694-4871-843E-5AC4F4C3D85D}" presName="hierChild3" presStyleCnt="0"/>
      <dgm:spPr/>
    </dgm:pt>
    <dgm:pt modelId="{3F8D10D7-C7F0-4827-AC46-F8BE4D5ABB5F}" type="pres">
      <dgm:prSet presAssocID="{3162A608-85E0-45A2-9988-8B8058097154}" presName="Name19" presStyleLbl="parChTrans1D3" presStyleIdx="6" presStyleCnt="9"/>
      <dgm:spPr/>
    </dgm:pt>
    <dgm:pt modelId="{AB6EFE30-85E1-4673-8D64-3113A45274E9}" type="pres">
      <dgm:prSet presAssocID="{720DD787-7C57-45B3-BA09-3F9B7DEAE860}" presName="Name21" presStyleCnt="0"/>
      <dgm:spPr/>
    </dgm:pt>
    <dgm:pt modelId="{05AB4420-52EE-49F2-8831-1D07A6567210}" type="pres">
      <dgm:prSet presAssocID="{720DD787-7C57-45B3-BA09-3F9B7DEAE860}" presName="level2Shape" presStyleLbl="asst1" presStyleIdx="8" presStyleCnt="12"/>
      <dgm:spPr/>
    </dgm:pt>
    <dgm:pt modelId="{94275242-379A-4A43-A043-74D2E773A598}" type="pres">
      <dgm:prSet presAssocID="{720DD787-7C57-45B3-BA09-3F9B7DEAE860}" presName="hierChild3" presStyleCnt="0"/>
      <dgm:spPr/>
    </dgm:pt>
    <dgm:pt modelId="{0A2E6322-A311-484A-96B0-B7E3C26C0197}" type="pres">
      <dgm:prSet presAssocID="{68EDAD03-2F70-4683-AF9D-CE2074F1CE43}" presName="Name19" presStyleLbl="parChTrans1D2" presStyleIdx="2" presStyleCnt="3"/>
      <dgm:spPr/>
    </dgm:pt>
    <dgm:pt modelId="{E6F3A867-A9EF-4ACA-B393-50673A6E120A}" type="pres">
      <dgm:prSet presAssocID="{E231A94A-88C6-4571-B6F4-5353C4E132E2}" presName="Name21" presStyleCnt="0"/>
      <dgm:spPr/>
    </dgm:pt>
    <dgm:pt modelId="{91000CBB-BFAC-4AE8-9FDB-8EB247C556B3}" type="pres">
      <dgm:prSet presAssocID="{E231A94A-88C6-4571-B6F4-5353C4E132E2}" presName="level2Shape" presStyleLbl="asst1" presStyleIdx="9" presStyleCnt="12"/>
      <dgm:spPr/>
    </dgm:pt>
    <dgm:pt modelId="{FCC7E6D6-B928-4084-940C-1F8EC3E19DDE}" type="pres">
      <dgm:prSet presAssocID="{E231A94A-88C6-4571-B6F4-5353C4E132E2}" presName="hierChild3" presStyleCnt="0"/>
      <dgm:spPr/>
    </dgm:pt>
    <dgm:pt modelId="{D516833B-CFEE-4D94-B5D8-57624CDB4F4D}" type="pres">
      <dgm:prSet presAssocID="{4F551286-BC59-40AF-A327-3C75805D5404}" presName="Name19" presStyleLbl="parChTrans1D3" presStyleIdx="7" presStyleCnt="9"/>
      <dgm:spPr/>
    </dgm:pt>
    <dgm:pt modelId="{C4D746D2-390C-4A82-9FBE-CCAB1BDC7061}" type="pres">
      <dgm:prSet presAssocID="{2295D3A6-6017-4B28-84A3-45561C48AAB8}" presName="Name21" presStyleCnt="0"/>
      <dgm:spPr/>
    </dgm:pt>
    <dgm:pt modelId="{485BC767-7C78-4A29-8A3D-E6823CE4C96A}" type="pres">
      <dgm:prSet presAssocID="{2295D3A6-6017-4B28-84A3-45561C48AAB8}" presName="level2Shape" presStyleLbl="asst1" presStyleIdx="10" presStyleCnt="12"/>
      <dgm:spPr/>
    </dgm:pt>
    <dgm:pt modelId="{750968BA-C4FD-41D0-8BE6-20A628EA5F9A}" type="pres">
      <dgm:prSet presAssocID="{2295D3A6-6017-4B28-84A3-45561C48AAB8}" presName="hierChild3" presStyleCnt="0"/>
      <dgm:spPr/>
    </dgm:pt>
    <dgm:pt modelId="{ED44FF19-189E-45D5-B124-D0E58DE7C45C}" type="pres">
      <dgm:prSet presAssocID="{B45B46EB-ED23-4DDA-9199-009E85980598}" presName="Name19" presStyleLbl="parChTrans1D3" presStyleIdx="8" presStyleCnt="9"/>
      <dgm:spPr/>
    </dgm:pt>
    <dgm:pt modelId="{641EFA8A-8E5F-44D5-8002-D5540156243D}" type="pres">
      <dgm:prSet presAssocID="{AEB78A79-BDB2-4A49-AC57-C70CF017CC65}" presName="Name21" presStyleCnt="0"/>
      <dgm:spPr/>
    </dgm:pt>
    <dgm:pt modelId="{27C387E9-2225-4CC3-B323-4B3F89AFC81C}" type="pres">
      <dgm:prSet presAssocID="{AEB78A79-BDB2-4A49-AC57-C70CF017CC65}" presName="level2Shape" presStyleLbl="asst1" presStyleIdx="11" presStyleCnt="12"/>
      <dgm:spPr/>
    </dgm:pt>
    <dgm:pt modelId="{8C9D1BB3-8CC1-4C98-8A1D-A58C01787206}" type="pres">
      <dgm:prSet presAssocID="{AEB78A79-BDB2-4A49-AC57-C70CF017CC65}" presName="hierChild3" presStyleCnt="0"/>
      <dgm:spPr/>
    </dgm:pt>
    <dgm:pt modelId="{59F6E5A0-D87F-44D8-ACFF-9699683D8094}" type="pres">
      <dgm:prSet presAssocID="{76B60470-88FD-42C6-BF09-98509D819452}" presName="bgShapesFlow" presStyleCnt="0"/>
      <dgm:spPr/>
    </dgm:pt>
  </dgm:ptLst>
  <dgm:cxnLst>
    <dgm:cxn modelId="{9AECF701-0D01-4644-8BD8-2A92FCB6D16E}" type="presOf" srcId="{720DD787-7C57-45B3-BA09-3F9B7DEAE860}" destId="{05AB4420-52EE-49F2-8831-1D07A6567210}" srcOrd="0" destOrd="0" presId="urn:microsoft.com/office/officeart/2005/8/layout/hierarchy6"/>
    <dgm:cxn modelId="{E1FF4408-4D7F-4D6F-A91B-929CE79EA42A}" type="presOf" srcId="{4F551286-BC59-40AF-A327-3C75805D5404}" destId="{D516833B-CFEE-4D94-B5D8-57624CDB4F4D}" srcOrd="0" destOrd="0" presId="urn:microsoft.com/office/officeart/2005/8/layout/hierarchy6"/>
    <dgm:cxn modelId="{F13ED012-42F6-40BA-9185-AC19D16C1EF1}" type="presOf" srcId="{F1DEB17C-8694-4871-843E-5AC4F4C3D85D}" destId="{2CABDB72-00FB-4DA2-8D8A-84EBD74EA923}" srcOrd="0" destOrd="0" presId="urn:microsoft.com/office/officeart/2005/8/layout/hierarchy6"/>
    <dgm:cxn modelId="{1017021A-BEBC-4B04-AEFE-0D65D7CF96A7}" srcId="{26773791-8822-4023-AC3A-34E12F3D8B51}" destId="{720DD787-7C57-45B3-BA09-3F9B7DEAE860}" srcOrd="3" destOrd="0" parTransId="{3162A608-85E0-45A2-9988-8B8058097154}" sibTransId="{6491AD1F-0593-4CB3-B9A5-B550692232D7}"/>
    <dgm:cxn modelId="{6E345A28-3055-4527-998C-E7817B054962}" srcId="{86B5DFF1-9261-445D-9812-5B70CC583F73}" destId="{66B8A8DD-F3CA-49A4-BCB2-D7EB9F16FECF}" srcOrd="0" destOrd="0" parTransId="{72653A35-FED8-4BB6-9D14-069D816F2C8C}" sibTransId="{0072E3A0-6C7A-4A2A-80E4-4605B154BBE1}"/>
    <dgm:cxn modelId="{0087DA5B-C092-4AC2-8D74-4EDB1BDA11C2}" srcId="{26773791-8822-4023-AC3A-34E12F3D8B51}" destId="{642C727B-2F9D-4AA5-A0F1-2A74A45A4FCB}" srcOrd="1" destOrd="0" parTransId="{654BB68C-931C-4B43-B5D8-E6CCFCA03254}" sibTransId="{85A6DC9C-7409-4143-86F6-924B2F0044F7}"/>
    <dgm:cxn modelId="{88694A5C-26AF-499D-BF63-538ED4DE4870}" type="presOf" srcId="{E231A94A-88C6-4571-B6F4-5353C4E132E2}" destId="{91000CBB-BFAC-4AE8-9FDB-8EB247C556B3}" srcOrd="0" destOrd="0" presId="urn:microsoft.com/office/officeart/2005/8/layout/hierarchy6"/>
    <dgm:cxn modelId="{1D0B2E5D-C313-45B6-BD1F-86B9525BAC3D}" type="presOf" srcId="{642C727B-2F9D-4AA5-A0F1-2A74A45A4FCB}" destId="{E293BE77-1483-49ED-AD0B-4298204545C9}" srcOrd="0" destOrd="0" presId="urn:microsoft.com/office/officeart/2005/8/layout/hierarchy6"/>
    <dgm:cxn modelId="{61E68841-9769-462B-AAD8-B275D8C06AD2}" type="presOf" srcId="{66B8A8DD-F3CA-49A4-BCB2-D7EB9F16FECF}" destId="{7D3C34AF-636D-46D9-BCBF-073F25BBB807}" srcOrd="0" destOrd="0" presId="urn:microsoft.com/office/officeart/2005/8/layout/hierarchy6"/>
    <dgm:cxn modelId="{1E840266-0E4B-442D-90C0-397AD10C92DC}" srcId="{E231A94A-88C6-4571-B6F4-5353C4E132E2}" destId="{AEB78A79-BDB2-4A49-AC57-C70CF017CC65}" srcOrd="1" destOrd="0" parTransId="{B45B46EB-ED23-4DDA-9199-009E85980598}" sibTransId="{351EA91E-5976-4353-8B99-E682C27A8FD6}"/>
    <dgm:cxn modelId="{FBDEE547-1885-4AFB-B13A-BAD953E637C8}" type="presOf" srcId="{76B60470-88FD-42C6-BF09-98509D819452}" destId="{89FD05A0-EDB3-46A6-95AA-6470718B895D}" srcOrd="0" destOrd="0" presId="urn:microsoft.com/office/officeart/2005/8/layout/hierarchy6"/>
    <dgm:cxn modelId="{FD5EDB4A-97CF-485F-BD41-B823912BDCDA}" srcId="{26773791-8822-4023-AC3A-34E12F3D8B51}" destId="{F1DEB17C-8694-4871-843E-5AC4F4C3D85D}" srcOrd="2" destOrd="0" parTransId="{734BB952-8B11-4B65-9A17-80C10EB69D13}" sibTransId="{59FF81A7-76B8-49C4-BB50-B12B39035099}"/>
    <dgm:cxn modelId="{A1E47F6D-8429-41DF-972C-4C159C11D9E6}" type="presOf" srcId="{E9DE3E50-C078-4FF7-A9BA-9CFEF6A15398}" destId="{0C01B1D0-87B3-4A0E-94D4-ECE8E2789B47}" srcOrd="0" destOrd="0" presId="urn:microsoft.com/office/officeart/2005/8/layout/hierarchy6"/>
    <dgm:cxn modelId="{FB9BDD4E-0C55-49E6-A1FA-D0DB0174D2C3}" type="presOf" srcId="{734BB952-8B11-4B65-9A17-80C10EB69D13}" destId="{E0EBD177-BF53-4604-8F89-8AAA6ED42F62}" srcOrd="0" destOrd="0" presId="urn:microsoft.com/office/officeart/2005/8/layout/hierarchy6"/>
    <dgm:cxn modelId="{97350B70-07E3-419A-BDF9-E6458FDA3CDD}" srcId="{76B60470-88FD-42C6-BF09-98509D819452}" destId="{130015D7-4B5B-458C-80AA-65741695B9E3}" srcOrd="0" destOrd="0" parTransId="{BADC0295-6D20-431F-9CD4-D82979BD2B2D}" sibTransId="{29FFFD97-CE3B-4E63-9715-3BA6CD59B559}"/>
    <dgm:cxn modelId="{F9727A70-A2A3-4FDD-998E-DBB0067B596B}" type="presOf" srcId="{AEB78A79-BDB2-4A49-AC57-C70CF017CC65}" destId="{27C387E9-2225-4CC3-B323-4B3F89AFC81C}" srcOrd="0" destOrd="0" presId="urn:microsoft.com/office/officeart/2005/8/layout/hierarchy6"/>
    <dgm:cxn modelId="{BCAB8453-8408-48F7-9F9C-8E82434EA315}" type="presOf" srcId="{4569B14A-0157-4364-864D-E25A3BF1BEA4}" destId="{F3D3D28E-7482-40A3-90CD-B9EE893B8ADA}" srcOrd="0" destOrd="0" presId="urn:microsoft.com/office/officeart/2005/8/layout/hierarchy6"/>
    <dgm:cxn modelId="{082BCE54-7DDC-4ECE-954E-FA0AAE619345}" srcId="{130015D7-4B5B-458C-80AA-65741695B9E3}" destId="{86B5DFF1-9261-445D-9812-5B70CC583F73}" srcOrd="0" destOrd="0" parTransId="{0B4C309E-0FFE-4A74-A696-65DBB5F12C3F}" sibTransId="{EAB7D723-7BB9-4D2C-959F-9B5F98F1707F}"/>
    <dgm:cxn modelId="{5D64A079-62E7-426C-9CF1-B3B0BD641806}" srcId="{130015D7-4B5B-458C-80AA-65741695B9E3}" destId="{E231A94A-88C6-4571-B6F4-5353C4E132E2}" srcOrd="2" destOrd="0" parTransId="{68EDAD03-2F70-4683-AF9D-CE2074F1CE43}" sibTransId="{04C4D911-0097-464D-8833-7D3623ED91BB}"/>
    <dgm:cxn modelId="{D3C0897F-B3B8-4B19-B5E1-B94667982E70}" srcId="{130015D7-4B5B-458C-80AA-65741695B9E3}" destId="{26773791-8822-4023-AC3A-34E12F3D8B51}" srcOrd="1" destOrd="0" parTransId="{FAD6314F-5118-44ED-832E-14FB6DCFEFF6}" sibTransId="{E7873874-9158-470B-8F47-AE9CAC5E6A85}"/>
    <dgm:cxn modelId="{35440C8A-D192-455B-A14E-8EC18AE92FD2}" type="presOf" srcId="{3162A608-85E0-45A2-9988-8B8058097154}" destId="{3F8D10D7-C7F0-4827-AC46-F8BE4D5ABB5F}" srcOrd="0" destOrd="0" presId="urn:microsoft.com/office/officeart/2005/8/layout/hierarchy6"/>
    <dgm:cxn modelId="{FC73D48E-2326-425D-BC74-6D59BC81462B}" srcId="{26773791-8822-4023-AC3A-34E12F3D8B51}" destId="{6957F219-F1DC-4E80-97D9-5605298BCBD1}" srcOrd="0" destOrd="0" parTransId="{4569B14A-0157-4364-864D-E25A3BF1BEA4}" sibTransId="{60E2CA92-CE18-45E1-B95B-0D2F58BCE506}"/>
    <dgm:cxn modelId="{CEE13392-BBA8-4A89-A42D-CE560A4EE5E9}" type="presOf" srcId="{B45B46EB-ED23-4DDA-9199-009E85980598}" destId="{ED44FF19-189E-45D5-B124-D0E58DE7C45C}" srcOrd="0" destOrd="0" presId="urn:microsoft.com/office/officeart/2005/8/layout/hierarchy6"/>
    <dgm:cxn modelId="{428E2393-6086-4DC5-A6B2-9DFD5A3FA002}" type="presOf" srcId="{86B5DFF1-9261-445D-9812-5B70CC583F73}" destId="{E5C7F29E-61E4-4ADF-A327-863E1472FBD2}" srcOrd="0" destOrd="0" presId="urn:microsoft.com/office/officeart/2005/8/layout/hierarchy6"/>
    <dgm:cxn modelId="{3EA0B596-8788-42AF-AFF7-64415E12BCCC}" type="presOf" srcId="{130015D7-4B5B-458C-80AA-65741695B9E3}" destId="{29E04790-9EAE-4D74-9363-1C43ED4A816B}" srcOrd="0" destOrd="0" presId="urn:microsoft.com/office/officeart/2005/8/layout/hierarchy6"/>
    <dgm:cxn modelId="{434CF69A-F4A8-401B-A4C4-076237E758EA}" type="presOf" srcId="{FAD6314F-5118-44ED-832E-14FB6DCFEFF6}" destId="{81849B4B-1D0F-46B9-BF81-E276F731CB8D}" srcOrd="0" destOrd="0" presId="urn:microsoft.com/office/officeart/2005/8/layout/hierarchy6"/>
    <dgm:cxn modelId="{936B409B-092B-4FA9-B2F9-8E1F3249AFCB}" srcId="{86B5DFF1-9261-445D-9812-5B70CC583F73}" destId="{7C8BB557-2494-4126-83B5-CDDDBEB8DC33}" srcOrd="1" destOrd="0" parTransId="{E9DE3E50-C078-4FF7-A9BA-9CFEF6A15398}" sibTransId="{13769E5B-81CC-43E4-BAC9-81AEC7799CEA}"/>
    <dgm:cxn modelId="{2A8BBE9F-D07E-4BBD-BB2A-77BEEE008BA9}" srcId="{E231A94A-88C6-4571-B6F4-5353C4E132E2}" destId="{2295D3A6-6017-4B28-84A3-45561C48AAB8}" srcOrd="0" destOrd="0" parTransId="{4F551286-BC59-40AF-A327-3C75805D5404}" sibTransId="{9709E92F-C46D-485E-A347-C79C7E837DDA}"/>
    <dgm:cxn modelId="{61D260AD-4B91-46B8-A44B-5354D1581BF8}" type="presOf" srcId="{26773791-8822-4023-AC3A-34E12F3D8B51}" destId="{E214C3AE-B21B-4776-9F7E-04532FC25105}" srcOrd="0" destOrd="0" presId="urn:microsoft.com/office/officeart/2005/8/layout/hierarchy6"/>
    <dgm:cxn modelId="{439085B5-E595-4C93-AA88-D489D122F930}" type="presOf" srcId="{7C8BB557-2494-4126-83B5-CDDDBEB8DC33}" destId="{87FE90A3-36D7-48DF-AABB-605D89472A86}" srcOrd="0" destOrd="0" presId="urn:microsoft.com/office/officeart/2005/8/layout/hierarchy6"/>
    <dgm:cxn modelId="{333B14BA-3690-42D0-9C21-0263B1407942}" type="presOf" srcId="{0B4C309E-0FFE-4A74-A696-65DBB5F12C3F}" destId="{35C60EEF-D629-4162-9AA7-557977F1E147}" srcOrd="0" destOrd="0" presId="urn:microsoft.com/office/officeart/2005/8/layout/hierarchy6"/>
    <dgm:cxn modelId="{EB8A8CBB-4F17-4946-9393-6C09DD649C21}" type="presOf" srcId="{2295D3A6-6017-4B28-84A3-45561C48AAB8}" destId="{485BC767-7C78-4A29-8A3D-E6823CE4C96A}" srcOrd="0" destOrd="0" presId="urn:microsoft.com/office/officeart/2005/8/layout/hierarchy6"/>
    <dgm:cxn modelId="{698E0ADA-464F-4E9A-9802-FC03CAE6B7EE}" type="presOf" srcId="{68EDAD03-2F70-4683-AF9D-CE2074F1CE43}" destId="{0A2E6322-A311-484A-96B0-B7E3C26C0197}" srcOrd="0" destOrd="0" presId="urn:microsoft.com/office/officeart/2005/8/layout/hierarchy6"/>
    <dgm:cxn modelId="{3A074CDC-730C-4B97-B349-8A28AD20670C}" type="presOf" srcId="{D335AD9F-EC1D-4FF7-8EEC-2C4172FA9571}" destId="{165423D8-CE37-4CC2-90E4-23E4EF78F4F0}" srcOrd="0" destOrd="0" presId="urn:microsoft.com/office/officeart/2005/8/layout/hierarchy6"/>
    <dgm:cxn modelId="{7821B5DD-3E65-4480-9875-8E8759FD8A67}" srcId="{86B5DFF1-9261-445D-9812-5B70CC583F73}" destId="{459CF913-7227-4317-A0D2-18A613F0FF47}" srcOrd="2" destOrd="0" parTransId="{D335AD9F-EC1D-4FF7-8EEC-2C4172FA9571}" sibTransId="{794101F6-1445-4ABE-A152-E642B359279E}"/>
    <dgm:cxn modelId="{41E040F7-4168-48E1-A907-808395500685}" type="presOf" srcId="{654BB68C-931C-4B43-B5D8-E6CCFCA03254}" destId="{E7E9C578-DBD2-4FA7-B193-0B877F58F7A9}" srcOrd="0" destOrd="0" presId="urn:microsoft.com/office/officeart/2005/8/layout/hierarchy6"/>
    <dgm:cxn modelId="{7773DDFA-C28E-4FC9-B75E-0FBF0B376535}" type="presOf" srcId="{6957F219-F1DC-4E80-97D9-5605298BCBD1}" destId="{4CE29B79-BC82-4B9F-888B-F5712521A9BA}" srcOrd="0" destOrd="0" presId="urn:microsoft.com/office/officeart/2005/8/layout/hierarchy6"/>
    <dgm:cxn modelId="{252E8DFB-DE07-424F-8510-897537697120}" type="presOf" srcId="{72653A35-FED8-4BB6-9D14-069D816F2C8C}" destId="{B757780B-FD76-4AD2-94EB-AB3854B9310F}" srcOrd="0" destOrd="0" presId="urn:microsoft.com/office/officeart/2005/8/layout/hierarchy6"/>
    <dgm:cxn modelId="{0BB2F5FF-AF9A-4146-824B-EBD338D18529}" type="presOf" srcId="{459CF913-7227-4317-A0D2-18A613F0FF47}" destId="{B838743A-6A70-4AC6-BBDA-8D46A1FBACE2}" srcOrd="0" destOrd="0" presId="urn:microsoft.com/office/officeart/2005/8/layout/hierarchy6"/>
    <dgm:cxn modelId="{701CE6AE-A189-49F4-A3DE-6F712B425ACE}" type="presParOf" srcId="{89FD05A0-EDB3-46A6-95AA-6470718B895D}" destId="{2CEFB4A7-A44F-426A-83F5-C9400ADC7B5B}" srcOrd="0" destOrd="0" presId="urn:microsoft.com/office/officeart/2005/8/layout/hierarchy6"/>
    <dgm:cxn modelId="{08C568CB-9297-4985-A3BD-7E02433E3565}" type="presParOf" srcId="{2CEFB4A7-A44F-426A-83F5-C9400ADC7B5B}" destId="{4AE208BF-AC0F-4C72-8242-0E636D07D317}" srcOrd="0" destOrd="0" presId="urn:microsoft.com/office/officeart/2005/8/layout/hierarchy6"/>
    <dgm:cxn modelId="{32007228-61CC-4621-875E-8E04B65DCACE}" type="presParOf" srcId="{4AE208BF-AC0F-4C72-8242-0E636D07D317}" destId="{63EE648E-973A-4EF4-A3C8-71F8A2EE6A4A}" srcOrd="0" destOrd="0" presId="urn:microsoft.com/office/officeart/2005/8/layout/hierarchy6"/>
    <dgm:cxn modelId="{30925E5E-224D-4485-A66E-4A4E079CD023}" type="presParOf" srcId="{63EE648E-973A-4EF4-A3C8-71F8A2EE6A4A}" destId="{29E04790-9EAE-4D74-9363-1C43ED4A816B}" srcOrd="0" destOrd="0" presId="urn:microsoft.com/office/officeart/2005/8/layout/hierarchy6"/>
    <dgm:cxn modelId="{C875F0A3-DADD-46C5-AE8F-F8271D2E31B0}" type="presParOf" srcId="{63EE648E-973A-4EF4-A3C8-71F8A2EE6A4A}" destId="{75DEF598-A606-4010-B9E5-1C3C4320201A}" srcOrd="1" destOrd="0" presId="urn:microsoft.com/office/officeart/2005/8/layout/hierarchy6"/>
    <dgm:cxn modelId="{8D072600-5842-4BB4-8532-32F7B3B61477}" type="presParOf" srcId="{75DEF598-A606-4010-B9E5-1C3C4320201A}" destId="{35C60EEF-D629-4162-9AA7-557977F1E147}" srcOrd="0" destOrd="0" presId="urn:microsoft.com/office/officeart/2005/8/layout/hierarchy6"/>
    <dgm:cxn modelId="{E8A53F55-D05D-4EE0-BF67-8155793B9168}" type="presParOf" srcId="{75DEF598-A606-4010-B9E5-1C3C4320201A}" destId="{F49F281E-C4E1-424C-99CE-2E7F6F42F002}" srcOrd="1" destOrd="0" presId="urn:microsoft.com/office/officeart/2005/8/layout/hierarchy6"/>
    <dgm:cxn modelId="{5F941449-12C2-4AA5-9915-1494D62254E1}" type="presParOf" srcId="{F49F281E-C4E1-424C-99CE-2E7F6F42F002}" destId="{E5C7F29E-61E4-4ADF-A327-863E1472FBD2}" srcOrd="0" destOrd="0" presId="urn:microsoft.com/office/officeart/2005/8/layout/hierarchy6"/>
    <dgm:cxn modelId="{A11E1695-FD95-4734-A309-70B2C6272EA6}" type="presParOf" srcId="{F49F281E-C4E1-424C-99CE-2E7F6F42F002}" destId="{47BDC686-9484-42D1-A92F-F7B94D631049}" srcOrd="1" destOrd="0" presId="urn:microsoft.com/office/officeart/2005/8/layout/hierarchy6"/>
    <dgm:cxn modelId="{8AB2CE84-B7B0-4F8F-BB2C-476239F37753}" type="presParOf" srcId="{47BDC686-9484-42D1-A92F-F7B94D631049}" destId="{B757780B-FD76-4AD2-94EB-AB3854B9310F}" srcOrd="0" destOrd="0" presId="urn:microsoft.com/office/officeart/2005/8/layout/hierarchy6"/>
    <dgm:cxn modelId="{21FEDFDB-615D-48E3-9241-160A1BF0C688}" type="presParOf" srcId="{47BDC686-9484-42D1-A92F-F7B94D631049}" destId="{6736BB58-B22E-4F99-8D88-4F8F6DBF4B50}" srcOrd="1" destOrd="0" presId="urn:microsoft.com/office/officeart/2005/8/layout/hierarchy6"/>
    <dgm:cxn modelId="{597050A3-1D38-4123-8D3D-9811440B08AC}" type="presParOf" srcId="{6736BB58-B22E-4F99-8D88-4F8F6DBF4B50}" destId="{7D3C34AF-636D-46D9-BCBF-073F25BBB807}" srcOrd="0" destOrd="0" presId="urn:microsoft.com/office/officeart/2005/8/layout/hierarchy6"/>
    <dgm:cxn modelId="{EF01D67F-7410-41E9-88AF-65921CD16B41}" type="presParOf" srcId="{6736BB58-B22E-4F99-8D88-4F8F6DBF4B50}" destId="{A1438708-2FD8-41E5-8F61-6C48E78DC455}" srcOrd="1" destOrd="0" presId="urn:microsoft.com/office/officeart/2005/8/layout/hierarchy6"/>
    <dgm:cxn modelId="{8EAFA6AE-92E4-4669-B175-85523D3B7C0E}" type="presParOf" srcId="{47BDC686-9484-42D1-A92F-F7B94D631049}" destId="{0C01B1D0-87B3-4A0E-94D4-ECE8E2789B47}" srcOrd="2" destOrd="0" presId="urn:microsoft.com/office/officeart/2005/8/layout/hierarchy6"/>
    <dgm:cxn modelId="{B02DF603-809F-4A04-A661-48A642A136E2}" type="presParOf" srcId="{47BDC686-9484-42D1-A92F-F7B94D631049}" destId="{11D2E91E-3DC3-4F2D-8591-CB95872F3245}" srcOrd="3" destOrd="0" presId="urn:microsoft.com/office/officeart/2005/8/layout/hierarchy6"/>
    <dgm:cxn modelId="{F6274536-9462-48DE-9A0E-3BBB5F011AEB}" type="presParOf" srcId="{11D2E91E-3DC3-4F2D-8591-CB95872F3245}" destId="{87FE90A3-36D7-48DF-AABB-605D89472A86}" srcOrd="0" destOrd="0" presId="urn:microsoft.com/office/officeart/2005/8/layout/hierarchy6"/>
    <dgm:cxn modelId="{AC935BFC-6C6C-4438-B016-5DF42572C472}" type="presParOf" srcId="{11D2E91E-3DC3-4F2D-8591-CB95872F3245}" destId="{34E907C2-5313-4C0A-8C01-948E58B81A08}" srcOrd="1" destOrd="0" presId="urn:microsoft.com/office/officeart/2005/8/layout/hierarchy6"/>
    <dgm:cxn modelId="{68C80980-B99D-41EC-A99D-A04661A9FE21}" type="presParOf" srcId="{47BDC686-9484-42D1-A92F-F7B94D631049}" destId="{165423D8-CE37-4CC2-90E4-23E4EF78F4F0}" srcOrd="4" destOrd="0" presId="urn:microsoft.com/office/officeart/2005/8/layout/hierarchy6"/>
    <dgm:cxn modelId="{F7E8F911-7034-43E9-A8E3-5415E1DC9498}" type="presParOf" srcId="{47BDC686-9484-42D1-A92F-F7B94D631049}" destId="{73D0A10F-4DB2-4B96-9B73-9AE7A4E415F5}" srcOrd="5" destOrd="0" presId="urn:microsoft.com/office/officeart/2005/8/layout/hierarchy6"/>
    <dgm:cxn modelId="{85D51D25-50EF-465B-A95C-47FBD0A3B957}" type="presParOf" srcId="{73D0A10F-4DB2-4B96-9B73-9AE7A4E415F5}" destId="{B838743A-6A70-4AC6-BBDA-8D46A1FBACE2}" srcOrd="0" destOrd="0" presId="urn:microsoft.com/office/officeart/2005/8/layout/hierarchy6"/>
    <dgm:cxn modelId="{52591AD8-AFD9-419A-907D-3430D7DB53F3}" type="presParOf" srcId="{73D0A10F-4DB2-4B96-9B73-9AE7A4E415F5}" destId="{129FB114-5D70-4ECE-A4B7-B37DEE6A05DD}" srcOrd="1" destOrd="0" presId="urn:microsoft.com/office/officeart/2005/8/layout/hierarchy6"/>
    <dgm:cxn modelId="{5C31716D-16D3-4EB9-8BB0-8DD91F5FC02B}" type="presParOf" srcId="{75DEF598-A606-4010-B9E5-1C3C4320201A}" destId="{81849B4B-1D0F-46B9-BF81-E276F731CB8D}" srcOrd="2" destOrd="0" presId="urn:microsoft.com/office/officeart/2005/8/layout/hierarchy6"/>
    <dgm:cxn modelId="{7D978AE9-4EDE-484B-A959-C9EC472FCD2A}" type="presParOf" srcId="{75DEF598-A606-4010-B9E5-1C3C4320201A}" destId="{34BECC65-7654-48EA-A2AC-67869BB17F69}" srcOrd="3" destOrd="0" presId="urn:microsoft.com/office/officeart/2005/8/layout/hierarchy6"/>
    <dgm:cxn modelId="{4EC25656-96BA-415C-B865-6268C542BB44}" type="presParOf" srcId="{34BECC65-7654-48EA-A2AC-67869BB17F69}" destId="{E214C3AE-B21B-4776-9F7E-04532FC25105}" srcOrd="0" destOrd="0" presId="urn:microsoft.com/office/officeart/2005/8/layout/hierarchy6"/>
    <dgm:cxn modelId="{35F17E35-07B7-466E-AB0D-8E61D12CEF9A}" type="presParOf" srcId="{34BECC65-7654-48EA-A2AC-67869BB17F69}" destId="{780CA175-DE5D-49ED-93D4-BC1AD049A5C4}" srcOrd="1" destOrd="0" presId="urn:microsoft.com/office/officeart/2005/8/layout/hierarchy6"/>
    <dgm:cxn modelId="{B6052685-AB75-4633-BDD4-AACD5C20D369}" type="presParOf" srcId="{780CA175-DE5D-49ED-93D4-BC1AD049A5C4}" destId="{F3D3D28E-7482-40A3-90CD-B9EE893B8ADA}" srcOrd="0" destOrd="0" presId="urn:microsoft.com/office/officeart/2005/8/layout/hierarchy6"/>
    <dgm:cxn modelId="{0B6B798D-3F84-4EA1-9027-308D6EF9D84B}" type="presParOf" srcId="{780CA175-DE5D-49ED-93D4-BC1AD049A5C4}" destId="{5AB34E15-5DED-403C-BE7D-867EF0855CE1}" srcOrd="1" destOrd="0" presId="urn:microsoft.com/office/officeart/2005/8/layout/hierarchy6"/>
    <dgm:cxn modelId="{E5A3668E-67DB-4643-A077-EF3B9D4ADF61}" type="presParOf" srcId="{5AB34E15-5DED-403C-BE7D-867EF0855CE1}" destId="{4CE29B79-BC82-4B9F-888B-F5712521A9BA}" srcOrd="0" destOrd="0" presId="urn:microsoft.com/office/officeart/2005/8/layout/hierarchy6"/>
    <dgm:cxn modelId="{0058D7EA-A840-4BB1-B4AE-D5353AE7EECA}" type="presParOf" srcId="{5AB34E15-5DED-403C-BE7D-867EF0855CE1}" destId="{D9D2C2D7-867F-40EC-8932-E33C02F6F072}" srcOrd="1" destOrd="0" presId="urn:microsoft.com/office/officeart/2005/8/layout/hierarchy6"/>
    <dgm:cxn modelId="{25AA3149-3777-45CE-BE7E-5770B2906E65}" type="presParOf" srcId="{780CA175-DE5D-49ED-93D4-BC1AD049A5C4}" destId="{E7E9C578-DBD2-4FA7-B193-0B877F58F7A9}" srcOrd="2" destOrd="0" presId="urn:microsoft.com/office/officeart/2005/8/layout/hierarchy6"/>
    <dgm:cxn modelId="{593D9B25-A5BC-4080-8AEC-0D02B89323B5}" type="presParOf" srcId="{780CA175-DE5D-49ED-93D4-BC1AD049A5C4}" destId="{D1AB950A-EB7C-4400-85F3-1147C15B42BA}" srcOrd="3" destOrd="0" presId="urn:microsoft.com/office/officeart/2005/8/layout/hierarchy6"/>
    <dgm:cxn modelId="{68A53875-F885-4D48-B096-4041E81E701B}" type="presParOf" srcId="{D1AB950A-EB7C-4400-85F3-1147C15B42BA}" destId="{E293BE77-1483-49ED-AD0B-4298204545C9}" srcOrd="0" destOrd="0" presId="urn:microsoft.com/office/officeart/2005/8/layout/hierarchy6"/>
    <dgm:cxn modelId="{DDF1EB26-B5EE-4701-B258-E988F0CEEE1E}" type="presParOf" srcId="{D1AB950A-EB7C-4400-85F3-1147C15B42BA}" destId="{0620E9E8-FCB2-4CD7-A069-A052FE24A667}" srcOrd="1" destOrd="0" presId="urn:microsoft.com/office/officeart/2005/8/layout/hierarchy6"/>
    <dgm:cxn modelId="{CC23D146-D5C8-4AD6-9CA0-216294234A78}" type="presParOf" srcId="{780CA175-DE5D-49ED-93D4-BC1AD049A5C4}" destId="{E0EBD177-BF53-4604-8F89-8AAA6ED42F62}" srcOrd="4" destOrd="0" presId="urn:microsoft.com/office/officeart/2005/8/layout/hierarchy6"/>
    <dgm:cxn modelId="{35024B68-19F0-4AE3-8997-8FCA92A7F90A}" type="presParOf" srcId="{780CA175-DE5D-49ED-93D4-BC1AD049A5C4}" destId="{B6543061-0C58-4864-8C93-460A921A9C7A}" srcOrd="5" destOrd="0" presId="urn:microsoft.com/office/officeart/2005/8/layout/hierarchy6"/>
    <dgm:cxn modelId="{F9A3D927-E649-4E41-8084-D6C0DF13063D}" type="presParOf" srcId="{B6543061-0C58-4864-8C93-460A921A9C7A}" destId="{2CABDB72-00FB-4DA2-8D8A-84EBD74EA923}" srcOrd="0" destOrd="0" presId="urn:microsoft.com/office/officeart/2005/8/layout/hierarchy6"/>
    <dgm:cxn modelId="{9EBC27EA-267E-43C2-948E-463B17732B6F}" type="presParOf" srcId="{B6543061-0C58-4864-8C93-460A921A9C7A}" destId="{76DBE42C-5BC8-4B6B-8BEA-BB48F7ED9581}" srcOrd="1" destOrd="0" presId="urn:microsoft.com/office/officeart/2005/8/layout/hierarchy6"/>
    <dgm:cxn modelId="{2CC37FE3-4D83-43E1-BC56-6AA8609ABD7F}" type="presParOf" srcId="{780CA175-DE5D-49ED-93D4-BC1AD049A5C4}" destId="{3F8D10D7-C7F0-4827-AC46-F8BE4D5ABB5F}" srcOrd="6" destOrd="0" presId="urn:microsoft.com/office/officeart/2005/8/layout/hierarchy6"/>
    <dgm:cxn modelId="{21BFABAC-92DB-410D-ABEB-2F6232E71B10}" type="presParOf" srcId="{780CA175-DE5D-49ED-93D4-BC1AD049A5C4}" destId="{AB6EFE30-85E1-4673-8D64-3113A45274E9}" srcOrd="7" destOrd="0" presId="urn:microsoft.com/office/officeart/2005/8/layout/hierarchy6"/>
    <dgm:cxn modelId="{7EC525A9-5659-4F95-9823-960D4A6A6D68}" type="presParOf" srcId="{AB6EFE30-85E1-4673-8D64-3113A45274E9}" destId="{05AB4420-52EE-49F2-8831-1D07A6567210}" srcOrd="0" destOrd="0" presId="urn:microsoft.com/office/officeart/2005/8/layout/hierarchy6"/>
    <dgm:cxn modelId="{BD2DBED6-5EF3-40FD-924A-397D3D08234D}" type="presParOf" srcId="{AB6EFE30-85E1-4673-8D64-3113A45274E9}" destId="{94275242-379A-4A43-A043-74D2E773A598}" srcOrd="1" destOrd="0" presId="urn:microsoft.com/office/officeart/2005/8/layout/hierarchy6"/>
    <dgm:cxn modelId="{CFFF386C-1FD1-4E1C-9463-0568E645798B}" type="presParOf" srcId="{75DEF598-A606-4010-B9E5-1C3C4320201A}" destId="{0A2E6322-A311-484A-96B0-B7E3C26C0197}" srcOrd="4" destOrd="0" presId="urn:microsoft.com/office/officeart/2005/8/layout/hierarchy6"/>
    <dgm:cxn modelId="{84DC9E78-C4C8-4CA7-A571-C455CEE1CCF8}" type="presParOf" srcId="{75DEF598-A606-4010-B9E5-1C3C4320201A}" destId="{E6F3A867-A9EF-4ACA-B393-50673A6E120A}" srcOrd="5" destOrd="0" presId="urn:microsoft.com/office/officeart/2005/8/layout/hierarchy6"/>
    <dgm:cxn modelId="{1F5904FF-8FE2-4317-B68B-7B1E4D2BC497}" type="presParOf" srcId="{E6F3A867-A9EF-4ACA-B393-50673A6E120A}" destId="{91000CBB-BFAC-4AE8-9FDB-8EB247C556B3}" srcOrd="0" destOrd="0" presId="urn:microsoft.com/office/officeart/2005/8/layout/hierarchy6"/>
    <dgm:cxn modelId="{10FFC981-2FB8-45F1-AE3D-BC8D9C7AF712}" type="presParOf" srcId="{E6F3A867-A9EF-4ACA-B393-50673A6E120A}" destId="{FCC7E6D6-B928-4084-940C-1F8EC3E19DDE}" srcOrd="1" destOrd="0" presId="urn:microsoft.com/office/officeart/2005/8/layout/hierarchy6"/>
    <dgm:cxn modelId="{634D0632-63FC-4A45-828F-C7F32C0CB0CB}" type="presParOf" srcId="{FCC7E6D6-B928-4084-940C-1F8EC3E19DDE}" destId="{D516833B-CFEE-4D94-B5D8-57624CDB4F4D}" srcOrd="0" destOrd="0" presId="urn:microsoft.com/office/officeart/2005/8/layout/hierarchy6"/>
    <dgm:cxn modelId="{156653B5-9B87-4B43-ADD7-C32EBA57E05D}" type="presParOf" srcId="{FCC7E6D6-B928-4084-940C-1F8EC3E19DDE}" destId="{C4D746D2-390C-4A82-9FBE-CCAB1BDC7061}" srcOrd="1" destOrd="0" presId="urn:microsoft.com/office/officeart/2005/8/layout/hierarchy6"/>
    <dgm:cxn modelId="{86C52B39-9663-4BF4-B5FF-F8143A715098}" type="presParOf" srcId="{C4D746D2-390C-4A82-9FBE-CCAB1BDC7061}" destId="{485BC767-7C78-4A29-8A3D-E6823CE4C96A}" srcOrd="0" destOrd="0" presId="urn:microsoft.com/office/officeart/2005/8/layout/hierarchy6"/>
    <dgm:cxn modelId="{1CA9B9CD-F4B2-4367-98B8-E9A15B702831}" type="presParOf" srcId="{C4D746D2-390C-4A82-9FBE-CCAB1BDC7061}" destId="{750968BA-C4FD-41D0-8BE6-20A628EA5F9A}" srcOrd="1" destOrd="0" presId="urn:microsoft.com/office/officeart/2005/8/layout/hierarchy6"/>
    <dgm:cxn modelId="{9FFC1DD5-EE86-4D2E-8380-388E6A6756B6}" type="presParOf" srcId="{FCC7E6D6-B928-4084-940C-1F8EC3E19DDE}" destId="{ED44FF19-189E-45D5-B124-D0E58DE7C45C}" srcOrd="2" destOrd="0" presId="urn:microsoft.com/office/officeart/2005/8/layout/hierarchy6"/>
    <dgm:cxn modelId="{7F73FD95-40A0-406B-8EB8-F26EEB8805F4}" type="presParOf" srcId="{FCC7E6D6-B928-4084-940C-1F8EC3E19DDE}" destId="{641EFA8A-8E5F-44D5-8002-D5540156243D}" srcOrd="3" destOrd="0" presId="urn:microsoft.com/office/officeart/2005/8/layout/hierarchy6"/>
    <dgm:cxn modelId="{CA5F5FC5-119D-446D-9AAD-DD847DE94390}" type="presParOf" srcId="{641EFA8A-8E5F-44D5-8002-D5540156243D}" destId="{27C387E9-2225-4CC3-B323-4B3F89AFC81C}" srcOrd="0" destOrd="0" presId="urn:microsoft.com/office/officeart/2005/8/layout/hierarchy6"/>
    <dgm:cxn modelId="{15A3A4CC-9BC6-4A54-969F-73DCEC320DC9}" type="presParOf" srcId="{641EFA8A-8E5F-44D5-8002-D5540156243D}" destId="{8C9D1BB3-8CC1-4C98-8A1D-A58C01787206}" srcOrd="1" destOrd="0" presId="urn:microsoft.com/office/officeart/2005/8/layout/hierarchy6"/>
    <dgm:cxn modelId="{A236950E-1536-4C64-B860-182BB3ED2017}" type="presParOf" srcId="{89FD05A0-EDB3-46A6-95AA-6470718B895D}" destId="{59F6E5A0-D87F-44D8-ACFF-9699683D809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1D1ADD-D57B-443A-94B6-E11DA5EEF35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29F9B7C-A362-47B1-AC21-30E8743B21E7}">
      <dgm:prSet phldrT="[Text]"/>
      <dgm:spPr/>
      <dgm:t>
        <a:bodyPr/>
        <a:lstStyle/>
        <a:p>
          <a:r>
            <a:rPr lang="de-DE"/>
            <a:t>Preprocessing</a:t>
          </a:r>
        </a:p>
      </dgm:t>
    </dgm:pt>
    <dgm:pt modelId="{F97C0818-6C50-4D1E-8E98-0C1886A2540B}" type="parTrans" cxnId="{AE9E66FF-65B6-4C8A-98C1-4D1DFD0D0112}">
      <dgm:prSet/>
      <dgm:spPr/>
      <dgm:t>
        <a:bodyPr/>
        <a:lstStyle/>
        <a:p>
          <a:endParaRPr lang="de-DE"/>
        </a:p>
      </dgm:t>
    </dgm:pt>
    <dgm:pt modelId="{CEC87B22-CFBF-4680-8DED-A604DCDAFF2D}" type="sibTrans" cxnId="{AE9E66FF-65B6-4C8A-98C1-4D1DFD0D0112}">
      <dgm:prSet/>
      <dgm:spPr/>
      <dgm:t>
        <a:bodyPr/>
        <a:lstStyle/>
        <a:p>
          <a:endParaRPr lang="de-DE"/>
        </a:p>
      </dgm:t>
    </dgm:pt>
    <dgm:pt modelId="{249BAF6E-842F-429C-8097-C83485C71C08}">
      <dgm:prSet phldrT="[Text]"/>
      <dgm:spPr/>
      <dgm:t>
        <a:bodyPr/>
        <a:lstStyle/>
        <a:p>
          <a:r>
            <a:rPr lang="de-DE"/>
            <a:t>Background Subtraction</a:t>
          </a:r>
        </a:p>
      </dgm:t>
    </dgm:pt>
    <dgm:pt modelId="{58929424-E913-40EC-91DA-0AEA4D17E4B7}" type="parTrans" cxnId="{A84BCC25-D687-471A-B6ED-AC09B667EFD8}">
      <dgm:prSet/>
      <dgm:spPr/>
      <dgm:t>
        <a:bodyPr/>
        <a:lstStyle/>
        <a:p>
          <a:endParaRPr lang="de-DE"/>
        </a:p>
      </dgm:t>
    </dgm:pt>
    <dgm:pt modelId="{0F1A5DF2-4635-4D43-8DA6-7F0A1B39AF44}" type="sibTrans" cxnId="{A84BCC25-D687-471A-B6ED-AC09B667EFD8}">
      <dgm:prSet/>
      <dgm:spPr/>
      <dgm:t>
        <a:bodyPr/>
        <a:lstStyle/>
        <a:p>
          <a:endParaRPr lang="de-DE"/>
        </a:p>
      </dgm:t>
    </dgm:pt>
    <dgm:pt modelId="{FE1C7C22-E47E-4FF8-A6A6-F48AF3A9E4EA}">
      <dgm:prSet phldrT="[Text]"/>
      <dgm:spPr/>
      <dgm:t>
        <a:bodyPr/>
        <a:lstStyle/>
        <a:p>
          <a:r>
            <a:rPr lang="de-DE"/>
            <a:t>Stereo Matching</a:t>
          </a:r>
        </a:p>
      </dgm:t>
    </dgm:pt>
    <dgm:pt modelId="{914B4CCD-EEDC-4D39-AEBB-2376488881AF}" type="parTrans" cxnId="{4B3A28E9-00E3-4DAD-93AF-3E6A4DC35238}">
      <dgm:prSet/>
      <dgm:spPr/>
      <dgm:t>
        <a:bodyPr/>
        <a:lstStyle/>
        <a:p>
          <a:endParaRPr lang="de-DE"/>
        </a:p>
      </dgm:t>
    </dgm:pt>
    <dgm:pt modelId="{1E7B5970-182D-4A24-A247-07501036C71C}" type="sibTrans" cxnId="{4B3A28E9-00E3-4DAD-93AF-3E6A4DC35238}">
      <dgm:prSet/>
      <dgm:spPr/>
      <dgm:t>
        <a:bodyPr/>
        <a:lstStyle/>
        <a:p>
          <a:endParaRPr lang="de-DE"/>
        </a:p>
      </dgm:t>
    </dgm:pt>
    <dgm:pt modelId="{C0B11FC0-0F3F-4084-8F29-980DAFDFC44E}">
      <dgm:prSet phldrT="[Text]"/>
      <dgm:spPr/>
      <dgm:t>
        <a:bodyPr/>
        <a:lstStyle/>
        <a:p>
          <a:r>
            <a:rPr lang="de-DE"/>
            <a:t>Postprocessing</a:t>
          </a:r>
        </a:p>
      </dgm:t>
    </dgm:pt>
    <dgm:pt modelId="{943AA77C-0808-49F1-8A00-FEECCBED0A7B}" type="parTrans" cxnId="{C2B001BB-5A2D-4E12-8B74-0650680CE93A}">
      <dgm:prSet/>
      <dgm:spPr/>
      <dgm:t>
        <a:bodyPr/>
        <a:lstStyle/>
        <a:p>
          <a:endParaRPr lang="de-DE"/>
        </a:p>
      </dgm:t>
    </dgm:pt>
    <dgm:pt modelId="{E91A0069-6D70-45DF-9B09-C7F290714CE1}" type="sibTrans" cxnId="{C2B001BB-5A2D-4E12-8B74-0650680CE93A}">
      <dgm:prSet/>
      <dgm:spPr/>
      <dgm:t>
        <a:bodyPr/>
        <a:lstStyle/>
        <a:p>
          <a:endParaRPr lang="de-DE"/>
        </a:p>
      </dgm:t>
    </dgm:pt>
    <dgm:pt modelId="{8EFEC424-825E-43D7-94BA-AA5470196DEF}">
      <dgm:prSet phldrT="[Text]"/>
      <dgm:spPr/>
      <dgm:t>
        <a:bodyPr/>
        <a:lstStyle/>
        <a:p>
          <a:r>
            <a:rPr lang="de-DE"/>
            <a:t>Segmentation</a:t>
          </a:r>
        </a:p>
      </dgm:t>
    </dgm:pt>
    <dgm:pt modelId="{15405143-2A7B-40B7-A72E-6CBC9143E677}" type="parTrans" cxnId="{12137025-DB83-483E-B755-C03AFFC9F35C}">
      <dgm:prSet/>
      <dgm:spPr/>
      <dgm:t>
        <a:bodyPr/>
        <a:lstStyle/>
        <a:p>
          <a:endParaRPr lang="de-DE"/>
        </a:p>
      </dgm:t>
    </dgm:pt>
    <dgm:pt modelId="{3D79DC5E-CFD2-4227-9E21-9364618C85DD}" type="sibTrans" cxnId="{12137025-DB83-483E-B755-C03AFFC9F35C}">
      <dgm:prSet/>
      <dgm:spPr/>
      <dgm:t>
        <a:bodyPr/>
        <a:lstStyle/>
        <a:p>
          <a:endParaRPr lang="de-DE"/>
        </a:p>
      </dgm:t>
    </dgm:pt>
    <dgm:pt modelId="{317F8E3A-A914-4FAC-94D2-3A3E832CFF4B}">
      <dgm:prSet phldrT="[Text]"/>
      <dgm:spPr/>
      <dgm:t>
        <a:bodyPr/>
        <a:lstStyle/>
        <a:p>
          <a:r>
            <a:rPr lang="de-DE"/>
            <a:t>Classification</a:t>
          </a:r>
        </a:p>
      </dgm:t>
    </dgm:pt>
    <dgm:pt modelId="{36608990-B2DA-437C-A3F8-C11D0F49996C}" type="parTrans" cxnId="{DC5C0B2C-C789-43AD-A8B4-EB0750F7C2DC}">
      <dgm:prSet/>
      <dgm:spPr/>
      <dgm:t>
        <a:bodyPr/>
        <a:lstStyle/>
        <a:p>
          <a:endParaRPr lang="de-DE"/>
        </a:p>
      </dgm:t>
    </dgm:pt>
    <dgm:pt modelId="{C667B5C6-45A0-46D3-BA24-1ECAF2E43A0C}" type="sibTrans" cxnId="{DC5C0B2C-C789-43AD-A8B4-EB0750F7C2DC}">
      <dgm:prSet/>
      <dgm:spPr/>
      <dgm:t>
        <a:bodyPr/>
        <a:lstStyle/>
        <a:p>
          <a:endParaRPr lang="de-DE"/>
        </a:p>
      </dgm:t>
    </dgm:pt>
    <dgm:pt modelId="{343B8B85-B255-42D5-935E-5389D6C632E9}" type="pres">
      <dgm:prSet presAssocID="{4A1D1ADD-D57B-443A-94B6-E11DA5EEF35E}" presName="Name0" presStyleCnt="0">
        <dgm:presLayoutVars>
          <dgm:dir/>
          <dgm:resizeHandles val="exact"/>
        </dgm:presLayoutVars>
      </dgm:prSet>
      <dgm:spPr/>
    </dgm:pt>
    <dgm:pt modelId="{C7D98976-E964-4F9B-8ADA-CDAF9CAC9756}" type="pres">
      <dgm:prSet presAssocID="{529F9B7C-A362-47B1-AC21-30E8743B21E7}" presName="node" presStyleLbl="node1" presStyleIdx="0" presStyleCnt="6">
        <dgm:presLayoutVars>
          <dgm:bulletEnabled val="1"/>
        </dgm:presLayoutVars>
      </dgm:prSet>
      <dgm:spPr/>
    </dgm:pt>
    <dgm:pt modelId="{B8B3D16A-32D1-43A2-9BDB-F001613079B6}" type="pres">
      <dgm:prSet presAssocID="{CEC87B22-CFBF-4680-8DED-A604DCDAFF2D}" presName="sibTrans" presStyleLbl="sibTrans2D1" presStyleIdx="0" presStyleCnt="5"/>
      <dgm:spPr/>
    </dgm:pt>
    <dgm:pt modelId="{1AB164A2-BDF1-4E47-BB8E-3FAEA54B596C}" type="pres">
      <dgm:prSet presAssocID="{CEC87B22-CFBF-4680-8DED-A604DCDAFF2D}" presName="connectorText" presStyleLbl="sibTrans2D1" presStyleIdx="0" presStyleCnt="5"/>
      <dgm:spPr/>
    </dgm:pt>
    <dgm:pt modelId="{2B08E456-2987-443A-AD46-D019AD9447EE}" type="pres">
      <dgm:prSet presAssocID="{249BAF6E-842F-429C-8097-C83485C71C08}" presName="node" presStyleLbl="node1" presStyleIdx="1" presStyleCnt="6">
        <dgm:presLayoutVars>
          <dgm:bulletEnabled val="1"/>
        </dgm:presLayoutVars>
      </dgm:prSet>
      <dgm:spPr/>
    </dgm:pt>
    <dgm:pt modelId="{2E205468-4D85-4548-9E66-C2F6AC8910DF}" type="pres">
      <dgm:prSet presAssocID="{0F1A5DF2-4635-4D43-8DA6-7F0A1B39AF44}" presName="sibTrans" presStyleLbl="sibTrans2D1" presStyleIdx="1" presStyleCnt="5"/>
      <dgm:spPr/>
    </dgm:pt>
    <dgm:pt modelId="{CB837DEF-21FD-42B0-B1AA-6F82BB5CC71B}" type="pres">
      <dgm:prSet presAssocID="{0F1A5DF2-4635-4D43-8DA6-7F0A1B39AF44}" presName="connectorText" presStyleLbl="sibTrans2D1" presStyleIdx="1" presStyleCnt="5"/>
      <dgm:spPr/>
    </dgm:pt>
    <dgm:pt modelId="{32D40DEF-C3EA-4FAD-8006-DD7D4D265D09}" type="pres">
      <dgm:prSet presAssocID="{FE1C7C22-E47E-4FF8-A6A6-F48AF3A9E4EA}" presName="node" presStyleLbl="node1" presStyleIdx="2" presStyleCnt="6">
        <dgm:presLayoutVars>
          <dgm:bulletEnabled val="1"/>
        </dgm:presLayoutVars>
      </dgm:prSet>
      <dgm:spPr/>
    </dgm:pt>
    <dgm:pt modelId="{7B2AA56B-0F0A-4433-B70B-6F3690941AC5}" type="pres">
      <dgm:prSet presAssocID="{1E7B5970-182D-4A24-A247-07501036C71C}" presName="sibTrans" presStyleLbl="sibTrans2D1" presStyleIdx="2" presStyleCnt="5"/>
      <dgm:spPr/>
    </dgm:pt>
    <dgm:pt modelId="{B52E2E90-4D8F-487F-8891-01D5B590165C}" type="pres">
      <dgm:prSet presAssocID="{1E7B5970-182D-4A24-A247-07501036C71C}" presName="connectorText" presStyleLbl="sibTrans2D1" presStyleIdx="2" presStyleCnt="5"/>
      <dgm:spPr/>
    </dgm:pt>
    <dgm:pt modelId="{BE7C3531-9664-4A6C-B896-35E3F34C47AE}" type="pres">
      <dgm:prSet presAssocID="{C0B11FC0-0F3F-4084-8F29-980DAFDFC44E}" presName="node" presStyleLbl="node1" presStyleIdx="3" presStyleCnt="6">
        <dgm:presLayoutVars>
          <dgm:bulletEnabled val="1"/>
        </dgm:presLayoutVars>
      </dgm:prSet>
      <dgm:spPr/>
    </dgm:pt>
    <dgm:pt modelId="{EB2C0B7D-4F24-40D9-897F-E43FC5D58FA9}" type="pres">
      <dgm:prSet presAssocID="{E91A0069-6D70-45DF-9B09-C7F290714CE1}" presName="sibTrans" presStyleLbl="sibTrans2D1" presStyleIdx="3" presStyleCnt="5"/>
      <dgm:spPr/>
    </dgm:pt>
    <dgm:pt modelId="{DF1269F5-CA01-4B8A-98F2-7324EEFCCBEA}" type="pres">
      <dgm:prSet presAssocID="{E91A0069-6D70-45DF-9B09-C7F290714CE1}" presName="connectorText" presStyleLbl="sibTrans2D1" presStyleIdx="3" presStyleCnt="5"/>
      <dgm:spPr/>
    </dgm:pt>
    <dgm:pt modelId="{9D0A69EE-FD87-4AC6-BB44-1D1FD55FC65B}" type="pres">
      <dgm:prSet presAssocID="{8EFEC424-825E-43D7-94BA-AA5470196DEF}" presName="node" presStyleLbl="node1" presStyleIdx="4" presStyleCnt="6">
        <dgm:presLayoutVars>
          <dgm:bulletEnabled val="1"/>
        </dgm:presLayoutVars>
      </dgm:prSet>
      <dgm:spPr/>
    </dgm:pt>
    <dgm:pt modelId="{D4B03110-F0B6-40D2-BD22-155129FC5559}" type="pres">
      <dgm:prSet presAssocID="{3D79DC5E-CFD2-4227-9E21-9364618C85DD}" presName="sibTrans" presStyleLbl="sibTrans2D1" presStyleIdx="4" presStyleCnt="5"/>
      <dgm:spPr/>
    </dgm:pt>
    <dgm:pt modelId="{C4BEC45A-2A5F-4872-881E-439D67EBF1CF}" type="pres">
      <dgm:prSet presAssocID="{3D79DC5E-CFD2-4227-9E21-9364618C85DD}" presName="connectorText" presStyleLbl="sibTrans2D1" presStyleIdx="4" presStyleCnt="5"/>
      <dgm:spPr/>
    </dgm:pt>
    <dgm:pt modelId="{B8CC126A-FDE3-4EFE-9109-329BA14CE0C8}" type="pres">
      <dgm:prSet presAssocID="{317F8E3A-A914-4FAC-94D2-3A3E832CFF4B}" presName="node" presStyleLbl="node1" presStyleIdx="5" presStyleCnt="6">
        <dgm:presLayoutVars>
          <dgm:bulletEnabled val="1"/>
        </dgm:presLayoutVars>
      </dgm:prSet>
      <dgm:spPr/>
    </dgm:pt>
  </dgm:ptLst>
  <dgm:cxnLst>
    <dgm:cxn modelId="{85931200-B798-4000-8C52-7516B65895AD}" type="presOf" srcId="{E91A0069-6D70-45DF-9B09-C7F290714CE1}" destId="{DF1269F5-CA01-4B8A-98F2-7324EEFCCBEA}" srcOrd="1" destOrd="0" presId="urn:microsoft.com/office/officeart/2005/8/layout/process1"/>
    <dgm:cxn modelId="{02A21511-866F-498E-B533-1484256E41D6}" type="presOf" srcId="{317F8E3A-A914-4FAC-94D2-3A3E832CFF4B}" destId="{B8CC126A-FDE3-4EFE-9109-329BA14CE0C8}" srcOrd="0" destOrd="0" presId="urn:microsoft.com/office/officeart/2005/8/layout/process1"/>
    <dgm:cxn modelId="{EC348315-17DE-4919-966E-FBF68BD1F75C}" type="presOf" srcId="{0F1A5DF2-4635-4D43-8DA6-7F0A1B39AF44}" destId="{2E205468-4D85-4548-9E66-C2F6AC8910DF}" srcOrd="0" destOrd="0" presId="urn:microsoft.com/office/officeart/2005/8/layout/process1"/>
    <dgm:cxn modelId="{12137025-DB83-483E-B755-C03AFFC9F35C}" srcId="{4A1D1ADD-D57B-443A-94B6-E11DA5EEF35E}" destId="{8EFEC424-825E-43D7-94BA-AA5470196DEF}" srcOrd="4" destOrd="0" parTransId="{15405143-2A7B-40B7-A72E-6CBC9143E677}" sibTransId="{3D79DC5E-CFD2-4227-9E21-9364618C85DD}"/>
    <dgm:cxn modelId="{A84BCC25-D687-471A-B6ED-AC09B667EFD8}" srcId="{4A1D1ADD-D57B-443A-94B6-E11DA5EEF35E}" destId="{249BAF6E-842F-429C-8097-C83485C71C08}" srcOrd="1" destOrd="0" parTransId="{58929424-E913-40EC-91DA-0AEA4D17E4B7}" sibTransId="{0F1A5DF2-4635-4D43-8DA6-7F0A1B39AF44}"/>
    <dgm:cxn modelId="{DC5C0B2C-C789-43AD-A8B4-EB0750F7C2DC}" srcId="{4A1D1ADD-D57B-443A-94B6-E11DA5EEF35E}" destId="{317F8E3A-A914-4FAC-94D2-3A3E832CFF4B}" srcOrd="5" destOrd="0" parTransId="{36608990-B2DA-437C-A3F8-C11D0F49996C}" sibTransId="{C667B5C6-45A0-46D3-BA24-1ECAF2E43A0C}"/>
    <dgm:cxn modelId="{60855438-B35D-4895-8080-D6954E7C97C0}" type="presOf" srcId="{3D79DC5E-CFD2-4227-9E21-9364618C85DD}" destId="{D4B03110-F0B6-40D2-BD22-155129FC5559}" srcOrd="0" destOrd="0" presId="urn:microsoft.com/office/officeart/2005/8/layout/process1"/>
    <dgm:cxn modelId="{0831653B-003A-41BA-BDF2-12F882B23FE2}" type="presOf" srcId="{FE1C7C22-E47E-4FF8-A6A6-F48AF3A9E4EA}" destId="{32D40DEF-C3EA-4FAD-8006-DD7D4D265D09}" srcOrd="0" destOrd="0" presId="urn:microsoft.com/office/officeart/2005/8/layout/process1"/>
    <dgm:cxn modelId="{5AB54F3D-B0BA-4D5D-A32C-B902FCE8B6B3}" type="presOf" srcId="{1E7B5970-182D-4A24-A247-07501036C71C}" destId="{B52E2E90-4D8F-487F-8891-01D5B590165C}" srcOrd="1" destOrd="0" presId="urn:microsoft.com/office/officeart/2005/8/layout/process1"/>
    <dgm:cxn modelId="{74C4A83D-DE7C-44D6-85B2-F4A584FBD216}" type="presOf" srcId="{3D79DC5E-CFD2-4227-9E21-9364618C85DD}" destId="{C4BEC45A-2A5F-4872-881E-439D67EBF1CF}" srcOrd="1" destOrd="0" presId="urn:microsoft.com/office/officeart/2005/8/layout/process1"/>
    <dgm:cxn modelId="{9B8D7A45-635D-4EA7-94AD-926879C0D654}" type="presOf" srcId="{E91A0069-6D70-45DF-9B09-C7F290714CE1}" destId="{EB2C0B7D-4F24-40D9-897F-E43FC5D58FA9}" srcOrd="0" destOrd="0" presId="urn:microsoft.com/office/officeart/2005/8/layout/process1"/>
    <dgm:cxn modelId="{6CB8804F-92B9-4140-B432-E09902A09576}" type="presOf" srcId="{249BAF6E-842F-429C-8097-C83485C71C08}" destId="{2B08E456-2987-443A-AD46-D019AD9447EE}" srcOrd="0" destOrd="0" presId="urn:microsoft.com/office/officeart/2005/8/layout/process1"/>
    <dgm:cxn modelId="{A8A27C84-C640-492B-9C3B-F7C37E81CFEB}" type="presOf" srcId="{CEC87B22-CFBF-4680-8DED-A604DCDAFF2D}" destId="{1AB164A2-BDF1-4E47-BB8E-3FAEA54B596C}" srcOrd="1" destOrd="0" presId="urn:microsoft.com/office/officeart/2005/8/layout/process1"/>
    <dgm:cxn modelId="{C2B001BB-5A2D-4E12-8B74-0650680CE93A}" srcId="{4A1D1ADD-D57B-443A-94B6-E11DA5EEF35E}" destId="{C0B11FC0-0F3F-4084-8F29-980DAFDFC44E}" srcOrd="3" destOrd="0" parTransId="{943AA77C-0808-49F1-8A00-FEECCBED0A7B}" sibTransId="{E91A0069-6D70-45DF-9B09-C7F290714CE1}"/>
    <dgm:cxn modelId="{466E1DBF-5ADD-4635-B54C-350D8D5AD159}" type="presOf" srcId="{CEC87B22-CFBF-4680-8DED-A604DCDAFF2D}" destId="{B8B3D16A-32D1-43A2-9BDB-F001613079B6}" srcOrd="0" destOrd="0" presId="urn:microsoft.com/office/officeart/2005/8/layout/process1"/>
    <dgm:cxn modelId="{133BA3C6-F046-4090-B3B1-A36E2EEAC8F5}" type="presOf" srcId="{4A1D1ADD-D57B-443A-94B6-E11DA5EEF35E}" destId="{343B8B85-B255-42D5-935E-5389D6C632E9}" srcOrd="0" destOrd="0" presId="urn:microsoft.com/office/officeart/2005/8/layout/process1"/>
    <dgm:cxn modelId="{A11EECC7-D0DD-4047-BF4A-A1723E2A207F}" type="presOf" srcId="{1E7B5970-182D-4A24-A247-07501036C71C}" destId="{7B2AA56B-0F0A-4433-B70B-6F3690941AC5}" srcOrd="0" destOrd="0" presId="urn:microsoft.com/office/officeart/2005/8/layout/process1"/>
    <dgm:cxn modelId="{A00EF4DF-C4BF-4A66-8E54-1E625C565851}" type="presOf" srcId="{8EFEC424-825E-43D7-94BA-AA5470196DEF}" destId="{9D0A69EE-FD87-4AC6-BB44-1D1FD55FC65B}" srcOrd="0" destOrd="0" presId="urn:microsoft.com/office/officeart/2005/8/layout/process1"/>
    <dgm:cxn modelId="{161D7EE5-8325-416B-8E7B-F0E323ED30F6}" type="presOf" srcId="{0F1A5DF2-4635-4D43-8DA6-7F0A1B39AF44}" destId="{CB837DEF-21FD-42B0-B1AA-6F82BB5CC71B}" srcOrd="1" destOrd="0" presId="urn:microsoft.com/office/officeart/2005/8/layout/process1"/>
    <dgm:cxn modelId="{4B3A28E9-00E3-4DAD-93AF-3E6A4DC35238}" srcId="{4A1D1ADD-D57B-443A-94B6-E11DA5EEF35E}" destId="{FE1C7C22-E47E-4FF8-A6A6-F48AF3A9E4EA}" srcOrd="2" destOrd="0" parTransId="{914B4CCD-EEDC-4D39-AEBB-2376488881AF}" sibTransId="{1E7B5970-182D-4A24-A247-07501036C71C}"/>
    <dgm:cxn modelId="{F8BEBFE9-E3FF-4F3B-BEFB-7EB24C14C23A}" type="presOf" srcId="{529F9B7C-A362-47B1-AC21-30E8743B21E7}" destId="{C7D98976-E964-4F9B-8ADA-CDAF9CAC9756}" srcOrd="0" destOrd="0" presId="urn:microsoft.com/office/officeart/2005/8/layout/process1"/>
    <dgm:cxn modelId="{AE9E66FF-65B6-4C8A-98C1-4D1DFD0D0112}" srcId="{4A1D1ADD-D57B-443A-94B6-E11DA5EEF35E}" destId="{529F9B7C-A362-47B1-AC21-30E8743B21E7}" srcOrd="0" destOrd="0" parTransId="{F97C0818-6C50-4D1E-8E98-0C1886A2540B}" sibTransId="{CEC87B22-CFBF-4680-8DED-A604DCDAFF2D}"/>
    <dgm:cxn modelId="{FAF0A9FF-C89E-48A9-A92A-C41F128887A1}" type="presOf" srcId="{C0B11FC0-0F3F-4084-8F29-980DAFDFC44E}" destId="{BE7C3531-9664-4A6C-B896-35E3F34C47AE}" srcOrd="0" destOrd="0" presId="urn:microsoft.com/office/officeart/2005/8/layout/process1"/>
    <dgm:cxn modelId="{F2FAA728-06AF-4082-AD4E-E263A73AABA7}" type="presParOf" srcId="{343B8B85-B255-42D5-935E-5389D6C632E9}" destId="{C7D98976-E964-4F9B-8ADA-CDAF9CAC9756}" srcOrd="0" destOrd="0" presId="urn:microsoft.com/office/officeart/2005/8/layout/process1"/>
    <dgm:cxn modelId="{2F9BDF28-8E0A-47E9-A429-782D74C47492}" type="presParOf" srcId="{343B8B85-B255-42D5-935E-5389D6C632E9}" destId="{B8B3D16A-32D1-43A2-9BDB-F001613079B6}" srcOrd="1" destOrd="0" presId="urn:microsoft.com/office/officeart/2005/8/layout/process1"/>
    <dgm:cxn modelId="{2FAD6046-6807-4018-9DDA-99466D9D1E63}" type="presParOf" srcId="{B8B3D16A-32D1-43A2-9BDB-F001613079B6}" destId="{1AB164A2-BDF1-4E47-BB8E-3FAEA54B596C}" srcOrd="0" destOrd="0" presId="urn:microsoft.com/office/officeart/2005/8/layout/process1"/>
    <dgm:cxn modelId="{F8312B8E-F72B-4048-B4D8-9B786B6B1AD8}" type="presParOf" srcId="{343B8B85-B255-42D5-935E-5389D6C632E9}" destId="{2B08E456-2987-443A-AD46-D019AD9447EE}" srcOrd="2" destOrd="0" presId="urn:microsoft.com/office/officeart/2005/8/layout/process1"/>
    <dgm:cxn modelId="{81E74204-4D11-4802-BAA2-17860B6232B1}" type="presParOf" srcId="{343B8B85-B255-42D5-935E-5389D6C632E9}" destId="{2E205468-4D85-4548-9E66-C2F6AC8910DF}" srcOrd="3" destOrd="0" presId="urn:microsoft.com/office/officeart/2005/8/layout/process1"/>
    <dgm:cxn modelId="{15E822C2-5A6F-4621-9FF9-C5416B39B019}" type="presParOf" srcId="{2E205468-4D85-4548-9E66-C2F6AC8910DF}" destId="{CB837DEF-21FD-42B0-B1AA-6F82BB5CC71B}" srcOrd="0" destOrd="0" presId="urn:microsoft.com/office/officeart/2005/8/layout/process1"/>
    <dgm:cxn modelId="{8C1C8338-675A-49F1-8350-F4A92D309409}" type="presParOf" srcId="{343B8B85-B255-42D5-935E-5389D6C632E9}" destId="{32D40DEF-C3EA-4FAD-8006-DD7D4D265D09}" srcOrd="4" destOrd="0" presId="urn:microsoft.com/office/officeart/2005/8/layout/process1"/>
    <dgm:cxn modelId="{1611D6C2-9F54-4140-9D46-E71A0268605A}" type="presParOf" srcId="{343B8B85-B255-42D5-935E-5389D6C632E9}" destId="{7B2AA56B-0F0A-4433-B70B-6F3690941AC5}" srcOrd="5" destOrd="0" presId="urn:microsoft.com/office/officeart/2005/8/layout/process1"/>
    <dgm:cxn modelId="{D0981971-34F2-4C6F-97D1-9552E9CFE018}" type="presParOf" srcId="{7B2AA56B-0F0A-4433-B70B-6F3690941AC5}" destId="{B52E2E90-4D8F-487F-8891-01D5B590165C}" srcOrd="0" destOrd="0" presId="urn:microsoft.com/office/officeart/2005/8/layout/process1"/>
    <dgm:cxn modelId="{74971B6D-569E-499D-AC80-FD58B3A1CAE5}" type="presParOf" srcId="{343B8B85-B255-42D5-935E-5389D6C632E9}" destId="{BE7C3531-9664-4A6C-B896-35E3F34C47AE}" srcOrd="6" destOrd="0" presId="urn:microsoft.com/office/officeart/2005/8/layout/process1"/>
    <dgm:cxn modelId="{7C4EB418-AE6A-46AD-90B1-25AF552131F8}" type="presParOf" srcId="{343B8B85-B255-42D5-935E-5389D6C632E9}" destId="{EB2C0B7D-4F24-40D9-897F-E43FC5D58FA9}" srcOrd="7" destOrd="0" presId="urn:microsoft.com/office/officeart/2005/8/layout/process1"/>
    <dgm:cxn modelId="{7BA80055-381F-4DC0-B91E-F667498DA0A8}" type="presParOf" srcId="{EB2C0B7D-4F24-40D9-897F-E43FC5D58FA9}" destId="{DF1269F5-CA01-4B8A-98F2-7324EEFCCBEA}" srcOrd="0" destOrd="0" presId="urn:microsoft.com/office/officeart/2005/8/layout/process1"/>
    <dgm:cxn modelId="{4490F443-57D8-47B4-AC9B-B41F014A7071}" type="presParOf" srcId="{343B8B85-B255-42D5-935E-5389D6C632E9}" destId="{9D0A69EE-FD87-4AC6-BB44-1D1FD55FC65B}" srcOrd="8" destOrd="0" presId="urn:microsoft.com/office/officeart/2005/8/layout/process1"/>
    <dgm:cxn modelId="{893961C0-A448-4832-B7F9-7E755F515CAB}" type="presParOf" srcId="{343B8B85-B255-42D5-935E-5389D6C632E9}" destId="{D4B03110-F0B6-40D2-BD22-155129FC5559}" srcOrd="9" destOrd="0" presId="urn:microsoft.com/office/officeart/2005/8/layout/process1"/>
    <dgm:cxn modelId="{E1385079-A827-4F71-A2DE-CAEDCC782C40}" type="presParOf" srcId="{D4B03110-F0B6-40D2-BD22-155129FC5559}" destId="{C4BEC45A-2A5F-4872-881E-439D67EBF1CF}" srcOrd="0" destOrd="0" presId="urn:microsoft.com/office/officeart/2005/8/layout/process1"/>
    <dgm:cxn modelId="{8DC3BD9A-CB39-46A5-8E5C-A794E8AB3FFE}" type="presParOf" srcId="{343B8B85-B255-42D5-935E-5389D6C632E9}" destId="{B8CC126A-FDE3-4EFE-9109-329BA14CE0C8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E04790-9EAE-4D74-9363-1C43ED4A816B}">
      <dsp:nvSpPr>
        <dsp:cNvPr id="0" name=""/>
        <dsp:cNvSpPr/>
      </dsp:nvSpPr>
      <dsp:spPr>
        <a:xfrm>
          <a:off x="4699499" y="1557173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Stereomatching</a:t>
          </a:r>
        </a:p>
      </dsp:txBody>
      <dsp:txXfrm>
        <a:off x="4716093" y="1573767"/>
        <a:ext cx="816671" cy="533385"/>
      </dsp:txXfrm>
    </dsp:sp>
    <dsp:sp modelId="{35C60EEF-D629-4162-9AA7-557977F1E147}">
      <dsp:nvSpPr>
        <dsp:cNvPr id="0" name=""/>
        <dsp:cNvSpPr/>
      </dsp:nvSpPr>
      <dsp:spPr>
        <a:xfrm>
          <a:off x="1533771" y="2123746"/>
          <a:ext cx="3590657" cy="226629"/>
        </a:xfrm>
        <a:custGeom>
          <a:avLst/>
          <a:gdLst/>
          <a:ahLst/>
          <a:cxnLst/>
          <a:rect l="0" t="0" r="0" b="0"/>
          <a:pathLst>
            <a:path>
              <a:moveTo>
                <a:pt x="3590657" y="0"/>
              </a:moveTo>
              <a:lnTo>
                <a:pt x="3590657" y="113314"/>
              </a:lnTo>
              <a:lnTo>
                <a:pt x="0" y="113314"/>
              </a:lnTo>
              <a:lnTo>
                <a:pt x="0" y="226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7F29E-61E4-4ADF-A327-863E1472FBD2}">
      <dsp:nvSpPr>
        <dsp:cNvPr id="0" name=""/>
        <dsp:cNvSpPr/>
      </dsp:nvSpPr>
      <dsp:spPr>
        <a:xfrm>
          <a:off x="1108842" y="2350375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OpenCV Methoden</a:t>
          </a:r>
        </a:p>
      </dsp:txBody>
      <dsp:txXfrm>
        <a:off x="1125436" y="2366969"/>
        <a:ext cx="816671" cy="533385"/>
      </dsp:txXfrm>
    </dsp:sp>
    <dsp:sp modelId="{B757780B-FD76-4AD2-94EB-AB3854B9310F}">
      <dsp:nvSpPr>
        <dsp:cNvPr id="0" name=""/>
        <dsp:cNvSpPr/>
      </dsp:nvSpPr>
      <dsp:spPr>
        <a:xfrm>
          <a:off x="428954" y="2916949"/>
          <a:ext cx="1104817" cy="226629"/>
        </a:xfrm>
        <a:custGeom>
          <a:avLst/>
          <a:gdLst/>
          <a:ahLst/>
          <a:cxnLst/>
          <a:rect l="0" t="0" r="0" b="0"/>
          <a:pathLst>
            <a:path>
              <a:moveTo>
                <a:pt x="1104817" y="0"/>
              </a:moveTo>
              <a:lnTo>
                <a:pt x="1104817" y="113314"/>
              </a:lnTo>
              <a:lnTo>
                <a:pt x="0" y="113314"/>
              </a:lnTo>
              <a:lnTo>
                <a:pt x="0" y="226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C34AF-636D-46D9-BCBF-073F25BBB807}">
      <dsp:nvSpPr>
        <dsp:cNvPr id="0" name=""/>
        <dsp:cNvSpPr/>
      </dsp:nvSpPr>
      <dsp:spPr>
        <a:xfrm>
          <a:off x="4024" y="3143578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Blockmatching</a:t>
          </a:r>
        </a:p>
      </dsp:txBody>
      <dsp:txXfrm>
        <a:off x="20618" y="3160172"/>
        <a:ext cx="816671" cy="533385"/>
      </dsp:txXfrm>
    </dsp:sp>
    <dsp:sp modelId="{0C01B1D0-87B3-4A0E-94D4-ECE8E2789B47}">
      <dsp:nvSpPr>
        <dsp:cNvPr id="0" name=""/>
        <dsp:cNvSpPr/>
      </dsp:nvSpPr>
      <dsp:spPr>
        <a:xfrm>
          <a:off x="1488051" y="2916949"/>
          <a:ext cx="91440" cy="226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E90A3-36D7-48DF-AABB-605D89472A86}">
      <dsp:nvSpPr>
        <dsp:cNvPr id="0" name=""/>
        <dsp:cNvSpPr/>
      </dsp:nvSpPr>
      <dsp:spPr>
        <a:xfrm>
          <a:off x="1108842" y="3143578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Semiglobal Matching</a:t>
          </a:r>
        </a:p>
      </dsp:txBody>
      <dsp:txXfrm>
        <a:off x="1125436" y="3160172"/>
        <a:ext cx="816671" cy="533385"/>
      </dsp:txXfrm>
    </dsp:sp>
    <dsp:sp modelId="{165423D8-CE37-4CC2-90E4-23E4EF78F4F0}">
      <dsp:nvSpPr>
        <dsp:cNvPr id="0" name=""/>
        <dsp:cNvSpPr/>
      </dsp:nvSpPr>
      <dsp:spPr>
        <a:xfrm>
          <a:off x="1533771" y="2916949"/>
          <a:ext cx="1104817" cy="22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14"/>
              </a:lnTo>
              <a:lnTo>
                <a:pt x="1104817" y="113314"/>
              </a:lnTo>
              <a:lnTo>
                <a:pt x="1104817" y="226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8743A-6A70-4AC6-BBDA-8D46A1FBACE2}">
      <dsp:nvSpPr>
        <dsp:cNvPr id="0" name=""/>
        <dsp:cNvSpPr/>
      </dsp:nvSpPr>
      <dsp:spPr>
        <a:xfrm>
          <a:off x="2213659" y="3143578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Belief Propagation</a:t>
          </a:r>
        </a:p>
      </dsp:txBody>
      <dsp:txXfrm>
        <a:off x="2230253" y="3160172"/>
        <a:ext cx="816671" cy="533385"/>
      </dsp:txXfrm>
    </dsp:sp>
    <dsp:sp modelId="{81849B4B-1D0F-46B9-BF81-E276F731CB8D}">
      <dsp:nvSpPr>
        <dsp:cNvPr id="0" name=""/>
        <dsp:cNvSpPr/>
      </dsp:nvSpPr>
      <dsp:spPr>
        <a:xfrm>
          <a:off x="5124429" y="2123746"/>
          <a:ext cx="276204" cy="22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14"/>
              </a:lnTo>
              <a:lnTo>
                <a:pt x="276204" y="113314"/>
              </a:lnTo>
              <a:lnTo>
                <a:pt x="276204" y="226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4C3AE-B21B-4776-9F7E-04532FC25105}">
      <dsp:nvSpPr>
        <dsp:cNvPr id="0" name=""/>
        <dsp:cNvSpPr/>
      </dsp:nvSpPr>
      <dsp:spPr>
        <a:xfrm>
          <a:off x="4975703" y="2350375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Spezielle Methoden</a:t>
          </a:r>
        </a:p>
      </dsp:txBody>
      <dsp:txXfrm>
        <a:off x="4992297" y="2366969"/>
        <a:ext cx="816671" cy="533385"/>
      </dsp:txXfrm>
    </dsp:sp>
    <dsp:sp modelId="{F3D3D28E-7482-40A3-90CD-B9EE893B8ADA}">
      <dsp:nvSpPr>
        <dsp:cNvPr id="0" name=""/>
        <dsp:cNvSpPr/>
      </dsp:nvSpPr>
      <dsp:spPr>
        <a:xfrm>
          <a:off x="3743407" y="2916949"/>
          <a:ext cx="1657226" cy="226629"/>
        </a:xfrm>
        <a:custGeom>
          <a:avLst/>
          <a:gdLst/>
          <a:ahLst/>
          <a:cxnLst/>
          <a:rect l="0" t="0" r="0" b="0"/>
          <a:pathLst>
            <a:path>
              <a:moveTo>
                <a:pt x="1657226" y="0"/>
              </a:moveTo>
              <a:lnTo>
                <a:pt x="1657226" y="113314"/>
              </a:lnTo>
              <a:lnTo>
                <a:pt x="0" y="113314"/>
              </a:lnTo>
              <a:lnTo>
                <a:pt x="0" y="226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29B79-BC82-4B9F-888B-F5712521A9BA}">
      <dsp:nvSpPr>
        <dsp:cNvPr id="0" name=""/>
        <dsp:cNvSpPr/>
      </dsp:nvSpPr>
      <dsp:spPr>
        <a:xfrm>
          <a:off x="3318477" y="3143578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Blockmatching</a:t>
          </a:r>
        </a:p>
      </dsp:txBody>
      <dsp:txXfrm>
        <a:off x="3335071" y="3160172"/>
        <a:ext cx="816671" cy="533385"/>
      </dsp:txXfrm>
    </dsp:sp>
    <dsp:sp modelId="{E7E9C578-DBD2-4FA7-B193-0B877F58F7A9}">
      <dsp:nvSpPr>
        <dsp:cNvPr id="0" name=""/>
        <dsp:cNvSpPr/>
      </dsp:nvSpPr>
      <dsp:spPr>
        <a:xfrm>
          <a:off x="4848225" y="2916949"/>
          <a:ext cx="552408" cy="226629"/>
        </a:xfrm>
        <a:custGeom>
          <a:avLst/>
          <a:gdLst/>
          <a:ahLst/>
          <a:cxnLst/>
          <a:rect l="0" t="0" r="0" b="0"/>
          <a:pathLst>
            <a:path>
              <a:moveTo>
                <a:pt x="552408" y="0"/>
              </a:moveTo>
              <a:lnTo>
                <a:pt x="552408" y="113314"/>
              </a:lnTo>
              <a:lnTo>
                <a:pt x="0" y="113314"/>
              </a:lnTo>
              <a:lnTo>
                <a:pt x="0" y="226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3BE77-1483-49ED-AD0B-4298204545C9}">
      <dsp:nvSpPr>
        <dsp:cNvPr id="0" name=""/>
        <dsp:cNvSpPr/>
      </dsp:nvSpPr>
      <dsp:spPr>
        <a:xfrm>
          <a:off x="4423295" y="3143578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Pyramiden Matching</a:t>
          </a:r>
        </a:p>
      </dsp:txBody>
      <dsp:txXfrm>
        <a:off x="4439889" y="3160172"/>
        <a:ext cx="816671" cy="533385"/>
      </dsp:txXfrm>
    </dsp:sp>
    <dsp:sp modelId="{E0EBD177-BF53-4604-8F89-8AAA6ED42F62}">
      <dsp:nvSpPr>
        <dsp:cNvPr id="0" name=""/>
        <dsp:cNvSpPr/>
      </dsp:nvSpPr>
      <dsp:spPr>
        <a:xfrm>
          <a:off x="5400633" y="2916949"/>
          <a:ext cx="552408" cy="22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14"/>
              </a:lnTo>
              <a:lnTo>
                <a:pt x="552408" y="113314"/>
              </a:lnTo>
              <a:lnTo>
                <a:pt x="552408" y="226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BDB72-00FB-4DA2-8D8A-84EBD74EA923}">
      <dsp:nvSpPr>
        <dsp:cNvPr id="0" name=""/>
        <dsp:cNvSpPr/>
      </dsp:nvSpPr>
      <dsp:spPr>
        <a:xfrm>
          <a:off x="5528112" y="3143578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Kanten Matching</a:t>
          </a:r>
        </a:p>
      </dsp:txBody>
      <dsp:txXfrm>
        <a:off x="5544706" y="3160172"/>
        <a:ext cx="816671" cy="533385"/>
      </dsp:txXfrm>
    </dsp:sp>
    <dsp:sp modelId="{3F8D10D7-C7F0-4827-AC46-F8BE4D5ABB5F}">
      <dsp:nvSpPr>
        <dsp:cNvPr id="0" name=""/>
        <dsp:cNvSpPr/>
      </dsp:nvSpPr>
      <dsp:spPr>
        <a:xfrm>
          <a:off x="5400633" y="2916949"/>
          <a:ext cx="1657226" cy="22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14"/>
              </a:lnTo>
              <a:lnTo>
                <a:pt x="1657226" y="113314"/>
              </a:lnTo>
              <a:lnTo>
                <a:pt x="1657226" y="226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B4420-52EE-49F2-8831-1D07A6567210}">
      <dsp:nvSpPr>
        <dsp:cNvPr id="0" name=""/>
        <dsp:cNvSpPr/>
      </dsp:nvSpPr>
      <dsp:spPr>
        <a:xfrm>
          <a:off x="6632930" y="3143578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Ableitungs Matching</a:t>
          </a:r>
        </a:p>
      </dsp:txBody>
      <dsp:txXfrm>
        <a:off x="6649524" y="3160172"/>
        <a:ext cx="816671" cy="533385"/>
      </dsp:txXfrm>
    </dsp:sp>
    <dsp:sp modelId="{0A2E6322-A311-484A-96B0-B7E3C26C0197}">
      <dsp:nvSpPr>
        <dsp:cNvPr id="0" name=""/>
        <dsp:cNvSpPr/>
      </dsp:nvSpPr>
      <dsp:spPr>
        <a:xfrm>
          <a:off x="5124429" y="2123746"/>
          <a:ext cx="3590657" cy="22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14"/>
              </a:lnTo>
              <a:lnTo>
                <a:pt x="3590657" y="113314"/>
              </a:lnTo>
              <a:lnTo>
                <a:pt x="3590657" y="226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00CBB-BFAC-4AE8-9FDB-8EB247C556B3}">
      <dsp:nvSpPr>
        <dsp:cNvPr id="0" name=""/>
        <dsp:cNvSpPr/>
      </dsp:nvSpPr>
      <dsp:spPr>
        <a:xfrm>
          <a:off x="8290157" y="2350375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Kombinierte Methoden</a:t>
          </a:r>
        </a:p>
      </dsp:txBody>
      <dsp:txXfrm>
        <a:off x="8306751" y="2366969"/>
        <a:ext cx="816671" cy="533385"/>
      </dsp:txXfrm>
    </dsp:sp>
    <dsp:sp modelId="{D516833B-CFEE-4D94-B5D8-57624CDB4F4D}">
      <dsp:nvSpPr>
        <dsp:cNvPr id="0" name=""/>
        <dsp:cNvSpPr/>
      </dsp:nvSpPr>
      <dsp:spPr>
        <a:xfrm>
          <a:off x="8162678" y="2916949"/>
          <a:ext cx="552408" cy="226629"/>
        </a:xfrm>
        <a:custGeom>
          <a:avLst/>
          <a:gdLst/>
          <a:ahLst/>
          <a:cxnLst/>
          <a:rect l="0" t="0" r="0" b="0"/>
          <a:pathLst>
            <a:path>
              <a:moveTo>
                <a:pt x="552408" y="0"/>
              </a:moveTo>
              <a:lnTo>
                <a:pt x="552408" y="113314"/>
              </a:lnTo>
              <a:lnTo>
                <a:pt x="0" y="113314"/>
              </a:lnTo>
              <a:lnTo>
                <a:pt x="0" y="226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BC767-7C78-4A29-8A3D-E6823CE4C96A}">
      <dsp:nvSpPr>
        <dsp:cNvPr id="0" name=""/>
        <dsp:cNvSpPr/>
      </dsp:nvSpPr>
      <dsp:spPr>
        <a:xfrm>
          <a:off x="7737748" y="3143578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Block+Ableitung</a:t>
          </a:r>
        </a:p>
      </dsp:txBody>
      <dsp:txXfrm>
        <a:off x="7754342" y="3160172"/>
        <a:ext cx="816671" cy="533385"/>
      </dsp:txXfrm>
    </dsp:sp>
    <dsp:sp modelId="{ED44FF19-189E-45D5-B124-D0E58DE7C45C}">
      <dsp:nvSpPr>
        <dsp:cNvPr id="0" name=""/>
        <dsp:cNvSpPr/>
      </dsp:nvSpPr>
      <dsp:spPr>
        <a:xfrm>
          <a:off x="8715086" y="2916949"/>
          <a:ext cx="552408" cy="226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14"/>
              </a:lnTo>
              <a:lnTo>
                <a:pt x="552408" y="113314"/>
              </a:lnTo>
              <a:lnTo>
                <a:pt x="552408" y="226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387E9-2225-4CC3-B323-4B3F89AFC81C}">
      <dsp:nvSpPr>
        <dsp:cNvPr id="0" name=""/>
        <dsp:cNvSpPr/>
      </dsp:nvSpPr>
      <dsp:spPr>
        <a:xfrm>
          <a:off x="8842565" y="3143578"/>
          <a:ext cx="849859" cy="5665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Block+Kanten</a:t>
          </a:r>
        </a:p>
      </dsp:txBody>
      <dsp:txXfrm>
        <a:off x="8859159" y="3160172"/>
        <a:ext cx="816671" cy="5333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D98976-E964-4F9B-8ADA-CDAF9CAC9756}">
      <dsp:nvSpPr>
        <dsp:cNvPr id="0" name=""/>
        <dsp:cNvSpPr/>
      </dsp:nvSpPr>
      <dsp:spPr>
        <a:xfrm>
          <a:off x="0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Preprocessing</a:t>
          </a:r>
        </a:p>
      </dsp:txBody>
      <dsp:txXfrm>
        <a:off x="21237" y="1258891"/>
        <a:ext cx="1166010" cy="682616"/>
      </dsp:txXfrm>
    </dsp:sp>
    <dsp:sp modelId="{B8B3D16A-32D1-43A2-9BDB-F001613079B6}">
      <dsp:nvSpPr>
        <dsp:cNvPr id="0" name=""/>
        <dsp:cNvSpPr/>
      </dsp:nvSpPr>
      <dsp:spPr>
        <a:xfrm>
          <a:off x="1329332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1329332" y="1510288"/>
        <a:ext cx="179339" cy="179822"/>
      </dsp:txXfrm>
    </dsp:sp>
    <dsp:sp modelId="{2B08E456-2987-443A-AD46-D019AD9447EE}">
      <dsp:nvSpPr>
        <dsp:cNvPr id="0" name=""/>
        <dsp:cNvSpPr/>
      </dsp:nvSpPr>
      <dsp:spPr>
        <a:xfrm>
          <a:off x="1691878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Background Subtraction</a:t>
          </a:r>
        </a:p>
      </dsp:txBody>
      <dsp:txXfrm>
        <a:off x="1713115" y="1258891"/>
        <a:ext cx="1166010" cy="682616"/>
      </dsp:txXfrm>
    </dsp:sp>
    <dsp:sp modelId="{2E205468-4D85-4548-9E66-C2F6AC8910DF}">
      <dsp:nvSpPr>
        <dsp:cNvPr id="0" name=""/>
        <dsp:cNvSpPr/>
      </dsp:nvSpPr>
      <dsp:spPr>
        <a:xfrm>
          <a:off x="3021210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3021210" y="1510288"/>
        <a:ext cx="179339" cy="179822"/>
      </dsp:txXfrm>
    </dsp:sp>
    <dsp:sp modelId="{32D40DEF-C3EA-4FAD-8006-DD7D4D265D09}">
      <dsp:nvSpPr>
        <dsp:cNvPr id="0" name=""/>
        <dsp:cNvSpPr/>
      </dsp:nvSpPr>
      <dsp:spPr>
        <a:xfrm>
          <a:off x="3383756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Stereo Matching</a:t>
          </a:r>
        </a:p>
      </dsp:txBody>
      <dsp:txXfrm>
        <a:off x="3404993" y="1258891"/>
        <a:ext cx="1166010" cy="682616"/>
      </dsp:txXfrm>
    </dsp:sp>
    <dsp:sp modelId="{7B2AA56B-0F0A-4433-B70B-6F3690941AC5}">
      <dsp:nvSpPr>
        <dsp:cNvPr id="0" name=""/>
        <dsp:cNvSpPr/>
      </dsp:nvSpPr>
      <dsp:spPr>
        <a:xfrm>
          <a:off x="4713089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4713089" y="1510288"/>
        <a:ext cx="179339" cy="179822"/>
      </dsp:txXfrm>
    </dsp:sp>
    <dsp:sp modelId="{BE7C3531-9664-4A6C-B896-35E3F34C47AE}">
      <dsp:nvSpPr>
        <dsp:cNvPr id="0" name=""/>
        <dsp:cNvSpPr/>
      </dsp:nvSpPr>
      <dsp:spPr>
        <a:xfrm>
          <a:off x="5075634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Postprocessing</a:t>
          </a:r>
        </a:p>
      </dsp:txBody>
      <dsp:txXfrm>
        <a:off x="5096871" y="1258891"/>
        <a:ext cx="1166010" cy="682616"/>
      </dsp:txXfrm>
    </dsp:sp>
    <dsp:sp modelId="{EB2C0B7D-4F24-40D9-897F-E43FC5D58FA9}">
      <dsp:nvSpPr>
        <dsp:cNvPr id="0" name=""/>
        <dsp:cNvSpPr/>
      </dsp:nvSpPr>
      <dsp:spPr>
        <a:xfrm>
          <a:off x="6404967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6404967" y="1510288"/>
        <a:ext cx="179339" cy="179822"/>
      </dsp:txXfrm>
    </dsp:sp>
    <dsp:sp modelId="{9D0A69EE-FD87-4AC6-BB44-1D1FD55FC65B}">
      <dsp:nvSpPr>
        <dsp:cNvPr id="0" name=""/>
        <dsp:cNvSpPr/>
      </dsp:nvSpPr>
      <dsp:spPr>
        <a:xfrm>
          <a:off x="6767512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Segmentation</a:t>
          </a:r>
        </a:p>
      </dsp:txBody>
      <dsp:txXfrm>
        <a:off x="6788749" y="1258891"/>
        <a:ext cx="1166010" cy="682616"/>
      </dsp:txXfrm>
    </dsp:sp>
    <dsp:sp modelId="{D4B03110-F0B6-40D2-BD22-155129FC5559}">
      <dsp:nvSpPr>
        <dsp:cNvPr id="0" name=""/>
        <dsp:cNvSpPr/>
      </dsp:nvSpPr>
      <dsp:spPr>
        <a:xfrm>
          <a:off x="8096845" y="1450347"/>
          <a:ext cx="256198" cy="2997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100" kern="1200"/>
        </a:p>
      </dsp:txBody>
      <dsp:txXfrm>
        <a:off x="8096845" y="1510288"/>
        <a:ext cx="179339" cy="179822"/>
      </dsp:txXfrm>
    </dsp:sp>
    <dsp:sp modelId="{B8CC126A-FDE3-4EFE-9109-329BA14CE0C8}">
      <dsp:nvSpPr>
        <dsp:cNvPr id="0" name=""/>
        <dsp:cNvSpPr/>
      </dsp:nvSpPr>
      <dsp:spPr>
        <a:xfrm>
          <a:off x="8459390" y="1237654"/>
          <a:ext cx="1208484" cy="7250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Classification</a:t>
          </a:r>
        </a:p>
      </dsp:txBody>
      <dsp:txXfrm>
        <a:off x="8480627" y="1258891"/>
        <a:ext cx="1166010" cy="682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1</cp:revision>
  <dcterms:created xsi:type="dcterms:W3CDTF">2018-09-26T10:59:00Z</dcterms:created>
  <dcterms:modified xsi:type="dcterms:W3CDTF">2018-09-26T11:09:00Z</dcterms:modified>
</cp:coreProperties>
</file>