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4DD1" w:rsidRDefault="002E677C">
      <w:pPr>
        <w:rPr>
          <w:rtl/>
        </w:rPr>
      </w:pPr>
      <w:r>
        <w:rPr>
          <w:rFonts w:hint="cs"/>
          <w:rtl/>
        </w:rPr>
        <w:t>שלום ציפור נחמדת הייתי רוצה לתת לך זרת. אם תביאי לי פרח, אדע לפנק אותך הש בשני ידיים . הילדים צריכים להיות יותר חכה חכמים ממך. יש לו תפיסת וע עולם ממש מעווות של מובילה ט אותו לדיכאון וללא יכולת להתפתח הכל גרוע הכל מתפתח גרוע אין לראות טוב הוא לר לא רוצה להתאמץ הב הבאתי אותו לעולם הל מנת ישי שיהיה ו אומלל הוא האויב של עצמו. חסר יכולת לבצע משימות ל ולהתקדם, כחחהסר יכולת לתקשר , ל חב חסר יכולת להבין מה קורה סביבו אין לו זה הסיוט שלי שלא הבאנתי בזמן את אורלי. שתמות. הייתי צריל צריך להיב בין אשאין לי אצ רצון להות איתה . מה היה קורה אם לא הייתי נפגש איתה . איפה ייתי היום . אני מקווה להגיע רחוק ו ולהביא אותי ראחואחוק . לא לעשות שטויות אני הולך לפני פירוא  פירא פיא פירוק נ נ הנשיאוים שלי. אין לי מה לחשוז בלח לחשוב אין משנו מיוחד שעלינו לעשות אין לינלנו מה לחשוב כאן אם אתם מן מדו מודעים למה שוק שרו שקורה אז הי הביאו את נ הנושא נזה הזה לישי ליד מלדיני לידי מודעות ואז תאיצו את כל העניינים הלא פתורים שאין הדעת נותנת אותוןוטאודותהים. בחח בחח בחח ביי ביי ניהול יומן ראשון.</w:t>
      </w:r>
    </w:p>
    <w:p w:rsidR="002E677C" w:rsidRDefault="002E677C">
      <w:pPr>
        <w:rPr>
          <w:rtl/>
        </w:rPr>
      </w:pPr>
      <w:r>
        <w:t>Lets write some in eb enf enj enh English ii this is the most pi pupopukpupooopopular lablanguge on earth ru right now which is wildly spoken in around all over the work world and take the capcity to become the forther of the w to te tu twu two things to ve become cv become the head of the mother off all times god s doesn't care ab any more and can g hopeleslly sassidsy t us eiwith our probkprolvblems which mauy become the corener stome wstomne stone of the four languge genl gogentle id is the most popular staff the meng n=manhatten is the location that may derive the absolute of the other cinema eith twith the four stahhff thar ath ta that can transmit into the other cafertarea and I know that the front head is the absolute the mat amy come into ht efather of all the times</w:t>
      </w:r>
    </w:p>
    <w:p w:rsidR="00E03AC2" w:rsidRDefault="00E03AC2">
      <w:pPr>
        <w:rPr>
          <w:rtl/>
        </w:rPr>
      </w:pPr>
      <w:r>
        <w:rPr>
          <w:rFonts w:hint="cs"/>
          <w:rtl/>
        </w:rPr>
        <w:t>שלום זה המשך התיקןנים שלי על עברית על אימון בעברית אני אוצ אוצה רוצה לניו להיות ספץ בנושא הזה אם עם כל הדברים הללו יש להקפיד על החוקים מהקלים ועד המחמירים. אם תחשבו שאין לנו מה להוביל לב להוסי, ף להוסיף בנדון אוכל לחשוב על כל הדברים הללו שאין מהי מאליהם שם ון דבר שיכול לחבר את שני האנשים הללו שאינם יכולים לדור בכפיפה עכשיו וזה עצוב וזה מעציב שיכו  שיכול להיות שיש לנו שני דברים הכי הרה הרבה יוהרה שיכול הל לתת לנו את כל הדברים הללו שיכולים לחזק את הנשו הנשוא הזה לתן לתוך חמש דברים הרבה מאוד דברים י שעשויים לתת לנו את כלל הדברים הללו. אם יש לנו חמש דברים שיש לקחת אותם ג כצ כצ כמובסים מאיך מאךי מאליהם יש לנו שני חמשישים שיכולים להביא לנאו לנו את הדברים הכי חשובים והכי מטומטמים שיש . אתם , תראו את כלל הדברים הללו כדברים יפים שיכולים לתת לכם הרהנ מ הרבה מן היכולות הללו שאינם מסובכות ולא יכולות להביא לנו את כלל החומרים הזהים הלו. אתם אכלתם טוב הרבה חלבון ולכן תישן טוב ללא חומרים משמשרים אין לנו מה להוסיף ט אבא שיכול להביא את כלל הדברים הללו לידי מיומוש ואנו קוראים לכם לכבד את הדברים שעשויים לתת מאה ועשרים וחמש הצלחות אם כךץ ת , , אמר הכבאי , יש לקחת את הפוטניאל הלא ממומש ולמנף אותו כך, שאם ורק אם , לא יסתבר כפי שהובטח ע'</w:t>
      </w:r>
      <w:r>
        <w:rPr>
          <w:rFonts w:hint="cs"/>
        </w:rPr>
        <w:t xml:space="preserve">H </w:t>
      </w:r>
      <w:r>
        <w:rPr>
          <w:rFonts w:hint="cs"/>
          <w:rtl/>
        </w:rPr>
        <w:t xml:space="preserve">ח </w:t>
      </w:r>
      <w:r>
        <w:t>g</w:t>
      </w:r>
      <w:r>
        <w:rPr>
          <w:rFonts w:hint="cs"/>
          <w:rtl/>
        </w:rPr>
        <w:t>עי ע"י הגורמיפ המוסמכים.</w:t>
      </w:r>
    </w:p>
    <w:p w:rsidR="00E03AC2" w:rsidRDefault="00E03AC2">
      <w:pPr>
        <w:rPr>
          <w:rtl/>
        </w:rPr>
      </w:pPr>
      <w:r>
        <w:rPr>
          <w:rFonts w:hint="cs"/>
        </w:rPr>
        <w:t xml:space="preserve"> </w:t>
      </w:r>
      <w:r>
        <w:rPr>
          <w:rFonts w:hint="cs"/>
          <w:rtl/>
        </w:rPr>
        <w:t xml:space="preserve">םח </w:t>
      </w:r>
      <w:r>
        <w:t xml:space="preserve">oh ok my boy eha what do you want ne me to know and prospheros/ . as I ashould habhave been into the most effective of all times I will be eh the enthuism that vacan thrive in th e moenmoemprmomroning that should come to our dat day to flourich sh in thw the bash to heabe heaven we bw believe in thr the future of our kingdom that will flourish into the dark kni kn night knight eo wo to become one of the most populr of all times to see th   the w esswnseewn  essence and lr lure to next scenario pleade plead po please be aware  of the sut su so situation and it will be k lw ells led t  the gourges and we thind k that trump is stupis d and everybody knoews int indedd. If e we e will take of these terms as gib ven geve gevin e we mighy nug might think that breaking the atmosphere is a good practice indeed. Te the h juidh hjuid hu juish are the most creatures the that can cond voxoncond considred as n suc sub hunan human and they have a good reason fr fr iy it.  Why you are re running away swing away. To be ir or not tobe that the qiuquw wquetuin ' may I see the harmons as </w:t>
      </w:r>
      <w:r>
        <w:lastRenderedPageBreak/>
        <w:t>the pyschatric form a off allt the unu universal/ keep colol and be safe my dear/ . there are a fre things that e we sy stop now for git practo I pa practo ptactice</w:t>
      </w:r>
    </w:p>
    <w:p w:rsidR="000B3D46" w:rsidRDefault="000B3D46" w:rsidP="008811B8">
      <w:pPr>
        <w:rPr>
          <w:rFonts w:hint="cs"/>
          <w:rtl/>
        </w:rPr>
      </w:pPr>
      <w:r>
        <w:t xml:space="preserve">Beva bu because the Satan is the monkey problem is the most uglu u jug; ug; g ugly for tjr thr the mps most upstream to become yj the mere lady in the face pf pi outer universe the sca; scalable tory is the most poe prper poe powerflow thea that conclude into the d si sum p of the mpu mother hand to be one of the </w:t>
      </w:r>
      <w:r w:rsidR="008811B8">
        <w:t xml:space="preserve">absolely </w:t>
      </w:r>
      <w:r w:rsidR="00BC3B23">
        <w:t>and most amazing</w:t>
      </w:r>
      <w:bookmarkStart w:id="0" w:name="_GoBack"/>
      <w:bookmarkEnd w:id="0"/>
      <w:r>
        <w:t xml:space="preserve"> pupok opo of th the most popular thing on earth</w:t>
      </w:r>
    </w:p>
    <w:p w:rsidR="00E3351A" w:rsidRDefault="00E3351A">
      <w:r>
        <w:t>We are thinking of telling the truth' and the truth is to bexomcobex become the a spear head to the next level which e wo will apprea appear soon indeed</w:t>
      </w:r>
    </w:p>
    <w:sectPr w:rsidR="00E3351A" w:rsidSect="00237F6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313"/>
    <w:rsid w:val="000B3D46"/>
    <w:rsid w:val="00237F67"/>
    <w:rsid w:val="002E677C"/>
    <w:rsid w:val="008811B8"/>
    <w:rsid w:val="008E4DD1"/>
    <w:rsid w:val="00BC3B23"/>
    <w:rsid w:val="00BF7313"/>
    <w:rsid w:val="00E03AC2"/>
    <w:rsid w:val="00E335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26A226-25E8-4140-85A9-DF0774D5C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785</Words>
  <Characters>3930</Characters>
  <Application>Microsoft Office Word</Application>
  <DocSecurity>0</DocSecurity>
  <Lines>32</Lines>
  <Paragraphs>9</Paragraphs>
  <ScaleCrop>false</ScaleCrop>
  <Company/>
  <LinksUpToDate>false</LinksUpToDate>
  <CharactersWithSpaces>4706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תמיר טל</dc:creator>
  <cp:keywords/>
  <dc:description/>
  <cp:lastModifiedBy>תמיר טל</cp:lastModifiedBy>
  <cp:revision>8</cp:revision>
  <dcterms:created xsi:type="dcterms:W3CDTF">2025-01-17T20:04:00Z</dcterms:created>
  <dcterms:modified xsi:type="dcterms:W3CDTF">2025-01-19T20:10:00Z</dcterms:modified>
</cp:coreProperties>
</file>