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>SHAPE is input dim</w:t>
      </w:r>
      <w:r>
        <w:rPr>
          <w:lang w:val="en-US"/>
        </w:rPr>
        <w:t>(from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>nd also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lastRenderedPageBreak/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dc1,fc2)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dc1,fc2)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3B5098A3" w14:textId="23BB771D" w:rsidR="000A5B62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397628B5" w14:textId="6A9A8D99" w:rsidR="00F12299" w:rsidRDefault="00F12299" w:rsidP="00F122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 – Run:</w:t>
      </w:r>
    </w:p>
    <w:p w14:paraId="05047037" w14:textId="02EDCB81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Fashion_IMBALANCED</w:t>
      </w:r>
      <w:proofErr w:type="spellEnd"/>
      <w:r>
        <w:rPr>
          <w:lang w:val="en-US"/>
        </w:rPr>
        <w:t>, Initial K = 1</w:t>
      </w:r>
    </w:p>
    <w:p w14:paraId="165193E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2A38E95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7A1D48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663162F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69D55DA3" w14:textId="164006E1" w:rsidR="00F12299" w:rsidRDefault="00D07DE9" w:rsidP="00F12299">
      <w:pPr>
        <w:pStyle w:val="ListParagraph"/>
        <w:numPr>
          <w:ilvl w:val="3"/>
          <w:numId w:val="2"/>
        </w:numPr>
        <w:rPr>
          <w:lang w:val="en-US"/>
        </w:rPr>
      </w:pPr>
      <w:r w:rsidRPr="00D07DE9">
        <w:rPr>
          <w:lang w:val="en-US"/>
        </w:rPr>
        <w:t>NMI: 0.64681, ARI: 0.49417, acc: 0.60761, final K: 8</w:t>
      </w:r>
    </w:p>
    <w:p w14:paraId="1816072B" w14:textId="0BFD3FDC" w:rsidR="00D07DE9" w:rsidRDefault="00C83DDD" w:rsidP="00D07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7</w:t>
      </w:r>
      <w:r w:rsidR="00D07DE9">
        <w:rPr>
          <w:lang w:val="en-US"/>
        </w:rPr>
        <w:t>– Run:</w:t>
      </w:r>
    </w:p>
    <w:p w14:paraId="201DC322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lastRenderedPageBreak/>
        <w:t>Fashion_IMBALANCED</w:t>
      </w:r>
      <w:proofErr w:type="spellEnd"/>
      <w:r>
        <w:rPr>
          <w:lang w:val="en-US"/>
        </w:rPr>
        <w:t>, Initial K = 1</w:t>
      </w:r>
    </w:p>
    <w:p w14:paraId="30D39FE8" w14:textId="4FC601D0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Epochs = 700</w:t>
      </w:r>
    </w:p>
    <w:p w14:paraId="41AA55BB" w14:textId="664F636E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EA7C797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5A0D1D5" w14:textId="0F6BE893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3154AA4D" w14:textId="6147263C" w:rsidR="00D07DE9" w:rsidRDefault="006B2F03" w:rsidP="006B2F03">
      <w:pPr>
        <w:pStyle w:val="ListParagraph"/>
        <w:numPr>
          <w:ilvl w:val="3"/>
          <w:numId w:val="2"/>
        </w:numPr>
        <w:rPr>
          <w:lang w:val="en-US"/>
        </w:rPr>
      </w:pPr>
      <w:r w:rsidRPr="006B2F03">
        <w:rPr>
          <w:lang w:val="en-US"/>
        </w:rPr>
        <w:t>0.64645, ARI: 0.49401, acc: 0.60795, final K: 8</w:t>
      </w:r>
    </w:p>
    <w:p w14:paraId="71B29257" w14:textId="70039F31" w:rsidR="00021C81" w:rsidRPr="00CB04ED" w:rsidRDefault="00C83DDD" w:rsidP="00021C81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8</w:t>
      </w:r>
      <w:r w:rsidR="00021C81" w:rsidRPr="00CB04ED">
        <w:rPr>
          <w:lang w:val="en-US"/>
        </w:rPr>
        <w:t xml:space="preserve"> – Run:</w:t>
      </w:r>
    </w:p>
    <w:p w14:paraId="6AA514EE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20E77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3B5CCDD8" w14:textId="2B9BE4AE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F76249">
        <w:rPr>
          <w:lang w:val="en-US"/>
        </w:rPr>
        <w:t>15</w:t>
      </w:r>
    </w:p>
    <w:p w14:paraId="7251BCD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44C6A174" w14:textId="4C86AD02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F76249">
        <w:rPr>
          <w:lang w:val="en-US"/>
        </w:rPr>
        <w:t>437</w:t>
      </w:r>
    </w:p>
    <w:p w14:paraId="0192A437" w14:textId="10153979" w:rsidR="00021C81" w:rsidRDefault="00C83DDD" w:rsidP="00F76249">
      <w:pPr>
        <w:pStyle w:val="ListParagraph"/>
        <w:numPr>
          <w:ilvl w:val="3"/>
          <w:numId w:val="2"/>
        </w:numPr>
        <w:rPr>
          <w:lang w:val="en-US"/>
        </w:rPr>
      </w:pPr>
      <w:r w:rsidRPr="00C83DDD">
        <w:rPr>
          <w:lang w:val="en-US"/>
        </w:rPr>
        <w:t>NMI: 0.94161, ARI: 0.95366, acc: 0.9787, final K: 10</w:t>
      </w:r>
    </w:p>
    <w:p w14:paraId="18A0049F" w14:textId="3596A3CD" w:rsidR="00F764E0" w:rsidRPr="00CB04ED" w:rsidRDefault="00F764E0" w:rsidP="00F764E0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9</w:t>
      </w:r>
      <w:r w:rsidRPr="00CB04ED">
        <w:rPr>
          <w:lang w:val="en-US"/>
        </w:rPr>
        <w:t xml:space="preserve"> – Run:</w:t>
      </w:r>
    </w:p>
    <w:p w14:paraId="4DDE0F51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FE822C" w14:textId="592748DF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>
        <w:rPr>
          <w:lang w:val="en-US"/>
        </w:rPr>
        <w:t>7</w:t>
      </w:r>
      <w:r>
        <w:rPr>
          <w:lang w:val="en-US"/>
        </w:rPr>
        <w:t xml:space="preserve">00 </w:t>
      </w:r>
    </w:p>
    <w:p w14:paraId="70D4B377" w14:textId="51AFD92A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50</w:t>
      </w:r>
    </w:p>
    <w:p w14:paraId="28DFA453" w14:textId="62478DA9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2AF5C222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1256D64" w14:textId="3565FA22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>
        <w:rPr>
          <w:lang w:val="en-US"/>
        </w:rPr>
        <w:t>3200</w:t>
      </w:r>
    </w:p>
    <w:p w14:paraId="194A97EC" w14:textId="6BB68A77" w:rsidR="00F764E0" w:rsidRDefault="00601390" w:rsidP="006013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Problem with merge </w:t>
      </w:r>
    </w:p>
    <w:p w14:paraId="50C5DCC8" w14:textId="6F8BF458" w:rsidR="001220DC" w:rsidRPr="00CB04ED" w:rsidRDefault="001220DC" w:rsidP="001220DC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10</w:t>
      </w:r>
      <w:r w:rsidRPr="00CB04ED">
        <w:rPr>
          <w:lang w:val="en-US"/>
        </w:rPr>
        <w:t xml:space="preserve"> – Run:</w:t>
      </w:r>
    </w:p>
    <w:p w14:paraId="51B3CC82" w14:textId="48C0A4B2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 xml:space="preserve">, Initial K = </w:t>
      </w:r>
      <w:r>
        <w:rPr>
          <w:lang w:val="en-US"/>
        </w:rPr>
        <w:t>4</w:t>
      </w:r>
    </w:p>
    <w:p w14:paraId="79B97EA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5C3BB370" w14:textId="01165B0E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795FBE81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691C4D8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54EADB55" w14:textId="212B8600" w:rsidR="001220DC" w:rsidRDefault="009330B9" w:rsidP="009330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9330B9">
        <w:rPr>
          <w:lang w:val="en-US"/>
        </w:rPr>
        <w:t>NMI: 0.9416, ARI: 0.95366, acc: 0.9787, final K: 10</w:t>
      </w:r>
    </w:p>
    <w:p w14:paraId="1DC06719" w14:textId="77777777" w:rsidR="007E2A4E" w:rsidRPr="002D5F43" w:rsidRDefault="007E2A4E" w:rsidP="007E2A4E">
      <w:pPr>
        <w:pStyle w:val="ListParagraph"/>
        <w:numPr>
          <w:ilvl w:val="2"/>
          <w:numId w:val="2"/>
        </w:numPr>
        <w:rPr>
          <w:lang w:val="en-US"/>
        </w:rPr>
      </w:pP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21C81"/>
    <w:rsid w:val="00033BD9"/>
    <w:rsid w:val="00046F65"/>
    <w:rsid w:val="0009799E"/>
    <w:rsid w:val="000A5B62"/>
    <w:rsid w:val="000B5DA4"/>
    <w:rsid w:val="000F79B4"/>
    <w:rsid w:val="001220DC"/>
    <w:rsid w:val="0013444D"/>
    <w:rsid w:val="00226D89"/>
    <w:rsid w:val="002338D7"/>
    <w:rsid w:val="002D5F43"/>
    <w:rsid w:val="00333741"/>
    <w:rsid w:val="004243A0"/>
    <w:rsid w:val="004404A9"/>
    <w:rsid w:val="00490C5C"/>
    <w:rsid w:val="005247B9"/>
    <w:rsid w:val="00601390"/>
    <w:rsid w:val="00623C3B"/>
    <w:rsid w:val="0067335F"/>
    <w:rsid w:val="006B1E9C"/>
    <w:rsid w:val="006B2F03"/>
    <w:rsid w:val="007E2A4E"/>
    <w:rsid w:val="00850D56"/>
    <w:rsid w:val="00867DF8"/>
    <w:rsid w:val="008D5DD0"/>
    <w:rsid w:val="009330B9"/>
    <w:rsid w:val="009A0F38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55A82"/>
    <w:rsid w:val="00C83DDD"/>
    <w:rsid w:val="00CB04ED"/>
    <w:rsid w:val="00CF5BFA"/>
    <w:rsid w:val="00D07DE9"/>
    <w:rsid w:val="00D25A30"/>
    <w:rsid w:val="00E85EE0"/>
    <w:rsid w:val="00F12299"/>
    <w:rsid w:val="00F76249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7615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20</cp:revision>
  <dcterms:created xsi:type="dcterms:W3CDTF">2022-08-11T17:00:00Z</dcterms:created>
  <dcterms:modified xsi:type="dcterms:W3CDTF">2022-08-20T11:33:00Z</dcterms:modified>
</cp:coreProperties>
</file>