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Screen Design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5C8A"/>
          <w:sz w:val="36"/>
          <w:szCs w:val="36"/>
        </w:rPr>
        <w:t xml:space="preserve">BQ Technician App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Detailed UI/UX Descriptions for Figma Mockup Generation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18 Screens • Android &amp; iOS • Flutter</w:t>
      </w:r>
    </w:p>
    <w:p>
      <w:pPr>
        <w:pBdr>
          <w:bottom w:val="single" w:color="1B3A5C" w:sz="6" w:space="1"/>
        </w:pBdr>
        <w:spacing w:after="0"/>
        <w:jc w:val="center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13,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Workshop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Figma mockup generation reference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Global Design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1.1 Design Language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 follows Material Design 3 on Android and adapts to Cupertino conventions on iOS, using Flutter's adaptive widgets. The visual identity is professional, technical, and high-density — optimized for power users who need maximum information with minimal navigation.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1.2 Core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#1B3A5C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blue-gray, primary UI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#3A7CB8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Brighter blue, secondary accents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Tertiary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#F59E0B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 amber, alerts and warnings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#10B981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Green, confirmations and OK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#EF4444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Red, errors and critical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#6B7280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Gray, disabled and tertiary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 backgrounds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#F9FAFB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Very light gray, secondary backgrounds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1.3 Typography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Display: 28sp, bold (app title, major headings)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Headline: 24sp, semibold (screen titles)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Title: 18sp, semibold (section headers, card titles)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Body: 16sp (main text)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Label: 14sp (labels, buttons, tabs)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Caption: 12sp (helper text, timestamps, metadata)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Mono (monospace): 14sp (device IDs, serial numbers, code)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1.4 Spacing &amp; Layout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8dp grid 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padding: 16dp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Section margin: 8dp top/bottom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Gutter: 16dp on sides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 bar height: 24dp (Android), 44dp (iOS)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Bottom nav height: 56dp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Standard screen frame: 390×844dp (pixel dimensions for mockup)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1.5 Common Patterns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1.5.1 Device Identity 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Used on Dashboard, OTA, Cloud Sync, and Cloud Firmware screens. Displays: device icon (48dp), model name (Title style), serial (Mono/Caption), FW version, HW revision, battery circle indicator.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1.5.2 Status Chips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Colors: Green (OK/Active), Amber (Warning/In Progress), Red (Error), Gray (Inactive). Text: Label style, 28dp height, 8dp corner radius.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1.5.3 BLE Service &amp; Characteristic 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Mono font (14sp), UUID format 0xXXXX or full 128-bit. Readonly values in a light gray box. Writable characteristics show text input or selector. Notify subscriptions show live updates with timestamp.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1.5.4 Disconnected Overlay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Full-screen semi-transparent overlay (0.5 opacity black) with centered content: large disconnected icon (96dp), "Not Connected" title (Display style), "Tap to reconnect" action button. Appears over any screen when device disconnects.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1.6 Component Library (Figma)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Button: primary filled, primary outlined, secondary outlined, danger, with states: default, hover, pressed, disabled, loading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Text Field: outlined, filled, with states: empty, typing, error, disabled, focused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Switch/Toggle: Material ON/OFF with animated transition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Chip: filter, action, input, with states: default, selected, disabled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Card: elevated (Material 3), with variants: default, loading, error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Progress: linear bar (0-100%), circular (0-360°), with state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Dialog/Modal: with title, content, actions; dimmed background overlay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Screen 01: Scan &amp; Connect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SCR-01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(scan), GATT (connect), DIS (0x180A) for info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launch (first run), disconnect prompt, Dashboard &gt; device drop-down "Change Device"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 for nearby BLE devices, filter by name/RSSI, and initiate a connection. The screen serves as the gateway for first-time device pairing and device switching.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2.2.1 Header Section (sticky, 90dp)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Title: "Scan &amp; Connect" (Headline style)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Scan toggle button: "Start Scan" (primary filled) / "Stop Scan" (outlined), located top-right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Filter row: RSSI threshold slider (−100 to −30 dBm, default −90), display updates live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2.2.2 Device List (scrollable)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device as a Material card, 80dp height, sorted by RSSI (strongest first)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Left: device icon or image (48dp, branded BQ pill icon for known devices)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Center: device name (Title style, truncated), address (Mono, Caption style)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Right: RSSI bar indicator (5-segment, color: green→yellow→red by strength), RSSI value (−XX dBm, Caption)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card: initiates connection, shows loading state on card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2.2.3 Connection Progress (in-place on selected card)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Replaces right side on tap: circular progress spinner, status text below ("Connecting...", "Discovering services...", "Ready")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Timeout after 15 seconds: show "Connection failed, tap to retry" state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2.2.4 Connection Success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shows green checkmark, auto-navigates to Dashboard (SCR-02) within 1 second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 (no scan)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"Start Scan" 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Waiting for user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"Stop Scan" button, devices appear/update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BLE scan in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Spinner on selected card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Initiate GATT connection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 checkmark, auto-advance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 to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banner "Connection failed"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"Retry" action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Device card: component with states (idle, loading, error, connected)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RSSI bar chart: component with signal strength property (1-5)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Scan toggle button: use primary/outlined button component with icon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Screen 02: Dashboard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 (0x180A), Battery (0x180F), Sensors (0x1804), Sub Drive (0x1807), Notifications (0x1808)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tab 1 (default), post-connection auto-navigate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Central hub providing a comprehensive at-a-glance device summary. The dashboard consolidates data from five BLE services into a scannable, card-based layout that lets technicians instantly assess device health and navigate to any subsystem.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3.2.1 Device Identity Card (top, 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Background: subtle gradient (Primary to Secondary, 10% opacity)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Left: device icon (pill dispenser silhouette, 48dp)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Center: Model name (Title), Serial number (Mono/Caption), Firmware version + Hardware revision on same line separated by "•" (Caption)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Right: Battery circle indicator — ring gauge showing 0–100%, percentage number in center, color shifts from green (&gt;50%) to amber (20–50%) to red (&lt;20%), "Charging" lightning bolt icon overlay when applicable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3.2.2 Quick Status Grid (2 columns, 3 rows of cards)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Six status cards in a responsive grid, each 4dp elevation, 8dp corner radius: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1 — Sensor Health: icon (heart pulse), title "Sensors", status line "5/6 OK" or "All OK" in green. Subtitle row: mini icons for each sensor (temp, humidity, motor, lid, pill, battery) with green check or red X. Tappable → Sensors Monitor.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2 — Motor Status: icon (settings/gear), title "Motor", shows current position as large number "Slot 3", state badge (Idle=gray, Moving=blue, Error=red). Tappable → Control Panel.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3 — Cartridge: icon (medication), title "Cartridge", status chip (Valid=green, Expired=red, Not Inserted=gray). Pills remaining: "42/144" with mini progress bar. Tappable → Cartridge Info.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4 — Alerts: icon (notification bell), title "Alerts", count badge: "3 Active" (red if high priority, amber if normal). Latest alert preview text (one line, truncated). Tappable → Notifications.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5 — Last Sync: icon (cloud sync), title "Sync", shows "Last: 2h ago" with relative timestamp. If never synced: "Never synced" in warning color. Tappable → Offline Sync.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6 — Firmware: icon (system update), title "Firmware", version string "v1.2.3", status "Up to date" (green) or "Update available" (blue pulsing). Tappable → OTA Update or Cloud Firmware Browser.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3.2.3 Quick Actions Bar (bottom, horizontal scroll)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Row of 5 action chips, horizontally scrollable if screen is narrow: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"Extract Pill" (primary filled chip, pill icon) → Pill Extraction screen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"Run Diagnostics" (outlined chip, stethoscope icon) → Terminal with auto-run "diag"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"Sync Data" (outlined chip, sync icon) → Offline Sync with auto-start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"Open Terminal" (outlined chip, terminal icon) → Debug Terminal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"Cloud Sync" (outlined chip, cloud-upload icon) → Device Cloud Sync screen (SCR-18)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Connected, Healthy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cards green/neutral, no alert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Connected,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Affected cards show warning/error colors, alert card shows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shimmer placeholders in each card while data 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Cartridge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Cartridge card grayed out with "Not Inserted"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cards replaced with single disconnected state (see 1.5.4)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3.4 Interactions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Pull-to-refresh: re-reads all dashboard characteristics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any card: navigates to the corresponding detail screen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Battery level updates in real-time via Notify subscription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Sensor status auto-updates via Notify subscription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3.5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status card as a component with variants: normal, warning, error, loading, disabled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Battery ring gauge as a component with property for percentage (0–100)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Quick action chips as a component set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Screen 03: Sensors Monitor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SCR-03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Sensors (0x1804)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tab 2 (Sensors), Dashboard card 1 (Sensor Health)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Displays real-time telemetry from all on-device sensors: temperature, humidity, motor position, lid status, pill detection, battery. Uses live BLE Notify subscriptions to show trends and alert on anomalies.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4.2.1 Sensor Overview Cards (grid, 2 columns)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sensor as a card, 120dp height, displaying: icon (48dp), sensor name (Title), current value (Headline, large), unit (Caption), status indicator (green check, red X, or yellow warning icon)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6 cards total: Temp (°C), Humidity (%), Motor Position (Slot N), Lid Status (Open/Closed), Pill Detect (Yes/No), Battery (%)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4.2.2 Live Trend Graph (full width, 160dp height)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Animated line chart showing last 60 readings of selected sensor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a sensor card to switch the graph to that sensor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X-axis: time (relative, "−5m" to "now")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Y-axis: auto-scaled to sensor range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Optional shaded area under line (light blue)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4.2.3 Detailed Sensor Info (scrollable section below)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Expandable rows for each sensor showing: characteristic UUID, raw hex value, last update timestamp, update frequency (e.g., "100ms")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4.2.4 Alert/Anomaly 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any sensor out of normal range: banner alert "Temperature high: 42°C" with icon and color-coded severity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to jump to that sensor's detail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cards green, graph 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Anomaly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Affected sensor card red/warning, banner alert shown, trend line highlights anomaly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placeholders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Subscription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to one-time read mode, "Tap to refresh" button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Sensor card: component with variants (OK, warning, error, loading)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Trend graph: mockup with sample data (static or interactive in Figma prototype)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Alert banner: reusable component with severity property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Screen 04: Control Panel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Drive (0x1807)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tab 3 (Control), Dashboard card 2 (Motor Status)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Control the motor-driven subdispenser: move to slot, home, dispense single dose, or run a custom dispense program. Shows real-time motor state and position feedback.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5.2.1 Current Motor State 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Large center display: current slot number (Headline, 56sp)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Below: status badge (Idle, Moving, Dispensing, Homing, Error)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Mini progress bar (if moving): % to target slot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5.2.2 Quick Action Buttons (4 buttons, full-width grid, 56dp height each)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"Home" (primary): sends Home command (0x01)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"Previous Slot" (outlined): move −1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"Next Slot" (outlined): move +1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"Dispense" (primary): triggers dose dispense (0x03), requires confirmation dialog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5.2.3 Slot Selector (secondary control)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Dropdown + input: "Go to Slot: [text field 1-40]"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Input validation: 1-40 only, disabled if motor error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Button: "Move" (send Move to Slot command 0x02 with slot #)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5.2.4 Advanced Program Selector (collapsible section)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Dropdown: "Select Program": list of pre-configured programs (e.g., "Dispense 3x", "Cycle All Slots", "Test Sequence")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Program parameters (if applicable): input fields for count, delay, etc.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"Run Program" button (primary)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Progress during run: shows current step, ETA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5.2.5 Motor Diagnostics (expandable)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Info rows: power supply voltage, motor current, sensor status, last error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Reset Motor button (outlined, red text) — sends Reset command (0x00)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 at Slot 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display shows slot #, all buttons 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bar animates, "Previous/Next" disabled, stop button appears in place of "Move"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banner, all motor buttons disabled, "Reset" button 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Grayed buttons, "Reconnect" prompt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Motor state card: component with state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Slot selector: component with numeric input + increment/decrement buttons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Program dropdown: with sample program 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Motor diagnostics section: collapsible, shows detail rows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Screen 05: Pill Extraction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Drive (0x1807), Sensors (0x1804)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quick action "Extract Pill", Control Panel (SCR-04), Tools hub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Guided workflow to physically extract a pill from the dispenser for manual inspection. Shows cartridge/dose info and provides step-by-step instructions.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6.2.1 Instructions Card (top, 120dp)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Large icon (96dp): pill capsule or extraction symbol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Title: "Extract Pill for Inspection"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Subtitle: "Follow the steps below"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6.2.2 Dose Info 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Next dose slot, pill name, dose count (e.g., "2x Ibuprofen 200mg")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Expiry status (green OK, red expired)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6.2.3 Step-by-Step Stepper (vertical)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4 steps, Material stepper component: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Move to Dispensing Slot (automated)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Open Lid (wait for confirmation or auto-detect)</w:t>
      </w:r>
    </w:p>
    <w:p>
      <w:pPr>
        <w:pStyle w:val="ListParagraph"/>
        <w:numPr>
          <w:ilvl w:val="2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Remove Pill Manually (user confirmation button)</w:t>
      </w:r>
    </w:p>
    <w:p>
      <w:pPr>
        <w:pStyle w:val="ListParagraph"/>
        <w:numPr>
          <w:ilvl w:val="3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Close Lid (auto-detect)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6.2.4 Action Buttons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Step-specific buttons: "Start", "Confirm Extraction", "Complete"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Abort button (red outlined) to cancel workflow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6.2.5 Status/Sensor Feedback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Real-time lid status and pill detection during extraction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steps disabled except Step 1 "Start"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 shows spinner, instructions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Waiting for Lid Open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2 active, "Lid: Closed" sensor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 in Progress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3 highlighted, "Confirm Extraction" button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steps checked green, "Done" button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 Material Stepper component with state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Dose info card: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Sensor status display: real-time update area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Screen 06: Cartridge Info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SCR-06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Drive (0x1807), Sensors (0x1804)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card 3 (Cartridge), Control Panel sub-menu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Detailed cartridge info: contents, expiry, remaining pills, history of dispenses. Supports manual cartridge swap workflow.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7.2.1 Cartridge Status Card (top)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Cartridge image (medication icon, 64dp)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Status: "Valid", "Expired", or "Not Inserted" (color-coded badge)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Drug name, dose info, expiry 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pills: "42/144", progress bar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7.2.2 Cartridge Details (expandable rows)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Lot number, Batch ID, Expiry date, Insertion timestamp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Storage conditions log (if available)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7.2.3 Dispense History (scrollable, table)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Columns: Timestamp, Slot, Pill ID,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20 dispense events, expandable for more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7.2.4 Replace Cartridge Section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"Remove Current Cartridge" button (red outlined)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Instructions: remove physical cartridge, insert new, trigger detection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"Detect Cartridge" button (primary) — triggers sensor read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Cartridge card: component with status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Detail rows: collapsible, reusable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Dispense history table: component with row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Screen 07: OTA Update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SCR-07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 OTA (00008018-...) — FW Receive (0x8020), Command (0x8022); DIS (0x180A) for version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8.1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Flash firmware or SPIFFS filesystem images to the device over BLE with real-time progress, error recovery, and pre/post validation.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8.2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8.2.1 Current Firmware Card (top)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FW version from DIS (0x2A26), HW revision (0x2A27)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Device model and serial for confirmation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update timestamp (if available)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8.2.2 File Selector Section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"Cloud Firmware" primary button: navigates to SCR-17 (Cloud Firmware Browser) — RECOMMENDED path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Divider with "OR" 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"Local File" outlined button: opens system file picker for .bin files — fallback option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a firmware was selected from cloud browser, show: "Selected: v2.1.0 (Stable) — 1.2 MB, downloaded" with "Change" link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radio buttons: "Firmware Update" (sends Start Flash OTA 0x0001) / "SPIFFS Update" (sends 0x0004)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Selected file info: filename, size (formatted), last modified 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Compression toggle: "Use zlib compression" checkbox (default 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Validation checks shown as checklist: file format OK, size within limits, version comparison (new &gt; current)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8.2.3 Transfer Progress Section (visible during OTA)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Overall progress bar: percentage, transferred/total bytes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Sector progress: "Sector 42/256" with mini progress 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Transfer speed: "45 KB/s"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 remaining: "~12 seconds"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 line: current operation ("Sending sector 42, packet 8/17")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Sector ACK indicator: small grid or line of dots, each dot represents a sector (green = ACK'd, blue = sending, gray = pending)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8.2.4 Action Buttons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"Start Update": primary button, shown pre-transfer, requires confirmation dialog ("This will update the device firmware. Do not disconnect during transfer.")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"Abort": red outlined button, visible during transfer, sends Stop OTA (0x0002)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8.2.5 Result Section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Success: green banner "Firmware updated successfully. Device is restarting..." with countdown (500ms), then auto-reconnect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Failure: red banner with error (CRC Error, Signature Error, Connection Lost), "Retry" button (resumes from last ACK sector)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8.3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Transfer progress section: component with properties for overall %, sector %, speed, ETA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Sector map visualization: row of small dots (256 max) showing transfer state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Pre-update checklist: component with checkmark/X variants per item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Confirmation dialog: modal component reusable across screens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Screen 08: Debug Terminal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SCR-08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UART (0x1804 or custom proprietary)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quick action "Open Terminal", Tools tab (bottom nav)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9.1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Interactive serial terminal for sending debug commands to the device and viewing log output in real-time. Supports command history, common macro shortcuts, and log filtering.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9.2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9.2.1 Log View (scrollable, monospace, 200dp height)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Displays device debug output line-by-line with timestamps (Caption style)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Auto-scroll to newest (unless user scrolls up manually)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Colors: info (neutral), warning (amber), error (red)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Optional log level filter chips (All, Info, Warning, Error)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"Clear" button (top-right) to clear log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9.2.2 Input Bar (bottom, sticky, 56dp + soft keyboard)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Text input field (Mono, Label style): "Enter command..."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Send button (icon: arrow/play, primary)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Command history dropdown (arrow): tap to show last 10 commands, tap to insert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9.2.3 Command Macros (optional horizontal scroll bar)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Preset command chips (e.g., "diag", "status", "reset", "logs") for quick access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9.3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 view: monospace text display with color coding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Input bar: text field + send button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Command macro chips: reusable chip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Screen 09: Time Sync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SCR-09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Time Service (0x180A CTS custom, or 0x181A standard)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 tab (bottom nav)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10.1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Synchronize the device's real-time clock (RTC) with the phone's system time. Ensures accurate timestamps in device logs and scheduled operations.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10.2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10.2.1 Device Time 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Displays device's current RTC time (Headline style, large)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Format: "HH:MM:SS  MMM DD, YYYY"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Accuracy indicator (Caption): "±X seconds" (drift estimate)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10.2.2 Phone Time 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Shows phone's current system time (same format)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10.2.3 Time Difference Display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"Δ = +12 seconds" or "Device is 5 seconds behind"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Color: green if within ±10s, amber if 10–60s, red if &gt;60s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10.2.4 Sync Control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"Sync Time" primary button (56dp height, 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Sends current phone time to device (Write to time characteristic)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 click, show spinner, then result: "Success" (green) or "Failed" (red)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"Auto-sync on connect" toggle (default ON) — optionally enable auto-sync each time device connects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10.3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 display card: component, shows formatted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Difference indicator: color-coded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Screen 10: Notifications &amp; Alerts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(0x1808)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card 4 (Alerts), Tools tab (bottom nav)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11.1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View all device alerts and notifications. Alerts are critical conditions; notifications are informational. Filter by severity and clear when resolved.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11.2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11.2.1 Alert &amp; Notification Tabs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tabs: "Alerts" (critical + warnings), "Notifications" (info + all)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11.2.2 Alert/Notification List (scrollable)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item as a card, 80dp height: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Left: icon (color-coded: red=critical, amber=warning, blue=info)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Center: title (Title style), message preview (Caption, one line)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Right: timestamp (relative, e.g., "2h ago"), resolvedχip (if resolved)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to expand: full message, action buttons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11.2.3 Expanded Alert Detail (modal or full card)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Full message text, timestamp, severity badge, affected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Action buttons (if applicable): "Dismiss", "Acknowledge", "Take Action" (context-dependent, e.g., "Go to Control Panel")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11.2.4 Filter Chips (below tabs)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"All", "Unresolved", "Critical", "Warning", "Info" — filter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11.3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Alert card: component with severity variants (critical, warning, info)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Tab bar: component with badge count property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Filter chip set: reusable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Screen 11: Offline Sync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SCR-11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Sync (0x1809, custom)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card 5 (Sync), Tools tab (bottom nav)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12.1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Download device telemetry and test data stored in device SPIFFS. Enables inspection of device history when cloud sync is unavailable.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12.2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12.2.1 Sync Status Card (top)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sync timestamp: "Last synced: 2 hours ago" (relative format)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 available on device: "Telemetry: 2000 records, Tests: 15 results, Errors: 3 events"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Local storage used: "~12 MB / 50 MB available"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12.2.2 Sync Control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"Start Offline Sync" primary button (56dp, 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During sync: progress bar, "Downloading... 42% (1.2 MB / 2.8 MB)"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Abort button (red outlined) cancels sync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12.2.3 Sync History (scrollable)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List of past syncs: timestamp, data downloaded (count), success/fail status (color-coded badge)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12.2.4 Data Export (optional)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"Export to File" button: exports downloaded data as CSV/JSON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"Share" button: opens share sheet for email/cloud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12.3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 card: component showing sync info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Progress bar with download speed display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Sync history table: component with row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Screen 12: Sound Manager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Sound/Speaker (0x180C or vendor-specific)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 tab (bottom nav), Settings &gt; Sounds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13.1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Configure device speaker: volume, notification sounds, system alerts, custom tones for different events.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13.2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13.2.1 Volume Control (top)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Label: "Speaker Volume"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Slider (0–100%, icons: muted speaker to loud speaker)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value displayed as percentage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Live preview: "Play Sample" button (primary outlined) plays a test beep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13.2.2 Sound Categories (collapsible sections)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"Notification Sounds" — list of preset sounds (beep, ding, chime, etc.) with radio buttons to select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"Alerts" — louder sounds (buzzer, siren, alarm) with selection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"System Events" — sounds for motor home, dispense complete, error (if applicable)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13.2.3 Testing Controls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"Play Notification" button → plays current notification sound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"Play Alert" button → plays current alert sound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13.2.4 Device Memory Indicator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"Available sounds: 8/12 slots" — shows how many custom sounds can be stored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13.3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Volume slider: Material slider component with icons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Sound selector: radio button group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Play button: primary outlined button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Screen 13: BLE Inspector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SCR-13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(GATT exploration)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 tab (bottom nav)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14.1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Low-level BLE/GATT inspector: browse all services, characteristics, and descriptors. Read/write raw values. Debug custom BLE protocols.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14.2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14.2.1 Service Tree (full-width scrollable)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Expandable/collapsible tree view of device GATT: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Service level: UUID (16-bit or 128-bit), name (if known), expand icon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Characteristic level (under service): UUID, properties (read, write, notify, indicate), expand icon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Descriptor level (under characteristic, if expanded): UUID, current value (Mono)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14.2.2 Detail Panel (bottom, 40% of screen when expanded)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a characteristic to show details: UUID, properties, current value (hex + ASCII), last update timestamp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readable: "Read" button → fetch fresh value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writable: hex input field + "Write" button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notifiable: "Subscribe" / "Unsubscribe" toggle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14.2.3 Search Bar (top, sticky)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Search by UUID or name, filter tree in real-time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14.3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Tree view component: service/characteristic/descriptor items with expand toggles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Detail panel: mono text display for UUID and hex values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Input field: hex input with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Screen 14: Test Runner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(multi-service orchestration)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&gt; Run Diagnostics quick action, Tools tab (bottom nav)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15.1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Execute automated test suites: connectivity, sensors, motor, dispenser. Each test reports PASS/FAIL with details. Generates downloadable test report.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15.2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15.2.1 Test Suite Selector (top)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Dropdown or radio buttons: "Quick Health Check" (5 core tests, ~30s), "Full Diagnostic" (20 tests, ~3 min), "Custom" (select individual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15.2.2 Pre-Test Info (collapsible)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Device requirements, estimated duration, warnings (e.g., "Motor will move, cartridge must be present")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15.2.3 Test Execution (scrollable list, updates live)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test as a row (Material ListTile), 64dp height: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Left: status icon (spinner=running, checkmark=pass, X=fail), or number (pending)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Center: test name (Title style), description (Caption)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Right: duration (Caption) once complete, "..." menu for detail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row to expand → detailed result, error message (if failed)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15.2.4 Overall Progress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Progress bar: "5/12 tests complete"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Overall status (running, paused, complete, failed)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15.2.5 Test Summary (after complete)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summary: "Results: 11 PASS, 1 FAIL"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Pass rate as large percentage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Buttons: "Download Report" (PDF/JSON), "Share", "Retry Failed"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15.3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suite selector visible, "Start" button 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bar, individual test status rows updating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bar frozen, "Resume" button appears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tests show result (pass/fail), summary card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test row highlighted red, "Retry" button available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15.4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Test row: component with status variants (pending, running, pass, fail)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Progress bar: animated component with % and count display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Result summary card: component with pass/fail counts and percentage display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Expandable detail section: modal or in-place expansion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16. Screen 15: Settings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(local app prefs, no BLE)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tab 5 (Settings)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16.1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App-level settings: connection preferences, display, locale, telemetry, debug mode, about/version info.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16.2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16.2.1 Settings Sections (grouped)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"Connection" — default MTU, connection timeout, auto-reconnect (toggle)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"Display" — theme (Light/Dark/Auto), text size (small/normal/large), language/locale dropdown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"Telemetry" — "Send crash reports" (toggle), "Send usage stats" (toggle)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"Debug" — "Enable debug mode" (toggle), "Enable verbose logging" (toggle)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16.2.2 Toggle / Slider / Dropdown Components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 Material Switch for on/off settings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Sliders for numeric settings (text size, timeouts)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Dropdowns for options (language, theme)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16.2.3 Bottom Section (About)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 name and version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 version, build number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BLE plugin version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Open source licenses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16.3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Standard settings list layout using Material/Cupertino conventions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Grouped sections with section headers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Toggle, slider, and dropdown components from design system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18. Screen 16: Login &amp; Authentication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SCR-16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(Cloud API)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launch (unauthenticated), session expired redirect, logout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18.1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Authenticate technicians before accessing the app. Supports email/password and SSO. Enforces role-based access control.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18.2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18.2.1 Login View (default)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Top: BQ logo (centered, large 96dp, with "BQ Technician" text below in Display style)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Spacer (40dp)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Email text field (outlined, with email icon prefix, keyboard type: email)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Password text field (outlined, with lock icon prefix, toggle visibility eye icon)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"Remember Me" checkbox row (left-aligned)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"Login" primary button (full width, 56dp height)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"Forgot Password?" text button (centered, below login button)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Divider with "OR" text centered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"Sign in with Google" outlined button with Google icon (full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"Sign in with Microsoft" outlined button with MS icon (full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Bottom: app version text (Caption, centered, gray)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18.2.2 Loading State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Login button shows spinner, fields disabled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Overlay dimming with circular progress indicator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18.2.3 Error States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Invalid credentials: red error text below password field "Invalid email or password", shake animation on fields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Network error: snackbar "No internet connection. BLE-only features available offline." with "Continue Offline" action button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Account locked: dialog "Account locked after 5 failed attempts. Contact admin."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Session expired: snackbar "Session expired. Please sign in again." (auto-shown on redirect)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18.2.4 Post-Login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Role badge appears briefly: "Signed in as QA Engineer" toast (2 seconds)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Navigate to Dashboard (SCR-02)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first login: show brief onboarding carousel (3 slides: "Connect to Device", "Run Tests", "Sync to Cloud")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18.2.5 Biometric Unlock (return visit with Remember Me)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previously authenticated + Remember Me: show biometric prompt overlay on launch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Fingerprint/FaceID icon centered, "Tap to unlock" 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"Use Password Instead" text button below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Fallback to full login view on failure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18.3 States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 form, logo prominent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field focused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Fields populated, login button enabled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email format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Spinner on button, fields grayed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call 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error messages, fields highlighted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enabled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Biometric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Fingerprint/Face icon overlay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biometric dialog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"Offline Mode", login disabled, "Continue Offline" button shown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BLE features only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18.4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Login form: component with states (empty, filled, error, loading)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SSO buttons: component set (Google, Microsoft)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Biometric overlay: separate frame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Onboarding carousel: 3-slide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19. Screen 17: Cloud Firmware Browser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SCR-17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 (0x180A) for current version comparison; BLE OTA for flashing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OTA Update screen &gt; "Browse Cloud Firmware" button, Dashboard &gt; Firmware card (when update available)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19.1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Browse, download, and manage firmware versions from the cloud repository. This is the primary firmware source (local file picker in OTA screen is the fallback).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19.2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19.2.1 Header Section (sticky, 80dp)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device info bar: model, serial, current FW version, HW revision (from DIS)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"Compatible firmware only" filter toggle (default ON — filters by HW revision match)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19.2.2 Channel Tabs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3 tabs: Stable, Beta, Dev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tab shows firmware list filtered by release channel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Badge on tab: count of versions newer than current device FW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19.2.3 Firmware Version 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version as a card (Material Elevated Card):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Left: version badge — large "v2.1.0" text (Title style), release channel chip below (Stable=green, Beta=amber, Dev=gray)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Center: release date ("Mar 15, 2026"), file size ("1.2 MB"), HW compatibility tag ("HW Rev 2.x")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Right: status icon — "New" badge (blue) if newer than device, "Current" badge (green) if matches device, "Older" (gray) if older, "Downloaded" checkmark if cached locally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Bottom row (on expand): changelog text (markdown-rendered), download count, SHA256 hash (Mono, truncated)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Cards sorted by version (newest first)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Tap card to expand/collapse changelog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19.2.4 Download &amp; Flash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"Download" outlined button on each card (shows for non-cached versions)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Download progress: inline progress bar replacing the button, percentage + speed ("45% — 320 KB/s")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After download: button changes to "Flash to Device" (primary filled)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"Flash to Device" tap: navigates to OTA Update screen (SCR-07) with this firmware pre-selected, skipping file picker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"Delete Local Copy" option in card overflow menu (three dots) for cached firmware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19.2.5 Auto-Update Check Banner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 newer stable firmware exists: blue banner at top "Firmware v2.1.0 available" with "Download" action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Dismissed with X, re-appears next session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19.3 States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shimmer on card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call to GET /firmware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 list with versions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Expandable cards, download buttons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Inline progress bar on active card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Background download with cancel option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 checkmark on card, "Flash" button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 cached locally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"Offline — showing cached firmware only", only downloaded versions visible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download buttons, flash still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"Connect a device to check compatibility" message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tabs hidden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snackbar "Failed to load firmware list" + "Retry" button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error handling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19.4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Firmware card: component with variants (new, current, older, downloaded, downloading)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Channel tab: component with badge count property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Download progress: inline component replacing button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frames for: populated list, downloading state, offline state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20. Screen 18: Device Cloud Sync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SCR-18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 (0x180A) for device identity; Offline Sync (0x1809) as data source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 hub, Dashboard &gt; Sync card, auto-prompt after offline sync completes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20.1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device data (telemetry, test reports, extraction logs) to the cloud and manage the device's cloud registry entry. Enables fleet-wide tracking and history.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20.2 Layout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20.2.1 Device Cloud Card (top, prominent)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Device identity: serial number, model, FW version (from DIS/local cache)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Cloud registration status: "Registered" (green badge with cloud-check icon) or "Not Registered" (gray badge with "Register" button)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cloud sync timestamp: relative format ("2 hours ago")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Device cloud status dropdown: Active / Maintenance / Retired (writes to PUT /devices/{serial}/status)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Assigned technician: shows current user name (auto-set on interaction)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20.2.2 Upload Queue Section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showing pending uploads with counts: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Telemetry Records: "142 pending" (from local offline sync data)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Test Reports: "3 pending" (from test runner results)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Extraction Events: "28 pending"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Error Events: "5 pending"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upload size estimate: "~84 KB"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"Upload All" primary button (full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Upload progress: overall progress bar + per-category progress, "Uploading telemetry... 42/142"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Individual category upload buttons (for selective upload)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Queue persists across sessions (WorkManager / BGTaskScheduler)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20.2.3 Upload History (scrollable, below)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List of past uploads, each as compact row: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Timestamp, category icon (telemetry/test/extraction/error), record count, status (Success=green, Failed=red with retry button, Partial=amber)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Filter chips: All, Telemetry, Tests, Extractions, Errors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Pull-to-refresh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20.2.4 Device History (collapsible section)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Timeline view of device activity from cloud (GET /devices/{serial}):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Firmware updates (version changes)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Test results (pass/fail badges)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Technician interactions (who, when)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 changes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entry: timestamp, type icon, summary 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"View Full History" link (opens scrollable detail or web link)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20.2.5 Sync Controls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"Auto-upload after device sync" toggle (default ON) — after offline sync from device (SCR-11) completes, automatically start cloud upload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"Upload on WiFi only" toggle (default 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"Background sync" toggle (default ON) — enables WorkManager/BGTask background uploads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Retry failed uploads: button (re-queues all failed items)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20.3 States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Queue counts shown, "Upload All" enabled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Internet available, data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bars animated, buttons disabled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calls 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counts at 0, success toast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Queue cleared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items highlighted red with retry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items cleared, failed remain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"No internet — uploads queued", upload buttons disabled but queue visible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continues to accumulate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Pending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"All data synced" message with checkmark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buttons hidden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Registered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Prominent "Register Device" card replacing Device Cloud 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register before uploading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20.4 Figma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Upload queue card: component with count properties and progress 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Device cloud card: component with registration status variants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Timeline entry: component with type variants (fw-update, test, interaction, status-change)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Category chip: with pending count badge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frames for: ready with pending data, uploading, complete, offline queued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 size: 390 × 844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21. Navigation 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21.1 Bottom Navigation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Sub-Screens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Lock/User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SCR-16 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 Password,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Grid/Dashboard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SCR-02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SCR-01 Scan (from prompt)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Monitor/Pulse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SCR-03 Sensors Monitor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controller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SCR-04 Control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SCR-05 Pill Extraction, SCR-06 Cartridge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Build/wrench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Tools hub (list)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SCR-07 OTA, SCR-08 Terminal, SCR-09 Time Sync, SCR-10 Notifications, SCR-11 Offline Sync, SCR-12 Sound, SCR-13 BLE Inspector, SCR-14 Test Runner, SCR-17 Cloud Firmware, SCR-18 Device Cloud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Gear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SCR-15 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About, Licenses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21.2 Screen Flow Diagram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Figma: create a flow diagram frame (3000 × 2000) connecting all 18 screens with arrows showing navigation paths. Color-code by bottom tab group. Mark the Login screen (SCR-16) as the entry point for unauthenticated app launch, and the Scan &amp; Connect screen (SCR-01) as the entry point after authentication.</w:t>
      </w:r>
    </w:p>
    <w:r>
      <w:br w:type="page"/>
    </w:r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BQ Technician App — Screen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2026-04-13T06:59:51.923Z</dcterms:created>
  <dcterms:modified xsi:type="dcterms:W3CDTF">2026-04-13T06:59:51.923Z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