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6717" w14:textId="66C77DD8" w:rsidR="006F1650" w:rsidRDefault="00BC68D6" w:rsidP="00575773">
      <w:pPr>
        <w:rPr>
          <w:b/>
          <w:bCs/>
          <w:sz w:val="24"/>
          <w:szCs w:val="24"/>
        </w:rPr>
      </w:pPr>
      <w:r w:rsidRPr="00BC68D6">
        <w:rPr>
          <w:b/>
          <w:bCs/>
          <w:sz w:val="24"/>
          <w:szCs w:val="24"/>
        </w:rPr>
        <w:t>Functional Requirements:</w:t>
      </w:r>
    </w:p>
    <w:p w14:paraId="6EB19A81" w14:textId="77777777" w:rsidR="00BC68D6" w:rsidRDefault="00BC68D6" w:rsidP="00575773">
      <w:pPr>
        <w:rPr>
          <w:b/>
          <w:bCs/>
          <w:sz w:val="24"/>
          <w:szCs w:val="24"/>
        </w:rPr>
      </w:pPr>
    </w:p>
    <w:tbl>
      <w:tblPr>
        <w:tblStyle w:val="4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1297"/>
        <w:gridCol w:w="1530"/>
        <w:gridCol w:w="2790"/>
      </w:tblGrid>
      <w:tr w:rsidR="00BC68D6" w14:paraId="04F3D858" w14:textId="77777777" w:rsidTr="005D04EB">
        <w:trPr>
          <w:cantSplit/>
          <w:tblHeader/>
        </w:trPr>
        <w:tc>
          <w:tcPr>
            <w:tcW w:w="1102" w:type="dxa"/>
            <w:vAlign w:val="center"/>
          </w:tcPr>
          <w:p w14:paraId="648B540F" w14:textId="77777777" w:rsidR="00BC68D6" w:rsidRPr="009F479C" w:rsidRDefault="00BC68D6" w:rsidP="005D04E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b/>
                <w:sz w:val="24"/>
              </w:rPr>
            </w:pPr>
            <w:r w:rsidRPr="009F479C">
              <w:rPr>
                <w:b/>
                <w:sz w:val="24"/>
              </w:rPr>
              <w:t>Req#</w:t>
            </w:r>
          </w:p>
        </w:tc>
        <w:tc>
          <w:tcPr>
            <w:tcW w:w="2906" w:type="dxa"/>
            <w:vAlign w:val="center"/>
          </w:tcPr>
          <w:p w14:paraId="5024AD2C" w14:textId="77777777" w:rsidR="00BC68D6" w:rsidRPr="009F479C" w:rsidRDefault="00BC68D6" w:rsidP="005D04E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b/>
                <w:sz w:val="24"/>
              </w:rPr>
            </w:pPr>
            <w:r w:rsidRPr="009F479C">
              <w:rPr>
                <w:b/>
                <w:sz w:val="24"/>
              </w:rPr>
              <w:t>Requirement</w:t>
            </w:r>
          </w:p>
        </w:tc>
        <w:tc>
          <w:tcPr>
            <w:tcW w:w="1297" w:type="dxa"/>
            <w:vAlign w:val="center"/>
          </w:tcPr>
          <w:p w14:paraId="2A145624" w14:textId="77777777" w:rsidR="00BC68D6" w:rsidRPr="009F479C" w:rsidRDefault="00BC68D6" w:rsidP="005D04E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b/>
                <w:sz w:val="24"/>
              </w:rPr>
            </w:pPr>
            <w:r w:rsidRPr="009F479C">
              <w:rPr>
                <w:b/>
                <w:sz w:val="24"/>
              </w:rPr>
              <w:t>Priority</w:t>
            </w:r>
          </w:p>
        </w:tc>
        <w:tc>
          <w:tcPr>
            <w:tcW w:w="1530" w:type="dxa"/>
            <w:vAlign w:val="center"/>
          </w:tcPr>
          <w:p w14:paraId="69395ECB" w14:textId="77777777" w:rsidR="00BC68D6" w:rsidRPr="009F479C" w:rsidRDefault="00BC68D6" w:rsidP="005D04E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b/>
                <w:sz w:val="24"/>
              </w:rPr>
            </w:pPr>
            <w:r w:rsidRPr="009F479C">
              <w:rPr>
                <w:b/>
                <w:sz w:val="24"/>
              </w:rPr>
              <w:t>Date Rvwd</w:t>
            </w:r>
          </w:p>
        </w:tc>
        <w:tc>
          <w:tcPr>
            <w:tcW w:w="2790" w:type="dxa"/>
            <w:vAlign w:val="center"/>
          </w:tcPr>
          <w:p w14:paraId="58F68908" w14:textId="77777777" w:rsidR="00BC68D6" w:rsidRPr="009F479C" w:rsidRDefault="00BC68D6" w:rsidP="005D04E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b/>
                <w:sz w:val="24"/>
              </w:rPr>
            </w:pPr>
            <w:r w:rsidRPr="009F479C">
              <w:rPr>
                <w:b/>
                <w:sz w:val="24"/>
              </w:rPr>
              <w:t>SME Reviewed / Approved</w:t>
            </w:r>
          </w:p>
        </w:tc>
      </w:tr>
      <w:tr w:rsidR="00BC68D6" w14:paraId="438DC462" w14:textId="77777777" w:rsidTr="005D04EB">
        <w:trPr>
          <w:cantSplit/>
        </w:trPr>
        <w:tc>
          <w:tcPr>
            <w:tcW w:w="1102" w:type="dxa"/>
          </w:tcPr>
          <w:p w14:paraId="19BF52AE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906" w:type="dxa"/>
          </w:tcPr>
          <w:p w14:paraId="5BD3A537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Users can create account and log in securely.</w:t>
            </w:r>
          </w:p>
        </w:tc>
        <w:tc>
          <w:tcPr>
            <w:tcW w:w="1297" w:type="dxa"/>
          </w:tcPr>
          <w:p w14:paraId="61761E2C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B706D1B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</w:p>
        </w:tc>
        <w:tc>
          <w:tcPr>
            <w:tcW w:w="1530" w:type="dxa"/>
          </w:tcPr>
          <w:p w14:paraId="73166698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08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23</w:t>
            </w:r>
          </w:p>
        </w:tc>
        <w:tc>
          <w:tcPr>
            <w:tcW w:w="2790" w:type="dxa"/>
          </w:tcPr>
          <w:p w14:paraId="3D6AC17E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36E7E9CE" w14:textId="77777777" w:rsidTr="005D04EB">
        <w:trPr>
          <w:cantSplit/>
        </w:trPr>
        <w:tc>
          <w:tcPr>
            <w:tcW w:w="1102" w:type="dxa"/>
          </w:tcPr>
          <w:p w14:paraId="30B3B3A0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06" w:type="dxa"/>
          </w:tcPr>
          <w:p w14:paraId="78FEDAA9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Password recovery and reset options are available.</w:t>
            </w:r>
          </w:p>
        </w:tc>
        <w:tc>
          <w:tcPr>
            <w:tcW w:w="1297" w:type="dxa"/>
          </w:tcPr>
          <w:p w14:paraId="641787EB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 w:rsidRPr="009F479C"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75C62C64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08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23</w:t>
            </w:r>
          </w:p>
        </w:tc>
        <w:tc>
          <w:tcPr>
            <w:tcW w:w="2790" w:type="dxa"/>
          </w:tcPr>
          <w:p w14:paraId="4EA1F95B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080DC73B" w14:textId="77777777" w:rsidTr="005D04EB">
        <w:trPr>
          <w:cantSplit/>
        </w:trPr>
        <w:tc>
          <w:tcPr>
            <w:tcW w:w="1102" w:type="dxa"/>
          </w:tcPr>
          <w:p w14:paraId="7A016431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06" w:type="dxa"/>
          </w:tcPr>
          <w:p w14:paraId="226D9C45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Products are organized into categories and subcategories.</w:t>
            </w:r>
          </w:p>
        </w:tc>
        <w:tc>
          <w:tcPr>
            <w:tcW w:w="1297" w:type="dxa"/>
          </w:tcPr>
          <w:p w14:paraId="6210CF44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39EC597E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08</w:t>
            </w:r>
            <w:r w:rsidRPr="009F479C">
              <w:rPr>
                <w:sz w:val="24"/>
              </w:rPr>
              <w:t>/</w:t>
            </w:r>
            <w:r>
              <w:rPr>
                <w:sz w:val="24"/>
              </w:rPr>
              <w:t>23</w:t>
            </w:r>
          </w:p>
        </w:tc>
        <w:tc>
          <w:tcPr>
            <w:tcW w:w="2790" w:type="dxa"/>
          </w:tcPr>
          <w:p w14:paraId="3B31FEEE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6938936E" w14:textId="77777777" w:rsidTr="005D04EB">
        <w:trPr>
          <w:cantSplit/>
        </w:trPr>
        <w:tc>
          <w:tcPr>
            <w:tcW w:w="1102" w:type="dxa"/>
          </w:tcPr>
          <w:p w14:paraId="13A0E2F3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06" w:type="dxa"/>
          </w:tcPr>
          <w:p w14:paraId="1E2F46D1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Each product had a detailed page with images, descriptions, prices and options (size, color).</w:t>
            </w:r>
          </w:p>
        </w:tc>
        <w:tc>
          <w:tcPr>
            <w:tcW w:w="1297" w:type="dxa"/>
          </w:tcPr>
          <w:p w14:paraId="16BC7ECB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5858F46E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67A61320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68D63E3B" w14:textId="77777777" w:rsidTr="005D04EB">
        <w:trPr>
          <w:cantSplit/>
        </w:trPr>
        <w:tc>
          <w:tcPr>
            <w:tcW w:w="1102" w:type="dxa"/>
          </w:tcPr>
          <w:p w14:paraId="3A7CD6E0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06" w:type="dxa"/>
          </w:tcPr>
          <w:p w14:paraId="624C2923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Shipping options and costs are displayed to the customer when they make an order.</w:t>
            </w:r>
          </w:p>
        </w:tc>
        <w:tc>
          <w:tcPr>
            <w:tcW w:w="1297" w:type="dxa"/>
          </w:tcPr>
          <w:p w14:paraId="1ED314C9" w14:textId="77777777" w:rsidR="00BC68D6" w:rsidRPr="000E1699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22D11A2B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4AE5B179" w14:textId="77777777" w:rsidR="00BC68D6" w:rsidRPr="009F479C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1B740E64" w14:textId="77777777" w:rsidTr="005D04EB">
        <w:trPr>
          <w:cantSplit/>
        </w:trPr>
        <w:tc>
          <w:tcPr>
            <w:tcW w:w="1102" w:type="dxa"/>
          </w:tcPr>
          <w:p w14:paraId="7E1E3E03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06" w:type="dxa"/>
          </w:tcPr>
          <w:p w14:paraId="693DFE76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The customer must fill a form with the required information when making an order.</w:t>
            </w:r>
          </w:p>
        </w:tc>
        <w:tc>
          <w:tcPr>
            <w:tcW w:w="1297" w:type="dxa"/>
          </w:tcPr>
          <w:p w14:paraId="0A57DB00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6779323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2F88500F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0D0FB907" w14:textId="77777777" w:rsidTr="005D04EB">
        <w:trPr>
          <w:cantSplit/>
        </w:trPr>
        <w:tc>
          <w:tcPr>
            <w:tcW w:w="1102" w:type="dxa"/>
          </w:tcPr>
          <w:p w14:paraId="4E58DBFB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06" w:type="dxa"/>
          </w:tcPr>
          <w:p w14:paraId="41FC1B3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Customer can view order history.</w:t>
            </w:r>
          </w:p>
        </w:tc>
        <w:tc>
          <w:tcPr>
            <w:tcW w:w="1297" w:type="dxa"/>
          </w:tcPr>
          <w:p w14:paraId="7FAD6140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3978C4A5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691CB31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5A1299C7" w14:textId="77777777" w:rsidTr="005D04EB">
        <w:trPr>
          <w:cantSplit/>
        </w:trPr>
        <w:tc>
          <w:tcPr>
            <w:tcW w:w="1102" w:type="dxa"/>
          </w:tcPr>
          <w:p w14:paraId="2F39E715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06" w:type="dxa"/>
          </w:tcPr>
          <w:p w14:paraId="5B62EA8B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Customers can search for products using keywords and other filters.</w:t>
            </w:r>
          </w:p>
        </w:tc>
        <w:tc>
          <w:tcPr>
            <w:tcW w:w="1297" w:type="dxa"/>
          </w:tcPr>
          <w:p w14:paraId="7CCCAF22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5367A6FB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4A7DE04C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795810E8" w14:textId="77777777" w:rsidTr="005D04EB">
        <w:trPr>
          <w:cantSplit/>
        </w:trPr>
        <w:tc>
          <w:tcPr>
            <w:tcW w:w="1102" w:type="dxa"/>
          </w:tcPr>
          <w:p w14:paraId="16A23CC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06" w:type="dxa"/>
          </w:tcPr>
          <w:p w14:paraId="6902CE86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Relevant reach results are displayed.</w:t>
            </w:r>
          </w:p>
        </w:tc>
        <w:tc>
          <w:tcPr>
            <w:tcW w:w="1297" w:type="dxa"/>
          </w:tcPr>
          <w:p w14:paraId="2BB9CCE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11F6E582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47CF5E0E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7DC38E3B" w14:textId="77777777" w:rsidTr="005D04EB">
        <w:trPr>
          <w:cantSplit/>
        </w:trPr>
        <w:tc>
          <w:tcPr>
            <w:tcW w:w="1102" w:type="dxa"/>
          </w:tcPr>
          <w:p w14:paraId="428D7B9C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906" w:type="dxa"/>
          </w:tcPr>
          <w:p w14:paraId="48CBD5BB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Registered users have profiles to manage personal information.</w:t>
            </w:r>
          </w:p>
        </w:tc>
        <w:tc>
          <w:tcPr>
            <w:tcW w:w="1297" w:type="dxa"/>
          </w:tcPr>
          <w:p w14:paraId="4ED33A6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1874689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44DD6DA1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32034FAF" w14:textId="77777777" w:rsidTr="005D04EB">
        <w:trPr>
          <w:cantSplit/>
        </w:trPr>
        <w:tc>
          <w:tcPr>
            <w:tcW w:w="1102" w:type="dxa"/>
          </w:tcPr>
          <w:p w14:paraId="523457FB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906" w:type="dxa"/>
          </w:tcPr>
          <w:p w14:paraId="3D201D6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Not registered users can only look at products.</w:t>
            </w:r>
          </w:p>
        </w:tc>
        <w:tc>
          <w:tcPr>
            <w:tcW w:w="1297" w:type="dxa"/>
          </w:tcPr>
          <w:p w14:paraId="14152E32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0B9A00F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2E23E48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23F33A3C" w14:textId="77777777" w:rsidTr="005D04EB">
        <w:trPr>
          <w:cantSplit/>
        </w:trPr>
        <w:tc>
          <w:tcPr>
            <w:tcW w:w="1102" w:type="dxa"/>
          </w:tcPr>
          <w:p w14:paraId="4414C65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2906" w:type="dxa"/>
          </w:tcPr>
          <w:p w14:paraId="6C09C24E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Customers can mark favorite products.</w:t>
            </w:r>
          </w:p>
        </w:tc>
        <w:tc>
          <w:tcPr>
            <w:tcW w:w="1297" w:type="dxa"/>
          </w:tcPr>
          <w:p w14:paraId="4D702E36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63A99B7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7CBE19D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32113001" w14:textId="77777777" w:rsidTr="005D04EB">
        <w:trPr>
          <w:cantSplit/>
        </w:trPr>
        <w:tc>
          <w:tcPr>
            <w:tcW w:w="1102" w:type="dxa"/>
          </w:tcPr>
          <w:p w14:paraId="450DC885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906" w:type="dxa"/>
          </w:tcPr>
          <w:p w14:paraId="3CD25D0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Customers can leave reviews or rate with stars for products.</w:t>
            </w:r>
          </w:p>
        </w:tc>
        <w:tc>
          <w:tcPr>
            <w:tcW w:w="1297" w:type="dxa"/>
          </w:tcPr>
          <w:p w14:paraId="6D48812E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1190AA2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75DCC8D3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59EF7A56" w14:textId="77777777" w:rsidTr="005D04EB">
        <w:trPr>
          <w:cantSplit/>
        </w:trPr>
        <w:tc>
          <w:tcPr>
            <w:tcW w:w="1102" w:type="dxa"/>
          </w:tcPr>
          <w:p w14:paraId="586B58D3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906" w:type="dxa"/>
          </w:tcPr>
          <w:p w14:paraId="293B74E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Reviews are displayed on product pages.</w:t>
            </w:r>
          </w:p>
        </w:tc>
        <w:tc>
          <w:tcPr>
            <w:tcW w:w="1297" w:type="dxa"/>
          </w:tcPr>
          <w:p w14:paraId="6900FBD0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65C94D5A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76A95A05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283E11B1" w14:textId="77777777" w:rsidTr="005D04EB">
        <w:trPr>
          <w:cantSplit/>
        </w:trPr>
        <w:tc>
          <w:tcPr>
            <w:tcW w:w="1102" w:type="dxa"/>
          </w:tcPr>
          <w:p w14:paraId="53350D4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906" w:type="dxa"/>
          </w:tcPr>
          <w:p w14:paraId="354B6D6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The website is accessible and usable across various devices and screen sizes.</w:t>
            </w:r>
          </w:p>
        </w:tc>
        <w:tc>
          <w:tcPr>
            <w:tcW w:w="1297" w:type="dxa"/>
          </w:tcPr>
          <w:p w14:paraId="29B0F7F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05266A26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2DC2E0F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396E0AAA" w14:textId="77777777" w:rsidTr="005D04EB">
        <w:trPr>
          <w:cantSplit/>
        </w:trPr>
        <w:tc>
          <w:tcPr>
            <w:tcW w:w="1102" w:type="dxa"/>
          </w:tcPr>
          <w:p w14:paraId="70398D96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906" w:type="dxa"/>
          </w:tcPr>
          <w:p w14:paraId="6AF9AEF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Administrator can easily add, edit and remove products and content.</w:t>
            </w:r>
          </w:p>
        </w:tc>
        <w:tc>
          <w:tcPr>
            <w:tcW w:w="1297" w:type="dxa"/>
          </w:tcPr>
          <w:p w14:paraId="07BA6D7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1606FE9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2561F12D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0196C70A" w14:textId="77777777" w:rsidTr="005D04EB">
        <w:trPr>
          <w:cantSplit/>
        </w:trPr>
        <w:tc>
          <w:tcPr>
            <w:tcW w:w="1102" w:type="dxa"/>
          </w:tcPr>
          <w:p w14:paraId="4D9BE1E4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906" w:type="dxa"/>
          </w:tcPr>
          <w:p w14:paraId="7035C244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Administrator will receive notifications for every order.</w:t>
            </w:r>
          </w:p>
        </w:tc>
        <w:tc>
          <w:tcPr>
            <w:tcW w:w="1297" w:type="dxa"/>
          </w:tcPr>
          <w:p w14:paraId="596A8DC2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67CD2A6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44E0DD4E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48A525AE" w14:textId="77777777" w:rsidTr="005D04EB">
        <w:trPr>
          <w:cantSplit/>
        </w:trPr>
        <w:tc>
          <w:tcPr>
            <w:tcW w:w="1102" w:type="dxa"/>
          </w:tcPr>
          <w:p w14:paraId="105E8BF9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906" w:type="dxa"/>
          </w:tcPr>
          <w:p w14:paraId="162C91EC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Administrator can make an order status finished and it will automatically move from undone to done section.</w:t>
            </w:r>
          </w:p>
        </w:tc>
        <w:tc>
          <w:tcPr>
            <w:tcW w:w="1297" w:type="dxa"/>
          </w:tcPr>
          <w:p w14:paraId="46E6CE22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1F7EC3CF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5D2AA913" w14:textId="77777777" w:rsidR="00BC68D6" w:rsidRPr="00520330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bCs/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507752F6" w14:textId="77777777" w:rsidTr="005D04EB">
        <w:trPr>
          <w:cantSplit/>
        </w:trPr>
        <w:tc>
          <w:tcPr>
            <w:tcW w:w="1102" w:type="dxa"/>
          </w:tcPr>
          <w:p w14:paraId="02A34DA5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906" w:type="dxa"/>
          </w:tcPr>
          <w:p w14:paraId="4DE666B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Administrator can view the amount of money made within a period.</w:t>
            </w:r>
          </w:p>
        </w:tc>
        <w:tc>
          <w:tcPr>
            <w:tcW w:w="1297" w:type="dxa"/>
          </w:tcPr>
          <w:p w14:paraId="1AFF680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5346B473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5A858CCC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  <w:tr w:rsidR="00BC68D6" w14:paraId="2417D5AF" w14:textId="77777777" w:rsidTr="005D04EB">
        <w:trPr>
          <w:cantSplit/>
        </w:trPr>
        <w:tc>
          <w:tcPr>
            <w:tcW w:w="1102" w:type="dxa"/>
          </w:tcPr>
          <w:p w14:paraId="0CB693F1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906" w:type="dxa"/>
          </w:tcPr>
          <w:p w14:paraId="53563F9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Administrator can view the most liked products based on orders and reviews.</w:t>
            </w:r>
          </w:p>
        </w:tc>
        <w:tc>
          <w:tcPr>
            <w:tcW w:w="1297" w:type="dxa"/>
          </w:tcPr>
          <w:p w14:paraId="2ED28927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5DE47C53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"/>
              <w:rPr>
                <w:sz w:val="24"/>
              </w:rPr>
            </w:pPr>
            <w:r>
              <w:rPr>
                <w:sz w:val="24"/>
              </w:rPr>
              <w:t>18/08/23</w:t>
            </w:r>
          </w:p>
        </w:tc>
        <w:tc>
          <w:tcPr>
            <w:tcW w:w="2790" w:type="dxa"/>
          </w:tcPr>
          <w:p w14:paraId="21827038" w14:textId="77777777" w:rsidR="00BC68D6" w:rsidRDefault="00BC68D6" w:rsidP="005D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</w:rPr>
            </w:pPr>
            <w:r>
              <w:rPr>
                <w:sz w:val="24"/>
              </w:rPr>
              <w:t>Fabiona Tafciu</w:t>
            </w:r>
          </w:p>
        </w:tc>
      </w:tr>
    </w:tbl>
    <w:p w14:paraId="305C6B40" w14:textId="77777777" w:rsidR="00BC68D6" w:rsidRDefault="00BC68D6" w:rsidP="00575773">
      <w:pPr>
        <w:rPr>
          <w:b/>
          <w:bCs/>
          <w:sz w:val="24"/>
          <w:szCs w:val="24"/>
        </w:rPr>
      </w:pPr>
    </w:p>
    <w:p w14:paraId="3298F1DF" w14:textId="77777777" w:rsidR="00BC68D6" w:rsidRDefault="00BC68D6" w:rsidP="00575773">
      <w:pPr>
        <w:rPr>
          <w:b/>
          <w:bCs/>
          <w:sz w:val="24"/>
          <w:szCs w:val="24"/>
        </w:rPr>
      </w:pPr>
    </w:p>
    <w:p w14:paraId="4A72BCC0" w14:textId="77777777" w:rsidR="00BC68D6" w:rsidRPr="00BC68D6" w:rsidRDefault="00BC68D6" w:rsidP="00575773">
      <w:pPr>
        <w:rPr>
          <w:b/>
          <w:bCs/>
          <w:sz w:val="24"/>
          <w:szCs w:val="24"/>
        </w:rPr>
      </w:pPr>
    </w:p>
    <w:p w14:paraId="4BA19C1C" w14:textId="77777777" w:rsidR="006F1650" w:rsidRDefault="006F1650" w:rsidP="00575773">
      <w:pPr>
        <w:rPr>
          <w:b/>
          <w:bCs/>
        </w:rPr>
      </w:pPr>
    </w:p>
    <w:p w14:paraId="0D9A8253" w14:textId="77777777" w:rsidR="006F1650" w:rsidRDefault="006F1650" w:rsidP="00575773">
      <w:pPr>
        <w:rPr>
          <w:b/>
          <w:bCs/>
        </w:rPr>
      </w:pPr>
    </w:p>
    <w:p w14:paraId="7040B2F0" w14:textId="77777777" w:rsidR="006F1650" w:rsidRDefault="006F1650" w:rsidP="00575773">
      <w:pPr>
        <w:rPr>
          <w:b/>
          <w:bCs/>
        </w:rPr>
      </w:pPr>
    </w:p>
    <w:p w14:paraId="54F1CC3E" w14:textId="7B8674ED" w:rsidR="00F97C39" w:rsidRPr="00BC68D6" w:rsidRDefault="00F97C39" w:rsidP="00575773">
      <w:pPr>
        <w:rPr>
          <w:b/>
          <w:bCs/>
          <w:sz w:val="24"/>
          <w:szCs w:val="24"/>
        </w:rPr>
      </w:pPr>
      <w:r w:rsidRPr="00BC68D6">
        <w:rPr>
          <w:b/>
          <w:bCs/>
          <w:sz w:val="24"/>
          <w:szCs w:val="24"/>
        </w:rPr>
        <w:lastRenderedPageBreak/>
        <w:t>Non-Functional Requirements:</w:t>
      </w:r>
    </w:p>
    <w:p w14:paraId="4DEE50D8" w14:textId="77777777" w:rsidR="00C05A05" w:rsidRPr="00575773" w:rsidRDefault="00C05A05" w:rsidP="00575773"/>
    <w:p w14:paraId="5B353E7D" w14:textId="77777777" w:rsidR="00F97C39" w:rsidRPr="00575773" w:rsidRDefault="00F97C39" w:rsidP="00575773">
      <w:r w:rsidRPr="00C05A05">
        <w:rPr>
          <w:highlight w:val="yellow"/>
        </w:rPr>
        <w:t>Performance:</w:t>
      </w:r>
    </w:p>
    <w:p w14:paraId="24AB24B1" w14:textId="77777777" w:rsidR="00F97C39" w:rsidRPr="00575773" w:rsidRDefault="00F97C39" w:rsidP="00575773">
      <w:r w:rsidRPr="00575773">
        <w:t>The website loads quickly to provide a smooth user experience.</w:t>
      </w:r>
    </w:p>
    <w:p w14:paraId="54AB67A0" w14:textId="77777777" w:rsidR="00F97C39" w:rsidRDefault="00F97C39" w:rsidP="00575773">
      <w:r w:rsidRPr="00575773">
        <w:t>Pages load within a reasonable time, even during peak traffic.</w:t>
      </w:r>
    </w:p>
    <w:p w14:paraId="48FF4176" w14:textId="77777777" w:rsidR="00F86AF3" w:rsidRPr="00575773" w:rsidRDefault="00F86AF3" w:rsidP="00575773"/>
    <w:p w14:paraId="4EB35059" w14:textId="77777777" w:rsidR="00F97C39" w:rsidRPr="00575773" w:rsidRDefault="00F97C39" w:rsidP="00575773">
      <w:r w:rsidRPr="00F86AF3">
        <w:rPr>
          <w:highlight w:val="yellow"/>
        </w:rPr>
        <w:t>Security:</w:t>
      </w:r>
    </w:p>
    <w:p w14:paraId="501E3D66" w14:textId="307F2DE2" w:rsidR="00F97C39" w:rsidRPr="00575773" w:rsidRDefault="00F97C39" w:rsidP="00575773">
      <w:r w:rsidRPr="00575773">
        <w:t xml:space="preserve">User data, </w:t>
      </w:r>
      <w:r w:rsidR="00F86AF3">
        <w:t>such as</w:t>
      </w:r>
      <w:r w:rsidRPr="00575773">
        <w:t xml:space="preserve"> personal information</w:t>
      </w:r>
      <w:r w:rsidR="00F86AF3">
        <w:t>,</w:t>
      </w:r>
      <w:r w:rsidRPr="00575773">
        <w:t xml:space="preserve"> is encrypted and stored securely.</w:t>
      </w:r>
    </w:p>
    <w:p w14:paraId="33264E71" w14:textId="77777777" w:rsidR="00F97C39" w:rsidRDefault="00F97C39" w:rsidP="00575773">
      <w:r w:rsidRPr="00575773">
        <w:t>The website is protected against common security threats such as SQL injection and cross-site scripting (XSS).</w:t>
      </w:r>
    </w:p>
    <w:p w14:paraId="75AE9BFD" w14:textId="77777777" w:rsidR="00F86AF3" w:rsidRPr="00575773" w:rsidRDefault="00F86AF3" w:rsidP="00575773"/>
    <w:p w14:paraId="5F9C1D77" w14:textId="77777777" w:rsidR="00F97C39" w:rsidRPr="00575773" w:rsidRDefault="00F97C39" w:rsidP="00575773">
      <w:r w:rsidRPr="00F86AF3">
        <w:rPr>
          <w:highlight w:val="yellow"/>
        </w:rPr>
        <w:t>Scalability:</w:t>
      </w:r>
    </w:p>
    <w:p w14:paraId="032344F6" w14:textId="77777777" w:rsidR="00F97C39" w:rsidRPr="00575773" w:rsidRDefault="00F97C39" w:rsidP="00575773">
      <w:r w:rsidRPr="00575773">
        <w:t>The website can handle increased traffic and data as the user base grows.</w:t>
      </w:r>
    </w:p>
    <w:p w14:paraId="7AD0AD86" w14:textId="77777777" w:rsidR="00F86AF3" w:rsidRDefault="00F86AF3" w:rsidP="00575773"/>
    <w:p w14:paraId="7B1945F7" w14:textId="46A31E5D" w:rsidR="00F97C39" w:rsidRPr="00575773" w:rsidRDefault="00F97C39" w:rsidP="00575773">
      <w:r w:rsidRPr="00F86AF3">
        <w:rPr>
          <w:highlight w:val="yellow"/>
        </w:rPr>
        <w:t>Reliability:</w:t>
      </w:r>
    </w:p>
    <w:p w14:paraId="139E0235" w14:textId="77777777" w:rsidR="00F97C39" w:rsidRPr="00575773" w:rsidRDefault="00F97C39" w:rsidP="00575773">
      <w:r w:rsidRPr="00575773">
        <w:t>The website should be available and functional most of the time (high uptime).</w:t>
      </w:r>
    </w:p>
    <w:p w14:paraId="33860603" w14:textId="6456C1FC" w:rsidR="00F97C39" w:rsidRDefault="00F97C39" w:rsidP="00575773">
      <w:r w:rsidRPr="00575773">
        <w:t>Backups are regularly performed to prevent data loss.</w:t>
      </w:r>
    </w:p>
    <w:p w14:paraId="575B0C1D" w14:textId="77777777" w:rsidR="00F86AF3" w:rsidRPr="00575773" w:rsidRDefault="00F86AF3" w:rsidP="00575773"/>
    <w:p w14:paraId="37A16AD2" w14:textId="77777777" w:rsidR="00F97C39" w:rsidRPr="00575773" w:rsidRDefault="00F97C39" w:rsidP="00575773">
      <w:r w:rsidRPr="00F86AF3">
        <w:rPr>
          <w:highlight w:val="yellow"/>
        </w:rPr>
        <w:t>Usability:</w:t>
      </w:r>
    </w:p>
    <w:p w14:paraId="468BC9F0" w14:textId="77777777" w:rsidR="00F97C39" w:rsidRDefault="00F97C39" w:rsidP="00575773">
      <w:r w:rsidRPr="00575773">
        <w:t>The user interface is intuitive, easy to navigate, and user-friendly.</w:t>
      </w:r>
    </w:p>
    <w:p w14:paraId="41273EA6" w14:textId="77777777" w:rsidR="00F86AF3" w:rsidRPr="00575773" w:rsidRDefault="00F86AF3" w:rsidP="00575773"/>
    <w:p w14:paraId="7BCED93F" w14:textId="77777777" w:rsidR="00F97C39" w:rsidRPr="00575773" w:rsidRDefault="00F97C39" w:rsidP="00575773">
      <w:r w:rsidRPr="00F86AF3">
        <w:rPr>
          <w:highlight w:val="yellow"/>
        </w:rPr>
        <w:t>Compatibility:</w:t>
      </w:r>
    </w:p>
    <w:p w14:paraId="497136A7" w14:textId="77777777" w:rsidR="00F97C39" w:rsidRDefault="00F97C39" w:rsidP="00575773">
      <w:r w:rsidRPr="00575773">
        <w:t>The website functions correctly on various web browsers (e.g., Chrome, Firefox, Safari) and devices.</w:t>
      </w:r>
    </w:p>
    <w:p w14:paraId="7493D620" w14:textId="77777777" w:rsidR="00F86AF3" w:rsidRPr="00575773" w:rsidRDefault="00F86AF3" w:rsidP="00575773"/>
    <w:p w14:paraId="174A8CBF" w14:textId="77777777" w:rsidR="00F97C39" w:rsidRPr="00575773" w:rsidRDefault="00F97C39" w:rsidP="00575773">
      <w:r w:rsidRPr="00F86AF3">
        <w:rPr>
          <w:highlight w:val="yellow"/>
        </w:rPr>
        <w:t>Compliance:</w:t>
      </w:r>
    </w:p>
    <w:p w14:paraId="22063A54" w14:textId="77777777" w:rsidR="00F97C39" w:rsidRDefault="00F97C39" w:rsidP="00575773">
      <w:r w:rsidRPr="00575773">
        <w:t>The website adheres to relevant legal and regulatory requirements, such as data protection laws and e-commerce regulations.</w:t>
      </w:r>
    </w:p>
    <w:p w14:paraId="1483DB72" w14:textId="77777777" w:rsidR="00F86AF3" w:rsidRDefault="00F86AF3" w:rsidP="00575773"/>
    <w:p w14:paraId="3BC981C6" w14:textId="77777777" w:rsidR="00F86AF3" w:rsidRDefault="00F86AF3" w:rsidP="00575773"/>
    <w:p w14:paraId="49ABBCF1" w14:textId="2186647B" w:rsidR="00F97C39" w:rsidRPr="00575773" w:rsidRDefault="00F97C39" w:rsidP="00575773">
      <w:r w:rsidRPr="00F86AF3">
        <w:rPr>
          <w:highlight w:val="yellow"/>
        </w:rPr>
        <w:lastRenderedPageBreak/>
        <w:t>Maintainability:</w:t>
      </w:r>
    </w:p>
    <w:p w14:paraId="5C7C3394" w14:textId="77777777" w:rsidR="00F97C39" w:rsidRPr="00575773" w:rsidRDefault="00F97C39" w:rsidP="00575773">
      <w:r w:rsidRPr="00575773">
        <w:t>The website's codebase is well-organized and documented for easier maintenance and updates.</w:t>
      </w:r>
    </w:p>
    <w:p w14:paraId="66AC94FC" w14:textId="77777777" w:rsidR="00F97C39" w:rsidRPr="002D0A03" w:rsidRDefault="00F97C39">
      <w:pPr>
        <w:rPr>
          <w:color w:val="000000" w:themeColor="text1"/>
        </w:rPr>
      </w:pPr>
    </w:p>
    <w:sectPr w:rsidR="00F97C39" w:rsidRPr="002D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3B97"/>
    <w:multiLevelType w:val="multilevel"/>
    <w:tmpl w:val="967A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03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C39"/>
    <w:rsid w:val="002D0A03"/>
    <w:rsid w:val="00575773"/>
    <w:rsid w:val="006F1650"/>
    <w:rsid w:val="00BC68D6"/>
    <w:rsid w:val="00C05A05"/>
    <w:rsid w:val="00C425D9"/>
    <w:rsid w:val="00ED64CF"/>
    <w:rsid w:val="00F86AF3"/>
    <w:rsid w:val="00F9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1828"/>
  <w15:docId w15:val="{293E7625-608D-422B-A3AF-8F9AE6C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7C39"/>
    <w:rPr>
      <w:b/>
      <w:bCs/>
    </w:rPr>
  </w:style>
  <w:style w:type="table" w:customStyle="1" w:styleId="4">
    <w:name w:val="4"/>
    <w:basedOn w:val="TableNormal"/>
    <w:rsid w:val="00BC68D6"/>
    <w:pPr>
      <w:spacing w:after="0" w:line="240" w:lineRule="auto"/>
    </w:pPr>
    <w:rPr>
      <w:rFonts w:ascii="Arial" w:eastAsia="Arial" w:hAnsi="Arial" w:cs="Arial"/>
      <w:kern w:val="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Keci</dc:creator>
  <cp:keywords/>
  <dc:description/>
  <cp:lastModifiedBy>Franko Keci</cp:lastModifiedBy>
  <cp:revision>2</cp:revision>
  <dcterms:created xsi:type="dcterms:W3CDTF">2023-08-19T09:51:00Z</dcterms:created>
  <dcterms:modified xsi:type="dcterms:W3CDTF">2023-08-19T09:51:00Z</dcterms:modified>
</cp:coreProperties>
</file>