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DF19" w14:textId="77777777" w:rsidR="007D7D47" w:rsidRPr="007D7D47" w:rsidRDefault="007D7D47" w:rsidP="007D7D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7D47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rtl/>
        </w:rPr>
        <w:t xml:space="preserve">שיעורי בית היכרות עם </w:t>
      </w:r>
      <w:r w:rsidRPr="007D7D47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</w:rPr>
        <w:t>JavaScript</w:t>
      </w:r>
    </w:p>
    <w:p w14:paraId="0161BD58" w14:textId="77777777" w:rsidR="007D7D47" w:rsidRPr="007D7D47" w:rsidRDefault="007D7D47" w:rsidP="007D7D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D7D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A984CE" w14:textId="690DD58D" w:rsidR="007D7D47" w:rsidRPr="007D7D47" w:rsidRDefault="007D7D47" w:rsidP="007D7D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על איזה חלק בשלד אחראית שפת ה </w:t>
      </w:r>
      <w:proofErr w:type="spell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js</w:t>
      </w:r>
      <w:proofErr w:type="spell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צד לקוח</w:t>
      </w:r>
    </w:p>
    <w:p w14:paraId="0B589048" w14:textId="2F30ABD4" w:rsidR="007D7D47" w:rsidRPr="007D7D47" w:rsidRDefault="007D7D47" w:rsidP="007D7D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בתוך איזה תגית מותר לכתוב </w:t>
      </w:r>
      <w:proofErr w:type="spell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js</w:t>
      </w:r>
      <w:proofErr w:type="spell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="00960D90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אחרי </w:t>
      </w:r>
      <w:r>
        <w:rPr>
          <w:rFonts w:ascii="Arial" w:eastAsia="Times New Roman" w:hAnsi="Arial" w:cs="Arial"/>
          <w:color w:val="000000"/>
          <w:sz w:val="30"/>
          <w:szCs w:val="30"/>
        </w:rPr>
        <w:t>body</w:t>
      </w:r>
    </w:p>
    <w:p w14:paraId="5FA3D709" w14:textId="10192253" w:rsidR="007D7D47" w:rsidRPr="007D7D47" w:rsidRDefault="007D7D47" w:rsidP="00D46C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b/>
          <w:bCs/>
          <w:color w:val="000000"/>
          <w:sz w:val="30"/>
          <w:szCs w:val="30"/>
          <w:rtl/>
        </w:rPr>
        <w:t>שאלת הגיון: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מה יקרה אם אכתוב </w:t>
      </w:r>
      <w:proofErr w:type="spell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js</w:t>
      </w:r>
      <w:proofErr w:type="spell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ללא התגית המותרת?</w:t>
      </w:r>
      <w:r w:rsidR="00E855AD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="00960D90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* התוכנה פשוט תכתוב את כל שאר הפקודות בתור </w:t>
      </w:r>
      <w:r w:rsidR="00D46C85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קוד </w:t>
      </w:r>
      <w:r w:rsidR="00D46C85">
        <w:rPr>
          <w:rFonts w:ascii="Arial" w:eastAsia="Times New Roman" w:hAnsi="Arial" w:cs="Arial"/>
          <w:color w:val="000000"/>
          <w:sz w:val="30"/>
          <w:szCs w:val="30"/>
        </w:rPr>
        <w:t>html</w:t>
      </w:r>
      <w:r w:rsidR="00960D90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14:paraId="2B7D514B" w14:textId="77777777" w:rsidR="007D7D47" w:rsidRPr="007D7D47" w:rsidRDefault="007D7D47" w:rsidP="007D7D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מה עושות הפונקציות הבאות:</w:t>
      </w:r>
    </w:p>
    <w:p w14:paraId="01A48450" w14:textId="13F6A663" w:rsidR="007D7D47" w:rsidRPr="007D7D47" w:rsidRDefault="007D7D47" w:rsidP="007D7D4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 </w:t>
      </w:r>
      <w:proofErr w:type="spellStart"/>
      <w:proofErr w:type="gram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document.write</w:t>
      </w:r>
      <w:proofErr w:type="spellEnd"/>
      <w:proofErr w:type="gram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()</w:t>
      </w:r>
      <w:r w:rsidR="00960D90">
        <w:rPr>
          <w:rFonts w:ascii="Arial" w:eastAsia="Times New Roman" w:hAnsi="Arial" w:cs="Arial" w:hint="cs"/>
          <w:color w:val="000000"/>
          <w:sz w:val="30"/>
          <w:szCs w:val="30"/>
          <w:rtl/>
        </w:rPr>
        <w:t>- עוזרת לנו להדפיס</w:t>
      </w:r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 על המסך</w:t>
      </w:r>
    </w:p>
    <w:p w14:paraId="1F74B147" w14:textId="074EEF64" w:rsidR="007D7D47" w:rsidRPr="007D7D47" w:rsidRDefault="007D7D47" w:rsidP="007D7D4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proofErr w:type="gram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alert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(</w:t>
      </w:r>
      <w:proofErr w:type="gram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);</w:t>
      </w:r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>- התרעה קופצת עם כיתוב שאנו נבחר</w:t>
      </w:r>
    </w:p>
    <w:p w14:paraId="5AC1BDD2" w14:textId="213A869D" w:rsidR="007D7D47" w:rsidRPr="007D7D47" w:rsidRDefault="007D7D47" w:rsidP="007D7D4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proofErr w:type="gram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prompt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(</w:t>
      </w:r>
      <w:proofErr w:type="gram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);</w:t>
      </w:r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פותח לנו חלונית קופצת עם השלמת פרט כלשהו אותו אנו נדרוש מן המשתמש למלא.</w:t>
      </w:r>
    </w:p>
    <w:p w14:paraId="559BFC23" w14:textId="38399C2A" w:rsidR="007D7D47" w:rsidRPr="007D7D47" w:rsidRDefault="007D7D47" w:rsidP="007D7D4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proofErr w:type="gram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console.log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(</w:t>
      </w:r>
      <w:proofErr w:type="gram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)</w:t>
      </w:r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-פונקציה לבדיקת משתנה או </w:t>
      </w:r>
      <w:proofErr w:type="spellStart"/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>טייפאוף</w:t>
      </w:r>
      <w:proofErr w:type="spellEnd"/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שזה מסייע לנו לבדוק את סוג המשתנה בנוסף לערכו.</w:t>
      </w:r>
    </w:p>
    <w:p w14:paraId="5C24C0F3" w14:textId="00B65D14" w:rsidR="007D7D47" w:rsidRPr="007D7D47" w:rsidRDefault="007D7D47" w:rsidP="007D7D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איזה סוגי משתנים עיקריים הכרנו?</w:t>
      </w:r>
      <w:r w:rsidR="00164729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proofErr w:type="spellStart"/>
      <w:proofErr w:type="gramStart"/>
      <w:r w:rsidR="00C7139C">
        <w:rPr>
          <w:rFonts w:ascii="Arial" w:eastAsia="Times New Roman" w:hAnsi="Arial" w:cs="Arial"/>
          <w:color w:val="000000"/>
          <w:sz w:val="30"/>
          <w:szCs w:val="30"/>
        </w:rPr>
        <w:t>Num,string</w:t>
      </w:r>
      <w:proofErr w:type="gramEnd"/>
      <w:r w:rsidR="00C7139C">
        <w:rPr>
          <w:rFonts w:ascii="Arial" w:eastAsia="Times New Roman" w:hAnsi="Arial" w:cs="Arial"/>
          <w:color w:val="000000"/>
          <w:sz w:val="30"/>
          <w:szCs w:val="30"/>
        </w:rPr>
        <w:t>,boolean</w:t>
      </w:r>
      <w:proofErr w:type="spellEnd"/>
    </w:p>
    <w:p w14:paraId="090B1C3F" w14:textId="2F4671F1" w:rsidR="007D7D47" w:rsidRDefault="007D7D47" w:rsidP="007D7D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איך יוצרים משתנה בשיטה הישנה? איך יוצרים משתנה מאז </w:t>
      </w:r>
      <w:r w:rsidRPr="007D7D47">
        <w:rPr>
          <w:rFonts w:ascii="Arial" w:eastAsia="Times New Roman" w:hAnsi="Arial" w:cs="Arial"/>
          <w:color w:val="000000"/>
          <w:sz w:val="30"/>
          <w:szCs w:val="30"/>
        </w:rPr>
        <w:t>ES6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? </w:t>
      </w:r>
      <w:r w:rsidR="00C7139C">
        <w:rPr>
          <w:rFonts w:ascii="Arial" w:eastAsia="Times New Roman" w:hAnsi="Arial" w:cs="Arial"/>
          <w:color w:val="000000"/>
          <w:sz w:val="30"/>
          <w:szCs w:val="30"/>
        </w:rPr>
        <w:t xml:space="preserve">Var </w:t>
      </w:r>
      <w:r w:rsidR="00C7139C">
        <w:rPr>
          <w:rFonts w:ascii="Arial" w:eastAsia="Times New Roman" w:hAnsi="Arial" w:cs="Arial" w:hint="cs"/>
          <w:color w:val="000000"/>
          <w:sz w:val="30"/>
          <w:szCs w:val="30"/>
          <w:rtl/>
        </w:rPr>
        <w:t>לפני תקן,</w:t>
      </w:r>
      <w:r w:rsidR="00D46C85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="00C7139C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אחרי תקן הוסיפו גם </w:t>
      </w:r>
      <w:r w:rsidR="00C7139C">
        <w:rPr>
          <w:rFonts w:ascii="Arial" w:eastAsia="Times New Roman" w:hAnsi="Arial" w:cs="Arial"/>
          <w:color w:val="000000"/>
          <w:sz w:val="30"/>
          <w:szCs w:val="30"/>
        </w:rPr>
        <w:t xml:space="preserve">Boolean </w:t>
      </w:r>
      <w:r w:rsidR="00C7139C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ו </w:t>
      </w:r>
      <w:r w:rsidR="00C7139C">
        <w:rPr>
          <w:rFonts w:ascii="Arial" w:eastAsia="Times New Roman" w:hAnsi="Arial" w:cs="Arial"/>
          <w:color w:val="000000"/>
          <w:sz w:val="30"/>
          <w:szCs w:val="30"/>
        </w:rPr>
        <w:t>const</w:t>
      </w:r>
    </w:p>
    <w:p w14:paraId="7B0F391F" w14:textId="77777777" w:rsidR="00C7139C" w:rsidRPr="007D7D47" w:rsidRDefault="00C7139C" w:rsidP="00C7139C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</w:p>
    <w:p w14:paraId="0A475AEE" w14:textId="5B07CB69" w:rsidR="007D7D47" w:rsidRPr="007D7D47" w:rsidRDefault="007D7D47" w:rsidP="007D7D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למה משמש </w:t>
      </w:r>
      <w:r w:rsidRPr="007D7D47">
        <w:rPr>
          <w:rFonts w:ascii="Arial" w:eastAsia="Times New Roman" w:hAnsi="Arial" w:cs="Arial"/>
          <w:color w:val="000000"/>
          <w:sz w:val="30"/>
          <w:szCs w:val="30"/>
        </w:rPr>
        <w:t>const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  <w:r w:rsidR="00C7139C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משתנה קבוע-מאפשר להגדיר את ערכו פעם אחת בלבד ולאחר ההגדרה לא ניתן לשנות את ערכו בשנית.</w:t>
      </w:r>
    </w:p>
    <w:p w14:paraId="6E781F38" w14:textId="77777777" w:rsidR="007D7D47" w:rsidRPr="007D7D47" w:rsidRDefault="007D7D47" w:rsidP="007D7D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D7D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52A17B" w14:textId="1E2A54B5" w:rsidR="007D7D47" w:rsidRPr="007D7D47" w:rsidRDefault="007D7D47" w:rsidP="007D7D4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צור משתנה בשם </w:t>
      </w:r>
      <w:proofErr w:type="spell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myPhoneNumber</w:t>
      </w:r>
      <w:proofErr w:type="spell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שיהיה מסוג מחרוזת ושיכיל את מספר הטלפון שלך.</w:t>
      </w:r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בוצע </w:t>
      </w:r>
    </w:p>
    <w:p w14:paraId="2A09A228" w14:textId="77777777" w:rsidR="007D7D47" w:rsidRPr="007D7D47" w:rsidRDefault="007D7D47" w:rsidP="007D7D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צור משתנה בשם </w:t>
      </w:r>
      <w:proofErr w:type="spellStart"/>
      <w:r w:rsidRPr="007D7D47">
        <w:rPr>
          <w:rFonts w:ascii="Arial" w:eastAsia="Times New Roman" w:hAnsi="Arial" w:cs="Arial"/>
          <w:color w:val="000000"/>
          <w:sz w:val="30"/>
          <w:szCs w:val="30"/>
        </w:rPr>
        <w:t>complexVar</w:t>
      </w:r>
      <w:proofErr w:type="spellEnd"/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והכנס לו ערך מספרי</w:t>
      </w:r>
    </w:p>
    <w:p w14:paraId="4E9EB465" w14:textId="5CE182C0" w:rsidR="007D7D47" w:rsidRPr="007D7D47" w:rsidRDefault="007D7D47" w:rsidP="007D7D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כעת, שנה לשנות אותו לערך מחרוזתי (</w:t>
      </w:r>
      <w:r w:rsidRPr="007D7D47">
        <w:rPr>
          <w:rFonts w:ascii="Arial" w:eastAsia="Times New Roman" w:hAnsi="Arial" w:cs="Arial"/>
          <w:color w:val="000000"/>
          <w:sz w:val="30"/>
          <w:szCs w:val="30"/>
        </w:rPr>
        <w:t>string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). האם הצליח? </w:t>
      </w:r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כן </w:t>
      </w: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למה?</w:t>
      </w:r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כיוון שהמשתנה הוא מסוג </w:t>
      </w:r>
      <w:r w:rsidR="00E109C7">
        <w:rPr>
          <w:rFonts w:ascii="Arial" w:eastAsia="Times New Roman" w:hAnsi="Arial" w:cs="Arial"/>
          <w:color w:val="000000"/>
          <w:sz w:val="30"/>
          <w:szCs w:val="30"/>
        </w:rPr>
        <w:t xml:space="preserve">variable  </w:t>
      </w:r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שיכול לקבל גם </w:t>
      </w:r>
      <w:proofErr w:type="spellStart"/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>סטרינג</w:t>
      </w:r>
      <w:proofErr w:type="spellEnd"/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וגם מספרים.</w:t>
      </w:r>
    </w:p>
    <w:p w14:paraId="397B54B1" w14:textId="3C22F3AA" w:rsidR="007D7D47" w:rsidRPr="007D7D47" w:rsidRDefault="007D7D47" w:rsidP="007D7D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7D7D47">
        <w:rPr>
          <w:rFonts w:ascii="Arial" w:eastAsia="Times New Roman" w:hAnsi="Arial" w:cs="Arial"/>
          <w:color w:val="000000"/>
          <w:sz w:val="30"/>
          <w:szCs w:val="30"/>
          <w:rtl/>
        </w:rPr>
        <w:t>צור 7 משתנים לבחירתך (מסוגים שונים) המתארים אותך (לדוגמה: 'שם פרטי', 'שם משפחה' וכדו')</w:t>
      </w:r>
      <w:r w:rsidR="00E109C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חוזר על עצמו ומיותר.</w:t>
      </w:r>
    </w:p>
    <w:p w14:paraId="4B6CE783" w14:textId="77777777" w:rsidR="007D7D47" w:rsidRPr="007D7D47" w:rsidRDefault="007D7D47" w:rsidP="007D7D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FA64EF" w14:textId="77777777" w:rsidR="007D7D47" w:rsidRPr="007D7D47" w:rsidRDefault="007D7D47" w:rsidP="007D7D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7D4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rtl/>
        </w:rPr>
        <w:t>בהצלחה!</w:t>
      </w:r>
    </w:p>
    <w:p w14:paraId="58E21F4C" w14:textId="77777777" w:rsidR="00AA7C4D" w:rsidRPr="007D7D47" w:rsidRDefault="00AA7C4D" w:rsidP="007D7D47"/>
    <w:sectPr w:rsidR="00AA7C4D" w:rsidRPr="007D7D47" w:rsidSect="00601F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5448"/>
    <w:multiLevelType w:val="multilevel"/>
    <w:tmpl w:val="4BD0E94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57C3E"/>
    <w:multiLevelType w:val="multilevel"/>
    <w:tmpl w:val="706A1B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22943">
    <w:abstractNumId w:val="0"/>
  </w:num>
  <w:num w:numId="2" w16cid:durableId="1861167199">
    <w:abstractNumId w:val="0"/>
    <w:lvlOverride w:ilvl="0"/>
  </w:num>
  <w:num w:numId="3" w16cid:durableId="758404338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5840433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7584043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75840433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47"/>
    <w:rsid w:val="00164729"/>
    <w:rsid w:val="00601F1C"/>
    <w:rsid w:val="007D7D47"/>
    <w:rsid w:val="00960D90"/>
    <w:rsid w:val="00AA7C4D"/>
    <w:rsid w:val="00C7139C"/>
    <w:rsid w:val="00D46C85"/>
    <w:rsid w:val="00E109C7"/>
    <w:rsid w:val="00E855AD"/>
    <w:rsid w:val="00F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AA87"/>
  <w15:chartTrackingRefBased/>
  <w15:docId w15:val="{CDDE150C-D86B-4CCA-9A72-7FFFC195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D7D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ofeking1234 ofeking1234</dc:creator>
  <cp:keywords/>
  <dc:description/>
  <cp:lastModifiedBy>ofeking1234 ofeking1234</cp:lastModifiedBy>
  <cp:revision>3</cp:revision>
  <dcterms:created xsi:type="dcterms:W3CDTF">2022-07-23T18:36:00Z</dcterms:created>
  <dcterms:modified xsi:type="dcterms:W3CDTF">2022-07-25T15:53:00Z</dcterms:modified>
</cp:coreProperties>
</file>