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lang w:val="en-US"/>
        </w:rPr>
      </w:pPr>
      <w:bookmarkStart w:id="0" w:name="_GoBack"/>
      <w:bookmarkEnd w:id="0"/>
      <w:r>
        <w:rPr>
          <w:rFonts w:hint="default"/>
          <w:b/>
          <w:bCs/>
          <w:lang w:val="en-US"/>
        </w:rPr>
        <w:t xml:space="preserve">REQUIREMENTS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Program Requirements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Development Environment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Libraries Used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</w:rPr>
        <w:t xml:space="preserve">1. </w:t>
      </w:r>
      <w:r>
        <w:rPr>
          <w:rFonts w:hint="eastAsia"/>
          <w:b/>
          <w:bCs/>
        </w:rPr>
        <w:t>Program Requirements (Functional and Non-Functional)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Functional Requirements: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The program should: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Add new contacts (name, phone number, optional email/address).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Display all saved contacts.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Search for a contact by name or phone number.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Edit existing contact information.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Delete contacts from the list.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Save contacts between program runs (using a file).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Load existing contacts at startup.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Non-Functional Requirements: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Easy to use (text-based menu).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Fast and responsive.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Validate inputs (no empty name/phone, unique phone numbers).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Secure (no buffer overflow vulnerabilities).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Store data in a readable format (e.g., .txt or .csv).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  <w:b/>
          <w:bCs/>
        </w:rPr>
        <w:t>IDE (Integrated Development Environment)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Recommended IDEs for C development: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Code</w:t>
      </w:r>
      <w:r>
        <w:rPr>
          <w:rFonts w:hint="default"/>
          <w:lang w:val="en-US"/>
        </w:rPr>
        <w:t xml:space="preserve"> </w:t>
      </w:r>
      <w:r>
        <w:rPr>
          <w:rFonts w:hint="eastAsia"/>
        </w:rPr>
        <w:t>Block</w:t>
      </w:r>
    </w:p>
    <w:p>
      <w:pPr>
        <w:rPr>
          <w:rFonts w:hint="eastAsia"/>
        </w:rPr>
      </w:pP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Required Libraries</w:t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</w:rPr>
        <w:t>#include &lt;stdio.h&gt;       // For input/output</w:t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</w:rPr>
        <w:t>#include &lt;stdlib.h&gt;      // For memory management</w:t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</w:rPr>
        <w:t>#include &lt;string.h&gt;      // For string operations</w:t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</w:rPr>
        <w:t>#include &lt;unistd.h&gt;      // For sleep()</w:t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</w:rPr>
        <w:t>#include &lt;stdbool.h&gt;     // For boolean values</w:t>
      </w:r>
    </w:p>
    <w:p>
      <w:pPr>
        <w:numPr>
          <w:numId w:val="0"/>
        </w:num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LastResort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3E8481"/>
    <w:multiLevelType w:val="singleLevel"/>
    <w:tmpl w:val="683E8481"/>
    <w:lvl w:ilvl="0" w:tentative="0">
      <w:start w:val="3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2025-06-03T13:11:47Z</dcterms:created>
  <dc:creator>iPhone</dc:creator>
  <cp:lastModifiedBy>iPhone</cp:lastModifiedBy>
  <dcterms:modified xsi:type="dcterms:W3CDTF">2025-06-03T13:33:55Z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3081-11.33.82</vt:lpwstr>
  </property>
  <property fmtid="{D5CDD505-2E9C-101B-9397-08002B2CF9AE}" pid="3" name="ICV">
    <vt:lpwstr>2ABC68F9E34874BD13843E68D79EA62A_31</vt:lpwstr>
  </property>
</Properties>
</file>