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5FC33" w14:textId="68588D91" w:rsidR="002C2D06" w:rsidRPr="0070241F" w:rsidRDefault="00B757E6" w:rsidP="0070241F">
      <w:pPr>
        <w:rPr>
          <w:b/>
          <w:bCs/>
          <w:color w:val="000000" w:themeColor="text1"/>
          <w:sz w:val="32"/>
          <w:szCs w:val="32"/>
        </w:rPr>
      </w:pPr>
      <w:r w:rsidRPr="0070241F">
        <w:rPr>
          <w:b/>
          <w:bCs/>
          <w:color w:val="000000" w:themeColor="text1"/>
          <w:sz w:val="32"/>
          <w:szCs w:val="32"/>
        </w:rPr>
        <w:t xml:space="preserve">Magshimim - </w:t>
      </w:r>
      <w:r w:rsidR="00121040" w:rsidRPr="0070241F">
        <w:rPr>
          <w:b/>
          <w:bCs/>
          <w:color w:val="000000" w:themeColor="text1"/>
          <w:sz w:val="32"/>
          <w:szCs w:val="32"/>
        </w:rPr>
        <w:t>Frontend Exercise</w:t>
      </w:r>
    </w:p>
    <w:p w14:paraId="157334C7" w14:textId="7FBC74DB" w:rsidR="00121040" w:rsidRDefault="00121040" w:rsidP="00121040">
      <w:pPr>
        <w:pStyle w:val="ListParagraph"/>
        <w:rPr>
          <w:b/>
          <w:bCs/>
          <w:color w:val="000000" w:themeColor="text1"/>
          <w:sz w:val="32"/>
          <w:szCs w:val="32"/>
        </w:rPr>
      </w:pPr>
    </w:p>
    <w:p w14:paraId="1E8C3B17" w14:textId="082985DB" w:rsidR="00557CFD" w:rsidRDefault="00557CFD" w:rsidP="003E5ECA">
      <w:pPr>
        <w:spacing w:line="36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color w:val="000000" w:themeColor="text1"/>
        </w:rPr>
        <w:t xml:space="preserve">After you have found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v</w:t>
      </w:r>
      <w:r w:rsidRPr="00557CFD">
        <w:rPr>
          <w:rFonts w:ascii="Arial" w:hAnsi="Arial" w:cs="Arial"/>
          <w:color w:val="333333"/>
          <w:sz w:val="21"/>
          <w:szCs w:val="21"/>
          <w:shd w:val="clear" w:color="auto" w:fill="FFFFFF"/>
        </w:rPr>
        <w:t>ulnerabilities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installed an agent and complete the BE side of the product, there is a big pressure </w:t>
      </w:r>
      <w:r w:rsidR="005831BA">
        <w:rPr>
          <w:rFonts w:ascii="Arial" w:hAnsi="Arial" w:cs="Arial"/>
          <w:color w:val="333333"/>
          <w:sz w:val="21"/>
          <w:szCs w:val="21"/>
          <w:shd w:val="clear" w:color="auto" w:fill="FFFFFF"/>
        </w:rPr>
        <w:t>on you (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from the CEO </w:t>
      </w:r>
      <w:r w:rsidR="005831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of course)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to sell </w:t>
      </w:r>
      <w:r w:rsidR="005831BA">
        <w:rPr>
          <w:rFonts w:ascii="Arial" w:hAnsi="Arial" w:cs="Arial"/>
          <w:color w:val="333333"/>
          <w:sz w:val="21"/>
          <w:szCs w:val="21"/>
          <w:shd w:val="clear" w:color="auto" w:fill="FFFFFF"/>
        </w:rPr>
        <w:t>the product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to our first potential customer and to do it ASAP. </w:t>
      </w:r>
    </w:p>
    <w:p w14:paraId="71B18F77" w14:textId="539DF367" w:rsidR="00AE2C6E" w:rsidRPr="004000F0" w:rsidRDefault="00557CFD" w:rsidP="003E5ECA">
      <w:pPr>
        <w:spacing w:line="360" w:lineRule="auto"/>
        <w:rPr>
          <w:color w:val="000000" w:themeColor="text1"/>
          <w:rtl/>
        </w:rPr>
      </w:pPr>
      <w:r>
        <w:t xml:space="preserve">The product and the designers worked </w:t>
      </w:r>
      <w:r w:rsidR="00B757E6">
        <w:t>days and nights in order to supply UI des</w:t>
      </w:r>
      <w:r w:rsidR="00D604F2">
        <w:t xml:space="preserve">ign and finally they delivered MVP ( which you must complete in the next </w:t>
      </w:r>
      <w:r w:rsidR="00FE7C88">
        <w:t xml:space="preserve">1.5 </w:t>
      </w:r>
      <w:r w:rsidR="00D604F2">
        <w:t xml:space="preserve">hour ) </w:t>
      </w:r>
      <w:r w:rsidR="00D604F2" w:rsidRPr="004000F0">
        <w:rPr>
          <w:color w:val="000000" w:themeColor="text1"/>
        </w:rPr>
        <w:t xml:space="preserve">and enhanced features which </w:t>
      </w:r>
      <w:r w:rsidR="003E5ECA" w:rsidRPr="004000F0">
        <w:rPr>
          <w:color w:val="000000" w:themeColor="text1"/>
        </w:rPr>
        <w:t>we’ll be happy to develop too</w:t>
      </w:r>
      <w:r w:rsidR="00AE2C6E" w:rsidRPr="004000F0">
        <w:rPr>
          <w:color w:val="000000" w:themeColor="text1"/>
        </w:rPr>
        <w:t xml:space="preserve"> (but don’t be disappointed if you won’t have time for that )</w:t>
      </w:r>
      <w:r w:rsidR="003E5ECA" w:rsidRPr="004000F0">
        <w:rPr>
          <w:color w:val="000000" w:themeColor="text1"/>
        </w:rPr>
        <w:t>.</w:t>
      </w:r>
    </w:p>
    <w:p w14:paraId="6EC93EB5" w14:textId="452329A6" w:rsidR="003E5ECA" w:rsidRPr="00557CFD" w:rsidRDefault="003E5ECA" w:rsidP="0070241F">
      <w:pPr>
        <w:spacing w:line="360" w:lineRule="auto"/>
      </w:pPr>
      <w:r>
        <w:t xml:space="preserve"> </w:t>
      </w:r>
      <w:r w:rsidR="00AE2C6E">
        <w:t>The basic assumption is that currently</w:t>
      </w:r>
      <w:r w:rsidR="006F0867">
        <w:t>,</w:t>
      </w:r>
      <w:r w:rsidR="00AE2C6E">
        <w:t xml:space="preserve"> we have only one device which is already installed and the most important goal of our product is</w:t>
      </w:r>
      <w:r w:rsidR="006F0867">
        <w:t xml:space="preserve"> to</w:t>
      </w:r>
      <w:r w:rsidR="00AE2C6E">
        <w:t xml:space="preserve"> show </w:t>
      </w:r>
      <w:r w:rsidR="005C1FC1">
        <w:t>the current status of all available sensors of the device (MVP) and then enable remote commands to sensors which allow that option (e.g. led matrix</w:t>
      </w:r>
      <w:r w:rsidR="0070241F">
        <w:rPr>
          <w:rFonts w:hint="cs"/>
          <w:rtl/>
        </w:rPr>
        <w:t>(</w:t>
      </w:r>
    </w:p>
    <w:p w14:paraId="7BDBE918" w14:textId="5335CD33" w:rsidR="00121040" w:rsidRDefault="00121040" w:rsidP="00557CFD">
      <w:pPr>
        <w:rPr>
          <w:color w:val="000000" w:themeColor="text1"/>
        </w:rPr>
      </w:pPr>
    </w:p>
    <w:p w14:paraId="520DF066" w14:textId="2B212AA2" w:rsidR="0070241F" w:rsidRDefault="0070241F" w:rsidP="00557CFD">
      <w:pPr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inline distT="0" distB="0" distL="0" distR="0" wp14:anchorId="326D63BE" wp14:editId="1979D3E6">
            <wp:extent cx="5727700" cy="27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gshimim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720" w14:textId="48B0B0E1" w:rsidR="0070241F" w:rsidRDefault="0070241F" w:rsidP="00557CFD">
      <w:pPr>
        <w:rPr>
          <w:color w:val="000000" w:themeColor="text1"/>
        </w:rPr>
      </w:pPr>
    </w:p>
    <w:p w14:paraId="3D7E81CD" w14:textId="77777777" w:rsidR="0070241F" w:rsidRDefault="0070241F" w:rsidP="00557CFD">
      <w:pPr>
        <w:rPr>
          <w:color w:val="000000" w:themeColor="text1"/>
        </w:rPr>
      </w:pPr>
    </w:p>
    <w:p w14:paraId="093A1871" w14:textId="37937610" w:rsidR="005C1FC1" w:rsidRDefault="005C1FC1" w:rsidP="005C1FC1">
      <w:pPr>
        <w:rPr>
          <w:color w:val="000000" w:themeColor="text1"/>
        </w:rPr>
      </w:pPr>
      <w:r>
        <w:rPr>
          <w:color w:val="000000" w:themeColor="text1"/>
        </w:rPr>
        <w:t xml:space="preserve">The requirements are: </w:t>
      </w:r>
    </w:p>
    <w:p w14:paraId="621D82E6" w14:textId="77777777" w:rsidR="005C1FC1" w:rsidRDefault="005C1FC1" w:rsidP="005C1FC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Single page which divided into 2 parts: </w:t>
      </w:r>
    </w:p>
    <w:p w14:paraId="263E0B42" w14:textId="4E75FCDA" w:rsidR="005C1FC1" w:rsidRDefault="005C1FC1" w:rsidP="005C1FC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Header </w:t>
      </w:r>
    </w:p>
    <w:p w14:paraId="6D755896" w14:textId="74F37769" w:rsidR="005C1FC1" w:rsidRDefault="005C1FC1" w:rsidP="005C1FC1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Content</w:t>
      </w:r>
    </w:p>
    <w:p w14:paraId="6AA11FBC" w14:textId="650111B8" w:rsidR="005C1FC1" w:rsidRDefault="005C1FC1" w:rsidP="005C1FC1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C1FC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header contains the name of the project on the left and </w:t>
      </w:r>
      <w:r w:rsidR="00214B05">
        <w:rPr>
          <w:color w:val="000000" w:themeColor="text1"/>
        </w:rPr>
        <w:t xml:space="preserve">connection status indicator that shows if we have (or </w:t>
      </w:r>
      <w:r w:rsidR="006F0867">
        <w:rPr>
          <w:color w:val="000000" w:themeColor="text1"/>
        </w:rPr>
        <w:t>no</w:t>
      </w:r>
      <w:r w:rsidR="00214B05">
        <w:rPr>
          <w:color w:val="000000" w:themeColor="text1"/>
        </w:rPr>
        <w:t>t) connectivity with the agent.</w:t>
      </w:r>
      <w:r w:rsidR="00A14826">
        <w:rPr>
          <w:color w:val="000000" w:themeColor="text1"/>
        </w:rPr>
        <w:br/>
        <w:t xml:space="preserve">assume that unless we get </w:t>
      </w:r>
      <w:r w:rsidR="006F0867">
        <w:rPr>
          <w:color w:val="000000" w:themeColor="text1"/>
        </w:rPr>
        <w:t xml:space="preserve">an </w:t>
      </w:r>
      <w:r w:rsidR="00A14826">
        <w:rPr>
          <w:color w:val="000000" w:themeColor="text1"/>
        </w:rPr>
        <w:t>error from the server the status should be “connected” (green).</w:t>
      </w:r>
    </w:p>
    <w:p w14:paraId="2F251F73" w14:textId="4467050D" w:rsidR="005C1FC1" w:rsidRDefault="00214B05" w:rsidP="005C1FC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content of the page contains all of the available sensors that we can present. </w:t>
      </w:r>
      <w:r>
        <w:rPr>
          <w:color w:val="000000" w:themeColor="text1"/>
        </w:rPr>
        <w:br/>
        <w:t>on the left side we can see a list of the read</w:t>
      </w:r>
      <w:r w:rsidR="00333F5C">
        <w:rPr>
          <w:color w:val="000000" w:themeColor="text1"/>
        </w:rPr>
        <w:t>a</w:t>
      </w:r>
      <w:r>
        <w:rPr>
          <w:color w:val="000000" w:themeColor="text1"/>
        </w:rPr>
        <w:t xml:space="preserve">ble sensors </w:t>
      </w:r>
      <w:r w:rsidR="00333F5C">
        <w:rPr>
          <w:color w:val="000000" w:themeColor="text1"/>
        </w:rPr>
        <w:t>:</w:t>
      </w:r>
    </w:p>
    <w:p w14:paraId="3F39A069" w14:textId="3EC1C57B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Humidity</w:t>
      </w:r>
    </w:p>
    <w:p w14:paraId="4FB6BDF0" w14:textId="2C373C7A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Temperature</w:t>
      </w:r>
    </w:p>
    <w:p w14:paraId="6CAC2393" w14:textId="7652456E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lastRenderedPageBreak/>
        <w:t>Pressure</w:t>
      </w:r>
    </w:p>
    <w:p w14:paraId="60409C9A" w14:textId="31D2AFC2" w:rsidR="00333F5C" w:rsidRDefault="00333F5C" w:rsidP="00333F5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Compass</w:t>
      </w:r>
    </w:p>
    <w:p w14:paraId="4B73B9E5" w14:textId="7E6400C6" w:rsidR="00333F5C" w:rsidRDefault="00333F5C" w:rsidP="00301C2E">
      <w:pPr>
        <w:bidi/>
        <w:ind w:left="720"/>
        <w:rPr>
          <w:color w:val="000000" w:themeColor="text1"/>
          <w:rtl/>
        </w:rPr>
      </w:pPr>
    </w:p>
    <w:p w14:paraId="5D7E967A" w14:textId="42B4188B" w:rsidR="00333F5C" w:rsidRDefault="00333F5C" w:rsidP="00333F5C">
      <w:pPr>
        <w:ind w:left="720"/>
        <w:rPr>
          <w:color w:val="000000" w:themeColor="text1"/>
        </w:rPr>
      </w:pPr>
      <w:r>
        <w:rPr>
          <w:color w:val="000000" w:themeColor="text1"/>
        </w:rPr>
        <w:t>On the main view we have the 8X8 led matrix . It should show the color of each led as it appear</w:t>
      </w:r>
      <w:r w:rsidR="006F0867">
        <w:rPr>
          <w:color w:val="000000" w:themeColor="text1"/>
        </w:rPr>
        <w:t>s</w:t>
      </w:r>
      <w:r>
        <w:rPr>
          <w:color w:val="000000" w:themeColor="text1"/>
        </w:rPr>
        <w:t xml:space="preserve"> on the device.</w:t>
      </w:r>
    </w:p>
    <w:p w14:paraId="773A992D" w14:textId="71D8B55E" w:rsidR="00834D99" w:rsidRPr="00834D99" w:rsidRDefault="00A14826" w:rsidP="00834D9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After you’ll show all</w:t>
      </w:r>
      <w:r w:rsidR="006F0867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sensors</w:t>
      </w:r>
      <w:r w:rsidR="001C2BA0">
        <w:rPr>
          <w:color w:val="000000" w:themeColor="text1"/>
        </w:rPr>
        <w:t>,</w:t>
      </w:r>
      <w:r>
        <w:rPr>
          <w:color w:val="000000" w:themeColor="text1"/>
        </w:rPr>
        <w:t xml:space="preserve"> add an ability to update</w:t>
      </w:r>
      <w:r w:rsidR="001A6B60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color of specific led</w:t>
      </w:r>
      <w:r w:rsidR="001A6B60">
        <w:rPr>
          <w:color w:val="000000" w:themeColor="text1"/>
        </w:rPr>
        <w:t>, by clicking on it,</w:t>
      </w:r>
      <w:r>
        <w:rPr>
          <w:color w:val="000000" w:themeColor="text1"/>
        </w:rPr>
        <w:t xml:space="preserve"> to one of the following colors : </w:t>
      </w:r>
      <w:r w:rsidR="00834D99">
        <w:rPr>
          <w:color w:val="000000" w:themeColor="text1"/>
        </w:rPr>
        <w:t>pink, blue, green, yellow, red and white.</w:t>
      </w:r>
      <w:r w:rsidR="00834D99">
        <w:rPr>
          <w:color w:val="000000" w:themeColor="text1"/>
        </w:rPr>
        <w:br/>
      </w:r>
      <w:r w:rsidR="00834D99" w:rsidRPr="00834D99">
        <w:rPr>
          <w:color w:val="000000" w:themeColor="text1"/>
        </w:rPr>
        <w:br/>
      </w:r>
    </w:p>
    <w:p w14:paraId="748A7EDA" w14:textId="357F2D7A" w:rsidR="00834D99" w:rsidRDefault="00834D99" w:rsidP="00834D99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7E05FA8" wp14:editId="12F1D524">
            <wp:extent cx="5727700" cy="2744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shimim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4DBC" w14:textId="77777777" w:rsidR="00834D99" w:rsidRPr="00834D99" w:rsidRDefault="00834D99" w:rsidP="00834D99"/>
    <w:p w14:paraId="40D4D250" w14:textId="37E8C249" w:rsidR="00333F5C" w:rsidRDefault="00834D99" w:rsidP="00834D99">
      <w:pPr>
        <w:pStyle w:val="ListParagraph"/>
        <w:tabs>
          <w:tab w:val="left" w:pos="2547"/>
        </w:tabs>
      </w:pPr>
      <w:r>
        <w:t xml:space="preserve">The </w:t>
      </w:r>
      <w:r w:rsidR="001C2BA0">
        <w:t>selection should happen by opening a drop down menu as shown in the image above.</w:t>
      </w:r>
    </w:p>
    <w:p w14:paraId="74911120" w14:textId="79D9D4EA" w:rsidR="001C2BA0" w:rsidRDefault="001C2BA0" w:rsidP="00834D99">
      <w:pPr>
        <w:pStyle w:val="ListParagraph"/>
        <w:tabs>
          <w:tab w:val="left" w:pos="2547"/>
        </w:tabs>
      </w:pPr>
    </w:p>
    <w:p w14:paraId="3433FDCC" w14:textId="61AC6F84" w:rsidR="001C2BA0" w:rsidRDefault="001C2BA0" w:rsidP="001C2BA0">
      <w:pPr>
        <w:pStyle w:val="ListParagraph"/>
        <w:numPr>
          <w:ilvl w:val="0"/>
          <w:numId w:val="3"/>
        </w:numPr>
        <w:tabs>
          <w:tab w:val="left" w:pos="2547"/>
        </w:tabs>
      </w:pPr>
      <w:r>
        <w:t>If one of the sensors is not available</w:t>
      </w:r>
      <w:r w:rsidR="001A6B60">
        <w:t>,</w:t>
      </w:r>
      <w:r>
        <w:t xml:space="preserve"> put an “NO</w:t>
      </w:r>
      <w:r w:rsidR="00FE7C88">
        <w:t>T</w:t>
      </w:r>
      <w:r>
        <w:t xml:space="preserve"> </w:t>
      </w:r>
      <w:r w:rsidR="00FE7C88">
        <w:t>AVILABLE</w:t>
      </w:r>
      <w:r>
        <w:t xml:space="preserve">” message instead of </w:t>
      </w:r>
      <w:proofErr w:type="spellStart"/>
      <w:r>
        <w:t>it’s</w:t>
      </w:r>
      <w:proofErr w:type="spellEnd"/>
      <w:r>
        <w:t xml:space="preserve"> content.</w:t>
      </w:r>
    </w:p>
    <w:p w14:paraId="1F7D39DD" w14:textId="11FEC403" w:rsidR="001C2BA0" w:rsidRDefault="001C2BA0" w:rsidP="001C2BA0">
      <w:pPr>
        <w:pStyle w:val="ListParagraph"/>
        <w:numPr>
          <w:ilvl w:val="0"/>
          <w:numId w:val="3"/>
        </w:numPr>
        <w:tabs>
          <w:tab w:val="left" w:pos="2547"/>
        </w:tabs>
      </w:pPr>
      <w:r>
        <w:t xml:space="preserve">The state of the sensors will be checked by </w:t>
      </w:r>
      <w:r w:rsidRPr="00B1758E">
        <w:rPr>
          <w:color w:val="000000" w:themeColor="text1"/>
        </w:rPr>
        <w:t>polling the server</w:t>
      </w:r>
      <w:r w:rsidRPr="001A6B60">
        <w:rPr>
          <w:color w:val="FF0000"/>
        </w:rPr>
        <w:t xml:space="preserve"> </w:t>
      </w:r>
      <w:r>
        <w:t xml:space="preserve">in time intervals </w:t>
      </w:r>
      <w:r w:rsidR="00103D94">
        <w:t xml:space="preserve">of 5 seconds. </w:t>
      </w:r>
    </w:p>
    <w:p w14:paraId="75B25F0F" w14:textId="03623024" w:rsidR="00103D94" w:rsidRDefault="00103D94" w:rsidP="00103D94">
      <w:pPr>
        <w:pStyle w:val="ListParagraph"/>
        <w:tabs>
          <w:tab w:val="left" w:pos="2547"/>
        </w:tabs>
      </w:pPr>
      <w:r>
        <w:t xml:space="preserve">It would happen by GET request to the </w:t>
      </w:r>
      <w:r w:rsidRPr="00103D94">
        <w:rPr>
          <w:color w:val="FF0000"/>
        </w:rPr>
        <w:t>server</w:t>
      </w:r>
      <w:r>
        <w:t xml:space="preserve">/state </w:t>
      </w:r>
      <w:proofErr w:type="spellStart"/>
      <w:r>
        <w:t>api</w:t>
      </w:r>
      <w:proofErr w:type="spellEnd"/>
      <w:r>
        <w:t>.</w:t>
      </w:r>
    </w:p>
    <w:p w14:paraId="6A118F7C" w14:textId="4D1DF4C1" w:rsidR="00103D94" w:rsidRDefault="00103D94" w:rsidP="00103D94">
      <w:pPr>
        <w:pStyle w:val="ListParagraph"/>
        <w:tabs>
          <w:tab w:val="left" w:pos="2547"/>
        </w:tabs>
      </w:pPr>
      <w:r>
        <w:t xml:space="preserve">The update of the led matrix would happen by POST request to the </w:t>
      </w:r>
      <w:r w:rsidRPr="00DE31D8">
        <w:rPr>
          <w:color w:val="FF0000"/>
        </w:rPr>
        <w:t>server</w:t>
      </w:r>
      <w:r>
        <w:t xml:space="preserve">/command </w:t>
      </w:r>
      <w:proofErr w:type="spellStart"/>
      <w:r>
        <w:t>api</w:t>
      </w:r>
      <w:proofErr w:type="spellEnd"/>
      <w:r>
        <w:t>.</w:t>
      </w:r>
    </w:p>
    <w:p w14:paraId="1CDB9179" w14:textId="215385C0" w:rsidR="00C71BEE" w:rsidRDefault="00103D94" w:rsidP="00DE6B17">
      <w:pPr>
        <w:pStyle w:val="ListParagraph"/>
        <w:tabs>
          <w:tab w:val="left" w:pos="2547"/>
        </w:tabs>
      </w:pPr>
      <w:r>
        <w:t>** detailed information can be found under the “Attachment A – API” section</w:t>
      </w:r>
    </w:p>
    <w:p w14:paraId="1C3EEB32" w14:textId="171FCF1A" w:rsidR="00B1758E" w:rsidRDefault="00B1758E" w:rsidP="00DE6B17">
      <w:pPr>
        <w:pStyle w:val="ListParagraph"/>
        <w:tabs>
          <w:tab w:val="left" w:pos="2547"/>
        </w:tabs>
      </w:pPr>
      <w:r>
        <w:t xml:space="preserve">** the server address should be taken from your BE exercise (if you don’t have </w:t>
      </w:r>
      <w:r w:rsidR="006360C4">
        <w:t>working exercise we will use mock data</w:t>
      </w:r>
      <w:r>
        <w:t xml:space="preserve">) </w:t>
      </w:r>
    </w:p>
    <w:p w14:paraId="5E73CCF4" w14:textId="316851ED" w:rsidR="00DE6B17" w:rsidRDefault="00DE6B17" w:rsidP="00DE6B17">
      <w:pPr>
        <w:pStyle w:val="ListParagraph"/>
        <w:numPr>
          <w:ilvl w:val="0"/>
          <w:numId w:val="3"/>
        </w:numPr>
        <w:tabs>
          <w:tab w:val="left" w:pos="2547"/>
        </w:tabs>
      </w:pPr>
      <w:r>
        <w:t xml:space="preserve">An error in the /state response would affect only the status indicator inside the header. </w:t>
      </w:r>
      <w:r>
        <w:br/>
        <w:t>The sensors</w:t>
      </w:r>
      <w:r w:rsidR="001A6B60">
        <w:t>’</w:t>
      </w:r>
      <w:r>
        <w:t xml:space="preserve"> state would be updated only after success.</w:t>
      </w:r>
    </w:p>
    <w:p w14:paraId="49064FC0" w14:textId="0FB49D2C" w:rsidR="001C2BA0" w:rsidRDefault="001C2BA0" w:rsidP="001C2BA0">
      <w:pPr>
        <w:tabs>
          <w:tab w:val="left" w:pos="2547"/>
        </w:tabs>
      </w:pPr>
    </w:p>
    <w:p w14:paraId="1853C350" w14:textId="77777777" w:rsidR="001C2BA0" w:rsidRDefault="001C2BA0" w:rsidP="001C2BA0">
      <w:pPr>
        <w:tabs>
          <w:tab w:val="left" w:pos="2547"/>
        </w:tabs>
      </w:pPr>
    </w:p>
    <w:p w14:paraId="61EE1D8F" w14:textId="655E5322" w:rsidR="001C2BA0" w:rsidRDefault="001C2BA0" w:rsidP="00834D99">
      <w:pPr>
        <w:pStyle w:val="ListParagraph"/>
        <w:tabs>
          <w:tab w:val="left" w:pos="2547"/>
        </w:tabs>
      </w:pPr>
      <w:r>
        <w:t xml:space="preserve">General info and important notes: </w:t>
      </w:r>
    </w:p>
    <w:p w14:paraId="6EA81CDC" w14:textId="42681823" w:rsidR="001C2BA0" w:rsidRDefault="001C2BA0" w:rsidP="00834D99">
      <w:pPr>
        <w:pStyle w:val="ListParagraph"/>
        <w:tabs>
          <w:tab w:val="left" w:pos="2547"/>
        </w:tabs>
      </w:pPr>
    </w:p>
    <w:p w14:paraId="12CBE097" w14:textId="65ED1722" w:rsidR="00DE31D8" w:rsidRDefault="00DE31D8" w:rsidP="00DE31D8">
      <w:pPr>
        <w:pStyle w:val="ListParagraph"/>
        <w:numPr>
          <w:ilvl w:val="0"/>
          <w:numId w:val="6"/>
        </w:numPr>
        <w:tabs>
          <w:tab w:val="left" w:pos="2547"/>
        </w:tabs>
      </w:pPr>
      <w:r>
        <w:t>You’ll get a template project which implement some of the logic and the layout</w:t>
      </w:r>
    </w:p>
    <w:p w14:paraId="539D543C" w14:textId="2898AA94" w:rsidR="00DE31D8" w:rsidRPr="00DE31D8" w:rsidRDefault="00DE31D8" w:rsidP="00DE31D8">
      <w:pPr>
        <w:pStyle w:val="ListParagraph"/>
        <w:numPr>
          <w:ilvl w:val="0"/>
          <w:numId w:val="6"/>
        </w:numPr>
        <w:tabs>
          <w:tab w:val="left" w:pos="2547"/>
        </w:tabs>
      </w:pPr>
      <w:r>
        <w:rPr>
          <w:color w:val="000000" w:themeColor="text1"/>
        </w:rPr>
        <w:lastRenderedPageBreak/>
        <w:t xml:space="preserve">The app should be “pixel perfect”. This means exactly like the design shows. Colors, margins, font sizes 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 xml:space="preserve"> (design files can be found in</w:t>
      </w:r>
      <w:r w:rsidR="006360C4">
        <w:rPr>
          <w:color w:val="000000" w:themeColor="text1"/>
        </w:rPr>
        <w:t>side</w:t>
      </w:r>
      <w:r>
        <w:rPr>
          <w:color w:val="000000" w:themeColor="text1"/>
        </w:rPr>
        <w:t xml:space="preserve"> </w:t>
      </w:r>
      <w:r w:rsidR="006360C4">
        <w:rPr>
          <w:color w:val="000000" w:themeColor="text1"/>
        </w:rPr>
        <w:t>the project folder</w:t>
      </w:r>
      <w:r>
        <w:rPr>
          <w:color w:val="000000" w:themeColor="text1"/>
        </w:rPr>
        <w:t xml:space="preserve"> )</w:t>
      </w:r>
    </w:p>
    <w:p w14:paraId="59C409A2" w14:textId="504C1C95" w:rsidR="00DE31D8" w:rsidRDefault="00DE31D8" w:rsidP="00DE31D8">
      <w:pPr>
        <w:pStyle w:val="ListParagraph"/>
        <w:numPr>
          <w:ilvl w:val="0"/>
          <w:numId w:val="6"/>
        </w:numPr>
        <w:tabs>
          <w:tab w:val="left" w:pos="2547"/>
        </w:tabs>
      </w:pPr>
      <w:r>
        <w:t xml:space="preserve">The app is written in React. </w:t>
      </w:r>
      <w:r w:rsidR="00805CA6">
        <w:t>Try to use best practices and conventions.</w:t>
      </w:r>
    </w:p>
    <w:p w14:paraId="3AD5A9E3" w14:textId="1308C889" w:rsidR="00805CA6" w:rsidRDefault="00805CA6" w:rsidP="00805CA6">
      <w:pPr>
        <w:pStyle w:val="ListParagraph"/>
        <w:numPr>
          <w:ilvl w:val="0"/>
          <w:numId w:val="6"/>
        </w:numPr>
        <w:tabs>
          <w:tab w:val="left" w:pos="2547"/>
        </w:tabs>
      </w:pPr>
      <w:r>
        <w:t>Most of the logic can be learned and deduced from the given template and the pre</w:t>
      </w:r>
      <w:r w:rsidRPr="00805CA6">
        <w:t>-written co</w:t>
      </w:r>
      <w:r>
        <w:t xml:space="preserve">de. </w:t>
      </w:r>
      <w:r>
        <w:br/>
        <w:t>If</w:t>
      </w:r>
      <w:r w:rsidR="001A6B60">
        <w:t xml:space="preserve"> it </w:t>
      </w:r>
      <w:r>
        <w:t>doesn’t, try to use the useful links (Attachment B ) for advanced information.</w:t>
      </w:r>
      <w:r>
        <w:br/>
      </w:r>
      <w:r w:rsidR="00C0734B">
        <w:t>and if none of them helped – google it!</w:t>
      </w:r>
    </w:p>
    <w:p w14:paraId="1F984173" w14:textId="36D2B99A" w:rsidR="00C0734B" w:rsidRDefault="00C0734B" w:rsidP="00E35FBB">
      <w:pPr>
        <w:tabs>
          <w:tab w:val="left" w:pos="2547"/>
        </w:tabs>
        <w:bidi/>
        <w:rPr>
          <w:rtl/>
        </w:rPr>
      </w:pPr>
    </w:p>
    <w:p w14:paraId="0CE71F6D" w14:textId="2DECA2B8" w:rsidR="00E74BF7" w:rsidRDefault="00E74BF7" w:rsidP="00E74BF7">
      <w:pPr>
        <w:pStyle w:val="ListParagraph"/>
        <w:numPr>
          <w:ilvl w:val="0"/>
          <w:numId w:val="6"/>
        </w:numPr>
        <w:tabs>
          <w:tab w:val="left" w:pos="2547"/>
        </w:tabs>
      </w:pPr>
      <w:r>
        <w:t xml:space="preserve">Technical </w:t>
      </w:r>
      <w:r w:rsidR="003872E9">
        <w:t>info and setup can be found in Attachment C</w:t>
      </w:r>
    </w:p>
    <w:p w14:paraId="56D435A3" w14:textId="261AA295" w:rsidR="00C0734B" w:rsidRDefault="00C0734B" w:rsidP="00C0734B">
      <w:pPr>
        <w:tabs>
          <w:tab w:val="left" w:pos="2547"/>
        </w:tabs>
      </w:pPr>
    </w:p>
    <w:p w14:paraId="66DBE4F9" w14:textId="1CEC232A" w:rsidR="00C0734B" w:rsidRDefault="00C0734B" w:rsidP="00C0734B">
      <w:pPr>
        <w:tabs>
          <w:tab w:val="left" w:pos="2547"/>
        </w:tabs>
      </w:pPr>
    </w:p>
    <w:p w14:paraId="2A0DBBA8" w14:textId="6BE4D4C0" w:rsidR="00C0734B" w:rsidRDefault="00C0734B" w:rsidP="00C0734B">
      <w:pPr>
        <w:tabs>
          <w:tab w:val="left" w:pos="2547"/>
        </w:tabs>
      </w:pPr>
    </w:p>
    <w:p w14:paraId="44C2B6D8" w14:textId="7CED684A" w:rsidR="00C0734B" w:rsidRDefault="00C0734B" w:rsidP="00C0734B">
      <w:pPr>
        <w:tabs>
          <w:tab w:val="left" w:pos="2547"/>
        </w:tabs>
      </w:pPr>
    </w:p>
    <w:p w14:paraId="3AC6C755" w14:textId="76D9E9CF" w:rsidR="00C0734B" w:rsidRDefault="00C0734B" w:rsidP="00C0734B">
      <w:pPr>
        <w:tabs>
          <w:tab w:val="left" w:pos="2547"/>
        </w:tabs>
      </w:pPr>
    </w:p>
    <w:p w14:paraId="20EB938D" w14:textId="08884AB0" w:rsidR="00C0734B" w:rsidRDefault="00C0734B" w:rsidP="00C0734B">
      <w:pPr>
        <w:tabs>
          <w:tab w:val="left" w:pos="2547"/>
        </w:tabs>
      </w:pPr>
    </w:p>
    <w:p w14:paraId="6FA5F9D5" w14:textId="4D6E4D8D" w:rsidR="00C0734B" w:rsidRDefault="00C0734B" w:rsidP="00C0734B">
      <w:pPr>
        <w:tabs>
          <w:tab w:val="left" w:pos="2547"/>
        </w:tabs>
      </w:pPr>
    </w:p>
    <w:p w14:paraId="1BA1E6BA" w14:textId="2D1D3281" w:rsidR="00C0734B" w:rsidRDefault="00C0734B" w:rsidP="00C0734B">
      <w:pPr>
        <w:tabs>
          <w:tab w:val="left" w:pos="2547"/>
        </w:tabs>
      </w:pPr>
    </w:p>
    <w:p w14:paraId="54275CE6" w14:textId="0523BBD3" w:rsidR="00C0734B" w:rsidRDefault="00C0734B" w:rsidP="00C0734B">
      <w:pPr>
        <w:tabs>
          <w:tab w:val="left" w:pos="2547"/>
        </w:tabs>
      </w:pPr>
    </w:p>
    <w:p w14:paraId="46E94014" w14:textId="7D4C2278" w:rsidR="00C0734B" w:rsidRDefault="00C0734B" w:rsidP="00C0734B">
      <w:pPr>
        <w:tabs>
          <w:tab w:val="left" w:pos="2547"/>
        </w:tabs>
      </w:pPr>
    </w:p>
    <w:p w14:paraId="6CD34250" w14:textId="7FA3E67A" w:rsidR="00C0734B" w:rsidRDefault="00C0734B" w:rsidP="00C0734B">
      <w:pPr>
        <w:tabs>
          <w:tab w:val="left" w:pos="2547"/>
        </w:tabs>
      </w:pPr>
    </w:p>
    <w:p w14:paraId="4DCDDA6B" w14:textId="6D411DB3" w:rsidR="00C0734B" w:rsidRDefault="00C0734B" w:rsidP="00C0734B">
      <w:pPr>
        <w:tabs>
          <w:tab w:val="left" w:pos="2547"/>
        </w:tabs>
      </w:pPr>
    </w:p>
    <w:p w14:paraId="761D4C44" w14:textId="5D03D0CD" w:rsidR="00C0734B" w:rsidRDefault="00C0734B" w:rsidP="00C0734B">
      <w:pPr>
        <w:tabs>
          <w:tab w:val="left" w:pos="2547"/>
        </w:tabs>
      </w:pPr>
    </w:p>
    <w:p w14:paraId="766E2B4D" w14:textId="7B801936" w:rsidR="00C0734B" w:rsidRDefault="00C0734B" w:rsidP="00C0734B">
      <w:pPr>
        <w:tabs>
          <w:tab w:val="left" w:pos="2547"/>
        </w:tabs>
      </w:pPr>
    </w:p>
    <w:p w14:paraId="7C5430B6" w14:textId="44DDBF50" w:rsidR="00C0734B" w:rsidRDefault="00C0734B" w:rsidP="00C0734B">
      <w:pPr>
        <w:tabs>
          <w:tab w:val="left" w:pos="2547"/>
        </w:tabs>
      </w:pPr>
    </w:p>
    <w:p w14:paraId="0A012A05" w14:textId="69B5C001" w:rsidR="00C0734B" w:rsidRDefault="00C0734B" w:rsidP="00C0734B">
      <w:pPr>
        <w:tabs>
          <w:tab w:val="left" w:pos="2547"/>
        </w:tabs>
      </w:pPr>
    </w:p>
    <w:p w14:paraId="7C93DD6C" w14:textId="4FA26A20" w:rsidR="00C0734B" w:rsidRDefault="00C0734B" w:rsidP="00C0734B">
      <w:pPr>
        <w:tabs>
          <w:tab w:val="left" w:pos="2547"/>
        </w:tabs>
      </w:pPr>
    </w:p>
    <w:p w14:paraId="24CE2B10" w14:textId="1456CBB3" w:rsidR="00C0734B" w:rsidRDefault="00C0734B" w:rsidP="00C0734B">
      <w:pPr>
        <w:tabs>
          <w:tab w:val="left" w:pos="2547"/>
        </w:tabs>
      </w:pPr>
    </w:p>
    <w:p w14:paraId="60D13F0F" w14:textId="566D02A8" w:rsidR="00C0734B" w:rsidRDefault="00C0734B" w:rsidP="00C0734B">
      <w:pPr>
        <w:tabs>
          <w:tab w:val="left" w:pos="2547"/>
        </w:tabs>
      </w:pPr>
    </w:p>
    <w:p w14:paraId="2F0BC990" w14:textId="72406DAE" w:rsidR="00C0734B" w:rsidRDefault="00C0734B" w:rsidP="00C0734B">
      <w:pPr>
        <w:tabs>
          <w:tab w:val="left" w:pos="2547"/>
        </w:tabs>
      </w:pPr>
    </w:p>
    <w:p w14:paraId="2CBC9A48" w14:textId="5A778F8D" w:rsidR="00C0734B" w:rsidRDefault="00C0734B" w:rsidP="00C0734B">
      <w:pPr>
        <w:tabs>
          <w:tab w:val="left" w:pos="2547"/>
        </w:tabs>
      </w:pPr>
    </w:p>
    <w:p w14:paraId="37CAF46E" w14:textId="0010027F" w:rsidR="00C0734B" w:rsidRDefault="00C0734B" w:rsidP="00C0734B">
      <w:pPr>
        <w:tabs>
          <w:tab w:val="left" w:pos="2547"/>
        </w:tabs>
      </w:pPr>
    </w:p>
    <w:p w14:paraId="013C7026" w14:textId="06A70327" w:rsidR="00C0734B" w:rsidRDefault="00C0734B" w:rsidP="00C0734B">
      <w:pPr>
        <w:tabs>
          <w:tab w:val="left" w:pos="2547"/>
        </w:tabs>
      </w:pPr>
    </w:p>
    <w:p w14:paraId="5030A9C7" w14:textId="75EE25CC" w:rsidR="00C0734B" w:rsidRDefault="00C0734B" w:rsidP="00C0734B">
      <w:pPr>
        <w:tabs>
          <w:tab w:val="left" w:pos="2547"/>
        </w:tabs>
      </w:pPr>
    </w:p>
    <w:p w14:paraId="79ECA896" w14:textId="19D75450" w:rsidR="00C0734B" w:rsidRDefault="00C0734B" w:rsidP="00C0734B">
      <w:pPr>
        <w:tabs>
          <w:tab w:val="left" w:pos="2547"/>
        </w:tabs>
      </w:pPr>
    </w:p>
    <w:p w14:paraId="15D9A844" w14:textId="5A18FF82" w:rsidR="00C0734B" w:rsidRDefault="00C0734B" w:rsidP="00C0734B">
      <w:pPr>
        <w:tabs>
          <w:tab w:val="left" w:pos="2547"/>
        </w:tabs>
      </w:pPr>
    </w:p>
    <w:p w14:paraId="0C0F1105" w14:textId="390CAAC8" w:rsidR="00C0734B" w:rsidRDefault="00C0734B" w:rsidP="00C0734B">
      <w:pPr>
        <w:tabs>
          <w:tab w:val="left" w:pos="2547"/>
        </w:tabs>
      </w:pPr>
    </w:p>
    <w:p w14:paraId="36009CD0" w14:textId="508CAF74" w:rsidR="00C0734B" w:rsidRDefault="00C0734B" w:rsidP="00C0734B">
      <w:pPr>
        <w:tabs>
          <w:tab w:val="left" w:pos="2547"/>
        </w:tabs>
      </w:pPr>
    </w:p>
    <w:p w14:paraId="4033D174" w14:textId="1EF72097" w:rsidR="00C0734B" w:rsidRDefault="00C0734B" w:rsidP="00C0734B">
      <w:pPr>
        <w:tabs>
          <w:tab w:val="left" w:pos="2547"/>
        </w:tabs>
      </w:pPr>
    </w:p>
    <w:p w14:paraId="09AA0558" w14:textId="5A9BB531" w:rsidR="00C0734B" w:rsidRDefault="00C0734B" w:rsidP="00C0734B">
      <w:pPr>
        <w:tabs>
          <w:tab w:val="left" w:pos="2547"/>
        </w:tabs>
      </w:pPr>
    </w:p>
    <w:p w14:paraId="228309CB" w14:textId="181B874B" w:rsidR="00C0734B" w:rsidRDefault="00C0734B" w:rsidP="00C0734B">
      <w:pPr>
        <w:tabs>
          <w:tab w:val="left" w:pos="2547"/>
        </w:tabs>
      </w:pPr>
    </w:p>
    <w:p w14:paraId="7321F3DA" w14:textId="7894E774" w:rsidR="00C0734B" w:rsidRDefault="00C0734B" w:rsidP="00C0734B">
      <w:pPr>
        <w:tabs>
          <w:tab w:val="left" w:pos="2547"/>
        </w:tabs>
      </w:pPr>
    </w:p>
    <w:p w14:paraId="038057B0" w14:textId="6DB0A8DE" w:rsidR="00C0734B" w:rsidRDefault="00C0734B" w:rsidP="00C0734B">
      <w:pPr>
        <w:tabs>
          <w:tab w:val="left" w:pos="2547"/>
        </w:tabs>
      </w:pPr>
    </w:p>
    <w:p w14:paraId="2D4B33C0" w14:textId="390D2431" w:rsidR="00C0734B" w:rsidRDefault="00C0734B" w:rsidP="00C0734B">
      <w:pPr>
        <w:tabs>
          <w:tab w:val="left" w:pos="2547"/>
        </w:tabs>
      </w:pPr>
    </w:p>
    <w:p w14:paraId="483244AA" w14:textId="4B8117EE" w:rsidR="00C0734B" w:rsidRDefault="00C0734B" w:rsidP="00C0734B">
      <w:pPr>
        <w:tabs>
          <w:tab w:val="left" w:pos="2547"/>
        </w:tabs>
      </w:pPr>
    </w:p>
    <w:p w14:paraId="327FEE10" w14:textId="70DCA52A" w:rsidR="00C0734B" w:rsidRDefault="00C0734B" w:rsidP="00C0734B">
      <w:pPr>
        <w:tabs>
          <w:tab w:val="left" w:pos="2547"/>
        </w:tabs>
      </w:pPr>
    </w:p>
    <w:p w14:paraId="5DDAA05F" w14:textId="6914295C" w:rsidR="00C0734B" w:rsidRDefault="00C0734B" w:rsidP="00C0734B">
      <w:pPr>
        <w:tabs>
          <w:tab w:val="left" w:pos="2547"/>
        </w:tabs>
      </w:pPr>
    </w:p>
    <w:p w14:paraId="45839BAB" w14:textId="09EDE6D3" w:rsidR="00E90BD4" w:rsidRDefault="00E90BD4" w:rsidP="00C0734B">
      <w:pPr>
        <w:tabs>
          <w:tab w:val="left" w:pos="2547"/>
        </w:tabs>
      </w:pPr>
    </w:p>
    <w:p w14:paraId="06BCE8F9" w14:textId="18425467" w:rsidR="00E74BF7" w:rsidRDefault="00E74BF7" w:rsidP="00C0734B">
      <w:pPr>
        <w:tabs>
          <w:tab w:val="left" w:pos="2547"/>
        </w:tabs>
      </w:pPr>
    </w:p>
    <w:p w14:paraId="43ACB2E2" w14:textId="53575C2C" w:rsidR="00E74BF7" w:rsidRDefault="00E74BF7" w:rsidP="00C0734B">
      <w:pPr>
        <w:tabs>
          <w:tab w:val="left" w:pos="2547"/>
        </w:tabs>
      </w:pPr>
    </w:p>
    <w:p w14:paraId="5F55F77C" w14:textId="5E81A26C" w:rsidR="00C0734B" w:rsidRPr="00C0734B" w:rsidRDefault="00C0734B" w:rsidP="00C0734B">
      <w:pPr>
        <w:tabs>
          <w:tab w:val="left" w:pos="2547"/>
        </w:tabs>
        <w:rPr>
          <w:sz w:val="32"/>
          <w:szCs w:val="32"/>
        </w:rPr>
      </w:pPr>
      <w:r w:rsidRPr="00C0734B">
        <w:rPr>
          <w:sz w:val="32"/>
          <w:szCs w:val="32"/>
        </w:rPr>
        <w:lastRenderedPageBreak/>
        <w:t>Attachment A – API</w:t>
      </w:r>
    </w:p>
    <w:p w14:paraId="4FD4BA01" w14:textId="2E40F834" w:rsidR="00C0734B" w:rsidRDefault="00C0734B" w:rsidP="00C0734B">
      <w:pPr>
        <w:tabs>
          <w:tab w:val="left" w:pos="2547"/>
        </w:tabs>
      </w:pPr>
    </w:p>
    <w:p w14:paraId="0D7EBD1C" w14:textId="2868F6A9" w:rsidR="00C0734B" w:rsidRDefault="00C0734B" w:rsidP="00C0734B">
      <w:pPr>
        <w:pStyle w:val="ListParagraph"/>
        <w:numPr>
          <w:ilvl w:val="0"/>
          <w:numId w:val="10"/>
        </w:numPr>
        <w:tabs>
          <w:tab w:val="left" w:pos="2547"/>
        </w:tabs>
      </w:pPr>
      <w:r>
        <w:t>Server/state :</w:t>
      </w:r>
    </w:p>
    <w:p w14:paraId="5DCB713B" w14:textId="2006FAFE" w:rsidR="00C0734B" w:rsidRDefault="00C0734B" w:rsidP="00C0734B">
      <w:pPr>
        <w:pStyle w:val="ListParagraph"/>
        <w:tabs>
          <w:tab w:val="left" w:pos="2547"/>
        </w:tabs>
      </w:pPr>
      <w:r>
        <w:t>Request type: GET</w:t>
      </w:r>
    </w:p>
    <w:p w14:paraId="46D793E0" w14:textId="431AFC56" w:rsidR="00C0734B" w:rsidRDefault="00C0734B" w:rsidP="00C0734B">
      <w:pPr>
        <w:pStyle w:val="ListParagraph"/>
        <w:tabs>
          <w:tab w:val="left" w:pos="2547"/>
        </w:tabs>
      </w:pPr>
      <w:r>
        <w:t xml:space="preserve">Response: </w:t>
      </w:r>
    </w:p>
    <w:p w14:paraId="304339D0" w14:textId="77777777" w:rsidR="00C0734B" w:rsidRDefault="00C0734B" w:rsidP="00C0734B">
      <w:pPr>
        <w:pStyle w:val="ListParagraph"/>
        <w:tabs>
          <w:tab w:val="left" w:pos="2547"/>
        </w:tabs>
      </w:pPr>
      <w:r>
        <w:t>{</w:t>
      </w:r>
    </w:p>
    <w:p w14:paraId="1E0DB037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"humidity": "float"</w:t>
      </w:r>
    </w:p>
    <w:p w14:paraId="0E2DE4AE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"temperature": "float"</w:t>
      </w:r>
    </w:p>
    <w:p w14:paraId="11AAB19E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"pressure": "float"</w:t>
      </w:r>
    </w:p>
    <w:p w14:paraId="5276839A" w14:textId="1B7E9570" w:rsidR="00C0734B" w:rsidRDefault="00C0734B" w:rsidP="00C0734B">
      <w:pPr>
        <w:pStyle w:val="ListParagraph"/>
        <w:tabs>
          <w:tab w:val="left" w:pos="2547"/>
        </w:tabs>
      </w:pPr>
      <w:r>
        <w:t xml:space="preserve">    "compass": "float"</w:t>
      </w:r>
    </w:p>
    <w:p w14:paraId="27A39F16" w14:textId="500C9F0B" w:rsidR="00C0734B" w:rsidRDefault="00C0734B" w:rsidP="00C0734B">
      <w:pPr>
        <w:pStyle w:val="ListParagraph"/>
        <w:tabs>
          <w:tab w:val="left" w:pos="2547"/>
        </w:tabs>
      </w:pPr>
      <w:r>
        <w:t xml:space="preserve">    "</w:t>
      </w:r>
      <w:proofErr w:type="spellStart"/>
      <w:r>
        <w:t>led_array</w:t>
      </w:r>
      <w:proofErr w:type="spellEnd"/>
      <w:r>
        <w:t xml:space="preserve">": ["blue",[255,0,1],"yellow"] # array of 8x8, if value is not configured an </w:t>
      </w:r>
      <w:r>
        <w:br/>
        <w:t xml:space="preserve">array of </w:t>
      </w:r>
      <w:proofErr w:type="spellStart"/>
      <w:r>
        <w:t>rgb</w:t>
      </w:r>
      <w:proofErr w:type="spellEnd"/>
      <w:r>
        <w:t xml:space="preserve"> will return</w:t>
      </w:r>
    </w:p>
    <w:p w14:paraId="4B1AD74C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</w:t>
      </w:r>
      <w:proofErr w:type="spellStart"/>
      <w:r>
        <w:t>led_array</w:t>
      </w:r>
      <w:proofErr w:type="spellEnd"/>
      <w:r>
        <w:t>" "text" # in case a "</w:t>
      </w:r>
      <w:proofErr w:type="spellStart"/>
      <w:r>
        <w:t>set_text</w:t>
      </w:r>
      <w:proofErr w:type="spellEnd"/>
      <w:r>
        <w:t>" command was sent</w:t>
      </w:r>
    </w:p>
    <w:p w14:paraId="5FC26350" w14:textId="77777777" w:rsidR="00C0734B" w:rsidRDefault="00C0734B" w:rsidP="00C0734B">
      <w:pPr>
        <w:pStyle w:val="ListParagraph"/>
        <w:tabs>
          <w:tab w:val="left" w:pos="2547"/>
        </w:tabs>
      </w:pPr>
      <w:r>
        <w:t xml:space="preserve">    "orientation": "</w:t>
      </w:r>
      <w:proofErr w:type="spellStart"/>
      <w:r>
        <w:t>int</w:t>
      </w:r>
      <w:proofErr w:type="spellEnd"/>
      <w:r>
        <w:t>"</w:t>
      </w:r>
    </w:p>
    <w:p w14:paraId="7D4F4302" w14:textId="397D6F3D" w:rsidR="00C0734B" w:rsidRDefault="00C0734B" w:rsidP="00C0734B">
      <w:pPr>
        <w:pStyle w:val="ListParagraph"/>
        <w:tabs>
          <w:tab w:val="left" w:pos="2547"/>
        </w:tabs>
      </w:pPr>
      <w:r>
        <w:t>}</w:t>
      </w:r>
    </w:p>
    <w:p w14:paraId="002C671E" w14:textId="70ED4E73" w:rsidR="00C0734B" w:rsidRDefault="00C0734B" w:rsidP="00C0734B">
      <w:pPr>
        <w:pStyle w:val="ListParagraph"/>
        <w:numPr>
          <w:ilvl w:val="0"/>
          <w:numId w:val="10"/>
        </w:numPr>
        <w:tabs>
          <w:tab w:val="left" w:pos="2547"/>
        </w:tabs>
      </w:pPr>
      <w:r>
        <w:t xml:space="preserve">Server/command: </w:t>
      </w:r>
    </w:p>
    <w:p w14:paraId="5AE774D5" w14:textId="5EEA62C6" w:rsidR="00C0734B" w:rsidRDefault="00C0734B" w:rsidP="00C0734B">
      <w:pPr>
        <w:pStyle w:val="ListParagraph"/>
        <w:tabs>
          <w:tab w:val="left" w:pos="2547"/>
        </w:tabs>
      </w:pPr>
      <w:r>
        <w:t>Request type: POST</w:t>
      </w:r>
    </w:p>
    <w:p w14:paraId="60DC392B" w14:textId="05C4AF50" w:rsidR="00C0734B" w:rsidRDefault="00C0734B" w:rsidP="00C0734B">
      <w:pPr>
        <w:pStyle w:val="ListParagraph"/>
        <w:tabs>
          <w:tab w:val="left" w:pos="2547"/>
        </w:tabs>
      </w:pPr>
      <w:r>
        <w:t xml:space="preserve">Body: </w:t>
      </w:r>
    </w:p>
    <w:p w14:paraId="65863D3E" w14:textId="7632E048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>Set image to the led matrix</w:t>
      </w:r>
    </w:p>
    <w:p w14:paraId="58A0A980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2693876A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"action": "</w:t>
      </w:r>
      <w:proofErr w:type="spellStart"/>
      <w:r>
        <w:t>set_image</w:t>
      </w:r>
      <w:proofErr w:type="spellEnd"/>
      <w:r>
        <w:t>"</w:t>
      </w:r>
    </w:p>
    <w:p w14:paraId="04BEC747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"data": "base64_string" # will be an advanced feature for the ones who finish</w:t>
      </w:r>
    </w:p>
    <w:p w14:paraId="18D3281D" w14:textId="72EC5CDC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70B35822" w14:textId="3E3E5CB7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>Flip the layout of the matrix</w:t>
      </w:r>
    </w:p>
    <w:p w14:paraId="6B624EFD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357D3C98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"action": "flip"</w:t>
      </w:r>
    </w:p>
    <w:p w14:paraId="208A504A" w14:textId="3349ABF4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"data": "h"</w:t>
      </w:r>
      <w:r w:rsidR="001A6B60">
        <w:t xml:space="preserve"> | “v”</w:t>
      </w:r>
      <w:r>
        <w:t xml:space="preserve"> </w:t>
      </w:r>
      <w:r w:rsidR="001A6B60">
        <w:t>//</w:t>
      </w:r>
      <w:r>
        <w:t xml:space="preserve"> h for horizontal, v for vertical</w:t>
      </w:r>
    </w:p>
    <w:p w14:paraId="7977B6F6" w14:textId="549A6AA3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42F9C71B" w14:textId="18D24D34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 xml:space="preserve">Set text to the matrix </w:t>
      </w:r>
    </w:p>
    <w:p w14:paraId="6B32E48E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1A770DDB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 "action": "</w:t>
      </w:r>
      <w:proofErr w:type="spellStart"/>
      <w:r>
        <w:t>set_text</w:t>
      </w:r>
      <w:proofErr w:type="spellEnd"/>
      <w:r>
        <w:t>"</w:t>
      </w:r>
    </w:p>
    <w:p w14:paraId="645B3E2F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 "data": "text"</w:t>
      </w:r>
    </w:p>
    <w:p w14:paraId="56E871AC" w14:textId="5088BAB9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28701A2F" w14:textId="10B756A8" w:rsidR="00C0734B" w:rsidRDefault="00C0734B" w:rsidP="00C0734B">
      <w:pPr>
        <w:pStyle w:val="ListParagraph"/>
        <w:numPr>
          <w:ilvl w:val="0"/>
          <w:numId w:val="11"/>
        </w:numPr>
        <w:tabs>
          <w:tab w:val="left" w:pos="2547"/>
        </w:tabs>
      </w:pPr>
      <w:r>
        <w:t>Set the orientation of the matrix</w:t>
      </w:r>
    </w:p>
    <w:p w14:paraId="2D02E65A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>{</w:t>
      </w:r>
    </w:p>
    <w:p w14:paraId="634BD2A0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"action": "</w:t>
      </w:r>
      <w:proofErr w:type="spellStart"/>
      <w:r>
        <w:t>set_orientation</w:t>
      </w:r>
      <w:proofErr w:type="spellEnd"/>
      <w:r>
        <w:t>"</w:t>
      </w:r>
    </w:p>
    <w:p w14:paraId="6EDC2C59" w14:textId="77777777" w:rsidR="00C0734B" w:rsidRDefault="00C0734B" w:rsidP="00C0734B">
      <w:pPr>
        <w:pStyle w:val="ListParagraph"/>
        <w:tabs>
          <w:tab w:val="left" w:pos="2547"/>
        </w:tabs>
        <w:ind w:left="1080"/>
      </w:pPr>
      <w:r>
        <w:t xml:space="preserve">  "data": "</w:t>
      </w:r>
      <w:proofErr w:type="spellStart"/>
      <w:r>
        <w:t>int</w:t>
      </w:r>
      <w:proofErr w:type="spellEnd"/>
      <w:r>
        <w:t>" # must be either 0/90/180/270</w:t>
      </w:r>
    </w:p>
    <w:p w14:paraId="64841690" w14:textId="3FD0C0C0" w:rsidR="00C0734B" w:rsidRDefault="00C0734B" w:rsidP="00C0734B">
      <w:pPr>
        <w:pStyle w:val="ListParagraph"/>
        <w:tabs>
          <w:tab w:val="left" w:pos="2547"/>
        </w:tabs>
        <w:ind w:left="1080"/>
      </w:pPr>
      <w:r>
        <w:t>}</w:t>
      </w:r>
    </w:p>
    <w:p w14:paraId="467F6A3B" w14:textId="4F6D063A" w:rsidR="007E4845" w:rsidRDefault="005A49D8" w:rsidP="007E4845">
      <w:pPr>
        <w:pStyle w:val="ListParagraph"/>
        <w:numPr>
          <w:ilvl w:val="0"/>
          <w:numId w:val="11"/>
        </w:numPr>
        <w:tabs>
          <w:tab w:val="left" w:pos="2547"/>
        </w:tabs>
      </w:pPr>
      <w:r>
        <w:t>Set led color</w:t>
      </w:r>
    </w:p>
    <w:p w14:paraId="7A7EED21" w14:textId="77777777" w:rsidR="005A49D8" w:rsidRDefault="005A49D8" w:rsidP="005A49D8">
      <w:pPr>
        <w:pStyle w:val="ListParagraph"/>
        <w:tabs>
          <w:tab w:val="left" w:pos="2547"/>
        </w:tabs>
        <w:ind w:left="1080"/>
      </w:pPr>
      <w:r>
        <w:t xml:space="preserve">  "action": "</w:t>
      </w:r>
      <w:proofErr w:type="spellStart"/>
      <w:r>
        <w:t>set_pixels</w:t>
      </w:r>
      <w:proofErr w:type="spellEnd"/>
      <w:r>
        <w:t>"</w:t>
      </w:r>
    </w:p>
    <w:p w14:paraId="74537497" w14:textId="7C372A64" w:rsidR="005A49D8" w:rsidRDefault="005A49D8" w:rsidP="005A49D8">
      <w:pPr>
        <w:pStyle w:val="ListParagraph"/>
        <w:tabs>
          <w:tab w:val="left" w:pos="2547"/>
        </w:tabs>
        <w:ind w:left="1080"/>
      </w:pPr>
      <w:r>
        <w:t xml:space="preserve">  "data": ["</w:t>
      </w:r>
      <w:proofErr w:type="spellStart"/>
      <w:r>
        <w:t>red","blue</w:t>
      </w:r>
      <w:proofErr w:type="spellEnd"/>
      <w:r>
        <w:t xml:space="preserve">", "","yellow",[0,0,255]] </w:t>
      </w:r>
    </w:p>
    <w:p w14:paraId="464C12B7" w14:textId="6F76DE41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3E395368" w14:textId="384196EC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4747A2EB" w14:textId="2241DA47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535FA584" w14:textId="175D9CFC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7D5C35D4" w14:textId="5589EE64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745E921E" w14:textId="6B18753E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2456BE8A" w14:textId="2ED88714" w:rsidR="00A40D51" w:rsidRDefault="00A40D51" w:rsidP="00C0734B">
      <w:pPr>
        <w:pStyle w:val="ListParagraph"/>
        <w:tabs>
          <w:tab w:val="left" w:pos="2547"/>
        </w:tabs>
        <w:ind w:left="1080"/>
      </w:pPr>
    </w:p>
    <w:p w14:paraId="7020B6CE" w14:textId="486B6B7A" w:rsidR="00A40D51" w:rsidRDefault="00A40D51" w:rsidP="00A40D51">
      <w:pPr>
        <w:tabs>
          <w:tab w:val="left" w:pos="2547"/>
        </w:tabs>
        <w:rPr>
          <w:sz w:val="32"/>
          <w:szCs w:val="32"/>
        </w:rPr>
      </w:pPr>
      <w:r w:rsidRPr="00A40D51">
        <w:rPr>
          <w:sz w:val="32"/>
          <w:szCs w:val="32"/>
        </w:rPr>
        <w:t>Attachment B – useful links</w:t>
      </w:r>
    </w:p>
    <w:p w14:paraId="6DAA6DA5" w14:textId="6BC9F1C2" w:rsidR="00A40D51" w:rsidRDefault="00A40D51" w:rsidP="00001969">
      <w:pPr>
        <w:tabs>
          <w:tab w:val="left" w:pos="2547"/>
        </w:tabs>
        <w:rPr>
          <w:sz w:val="32"/>
          <w:szCs w:val="32"/>
        </w:rPr>
      </w:pPr>
    </w:p>
    <w:p w14:paraId="3E013F82" w14:textId="217ABE0D" w:rsidR="0069222F" w:rsidRPr="00FE7C88" w:rsidRDefault="00FE7C88" w:rsidP="0069222F">
      <w:r>
        <w:t xml:space="preserve">React </w:t>
      </w:r>
      <w:r w:rsidR="0069222F">
        <w:t>official tutorial</w:t>
      </w:r>
      <w:r>
        <w:t xml:space="preserve"> -</w:t>
      </w:r>
      <w:r w:rsidR="0069222F">
        <w:t xml:space="preserve"> </w:t>
      </w:r>
      <w:hyperlink r:id="rId7" w:anchor="before-we-start-the-tutorial" w:history="1">
        <w:r w:rsidR="0069222F" w:rsidRPr="0069222F">
          <w:rPr>
            <w:color w:val="0000FF"/>
            <w:u w:val="single"/>
          </w:rPr>
          <w:t>https://reactjs.org/tutorial/tutorial.html#before-we-start-the-tutorial</w:t>
        </w:r>
      </w:hyperlink>
      <w:r>
        <w:t xml:space="preserve"> </w:t>
      </w:r>
    </w:p>
    <w:p w14:paraId="21B55400" w14:textId="7316FFC9" w:rsidR="0069222F" w:rsidRDefault="0069222F" w:rsidP="0069222F">
      <w:r>
        <w:t>React tutorial for begin</w:t>
      </w:r>
      <w:r w:rsidR="00BD0C8B">
        <w:t>n</w:t>
      </w:r>
      <w:r>
        <w:t xml:space="preserve">ers - </w:t>
      </w:r>
      <w:hyperlink r:id="rId8" w:history="1">
        <w:r w:rsidRPr="0069222F">
          <w:rPr>
            <w:color w:val="0000FF"/>
            <w:u w:val="single"/>
          </w:rPr>
          <w:t>https://programmingwithmosh.com/react/react-tutorial-beginners/</w:t>
        </w:r>
      </w:hyperlink>
    </w:p>
    <w:p w14:paraId="7D770BE4" w14:textId="390EB9F3" w:rsidR="00007E21" w:rsidRPr="0069222F" w:rsidRDefault="00007E21" w:rsidP="00007E21">
      <w:r>
        <w:t xml:space="preserve">React hooks - </w:t>
      </w:r>
      <w:hyperlink r:id="rId9" w:history="1">
        <w:r w:rsidRPr="00007E21">
          <w:rPr>
            <w:color w:val="0000FF"/>
            <w:u w:val="single"/>
          </w:rPr>
          <w:t>https://reactjs.org/docs/hooks-intro.html</w:t>
        </w:r>
      </w:hyperlink>
    </w:p>
    <w:p w14:paraId="5BBEA475" w14:textId="77777777" w:rsidR="0069222F" w:rsidRDefault="0069222F" w:rsidP="0069222F">
      <w:pPr>
        <w:rPr>
          <w:color w:val="0000FF"/>
          <w:u w:val="single"/>
        </w:rPr>
      </w:pPr>
      <w:proofErr w:type="spellStart"/>
      <w:r>
        <w:t>Css</w:t>
      </w:r>
      <w:proofErr w:type="spellEnd"/>
      <w:r>
        <w:t xml:space="preserve"> flexbox - </w:t>
      </w:r>
      <w:hyperlink r:id="rId10" w:history="1">
        <w:r w:rsidRPr="000858F0">
          <w:rPr>
            <w:rStyle w:val="Hyperlink"/>
          </w:rPr>
          <w:t>https://flexboxfroggy.com/</w:t>
        </w:r>
      </w:hyperlink>
    </w:p>
    <w:p w14:paraId="3BB8100B" w14:textId="7E1A2498" w:rsidR="0069222F" w:rsidRDefault="0069222F" w:rsidP="0069222F">
      <w:proofErr w:type="spellStart"/>
      <w:r>
        <w:t>Css</w:t>
      </w:r>
      <w:proofErr w:type="spellEnd"/>
      <w:r>
        <w:t xml:space="preserve"> grid - </w:t>
      </w:r>
      <w:hyperlink r:id="rId11" w:history="1">
        <w:r w:rsidRPr="00FE7C88">
          <w:rPr>
            <w:color w:val="0000FF"/>
            <w:u w:val="single"/>
          </w:rPr>
          <w:t>https://cssgridgarden.com/</w:t>
        </w:r>
      </w:hyperlink>
    </w:p>
    <w:p w14:paraId="4BFAE443" w14:textId="44C29ABF" w:rsidR="00B60DF4" w:rsidRDefault="00B60DF4" w:rsidP="006D1F60">
      <w:proofErr w:type="spellStart"/>
      <w:r>
        <w:t>Axios</w:t>
      </w:r>
      <w:proofErr w:type="spellEnd"/>
      <w:r>
        <w:t xml:space="preserve"> - </w:t>
      </w:r>
      <w:hyperlink r:id="rId12" w:history="1">
        <w:r w:rsidR="006D1F60" w:rsidRPr="006D1F60">
          <w:rPr>
            <w:color w:val="0000FF"/>
            <w:u w:val="single"/>
          </w:rPr>
          <w:t>https://www.npmjs.com/package/axios</w:t>
        </w:r>
      </w:hyperlink>
      <w:r w:rsidR="00DB7CC1">
        <w:tab/>
      </w:r>
    </w:p>
    <w:p w14:paraId="45B8CD42" w14:textId="4F53B03C" w:rsidR="00BD0C8B" w:rsidRDefault="00BD0C8B" w:rsidP="00BD0C8B">
      <w:r>
        <w:t>M</w:t>
      </w:r>
      <w:r w:rsidR="002C624F">
        <w:t>ap</w:t>
      </w:r>
      <w:r>
        <w:t xml:space="preserve"> (of lists) - </w:t>
      </w:r>
      <w:hyperlink r:id="rId13" w:history="1">
        <w:r>
          <w:rPr>
            <w:rStyle w:val="Hyperlink"/>
          </w:rPr>
          <w:t>https://www.w3schools.com/jsref/jsref_map.asp</w:t>
        </w:r>
      </w:hyperlink>
    </w:p>
    <w:p w14:paraId="78B764DB" w14:textId="6278BFE9" w:rsidR="002C624F" w:rsidRDefault="00BD0C8B" w:rsidP="00BD0C8B">
      <w:r>
        <w:t xml:space="preserve">Render lists in react - </w:t>
      </w:r>
      <w:hyperlink r:id="rId14" w:history="1">
        <w:r>
          <w:rPr>
            <w:rStyle w:val="Hyperlink"/>
          </w:rPr>
          <w:t>https://reactjs.org/docs/lists-and-keys.html</w:t>
        </w:r>
      </w:hyperlink>
    </w:p>
    <w:p w14:paraId="3533B50D" w14:textId="7F419535" w:rsidR="00C3373F" w:rsidRDefault="0049692E" w:rsidP="00E74BF7">
      <w:r>
        <w:t xml:space="preserve">Design documents – </w:t>
      </w:r>
      <w:r w:rsidR="00E74BF7">
        <w:t>inside the project</w:t>
      </w:r>
    </w:p>
    <w:p w14:paraId="648D3000" w14:textId="4317ABBB" w:rsidR="0049692E" w:rsidRDefault="0049692E" w:rsidP="0069222F">
      <w:r>
        <w:t>Repository -</w:t>
      </w:r>
      <w:r w:rsidR="00D81BBA">
        <w:t>https://github.com/</w:t>
      </w:r>
      <w:proofErr w:type="spellStart"/>
      <w:r w:rsidR="00D81BBA">
        <w:t>guyazulay</w:t>
      </w:r>
      <w:proofErr w:type="spellEnd"/>
      <w:r w:rsidR="00D81BBA">
        <w:t>/</w:t>
      </w:r>
      <w:proofErr w:type="spellStart"/>
      <w:r w:rsidR="00D81BBA">
        <w:t>magshimim.git</w:t>
      </w:r>
      <w:proofErr w:type="spellEnd"/>
    </w:p>
    <w:p w14:paraId="7E23FBB2" w14:textId="77777777" w:rsidR="00D81BBA" w:rsidRPr="00FE7C88" w:rsidRDefault="00D81BBA" w:rsidP="0069222F"/>
    <w:p w14:paraId="3D4C9C62" w14:textId="6A2B2856" w:rsidR="004F7BFD" w:rsidRDefault="004F7BFD" w:rsidP="00001969">
      <w:pPr>
        <w:tabs>
          <w:tab w:val="left" w:pos="2547"/>
        </w:tabs>
      </w:pPr>
    </w:p>
    <w:p w14:paraId="14B74DA0" w14:textId="5729B98E" w:rsidR="003872E9" w:rsidRDefault="003872E9" w:rsidP="00001969">
      <w:pPr>
        <w:tabs>
          <w:tab w:val="left" w:pos="2547"/>
        </w:tabs>
      </w:pPr>
    </w:p>
    <w:p w14:paraId="76C072E5" w14:textId="5004B420" w:rsidR="003872E9" w:rsidRDefault="003872E9" w:rsidP="00001969">
      <w:pPr>
        <w:tabs>
          <w:tab w:val="left" w:pos="2547"/>
        </w:tabs>
      </w:pPr>
    </w:p>
    <w:p w14:paraId="5F7F100E" w14:textId="2897E086" w:rsidR="003872E9" w:rsidRDefault="003872E9" w:rsidP="00001969">
      <w:pPr>
        <w:tabs>
          <w:tab w:val="left" w:pos="2547"/>
        </w:tabs>
      </w:pPr>
    </w:p>
    <w:p w14:paraId="658D3CAF" w14:textId="765DF4C4" w:rsidR="003872E9" w:rsidRDefault="003872E9" w:rsidP="00001969">
      <w:pPr>
        <w:tabs>
          <w:tab w:val="left" w:pos="2547"/>
        </w:tabs>
      </w:pPr>
    </w:p>
    <w:p w14:paraId="0D83F253" w14:textId="19F41C04" w:rsidR="003872E9" w:rsidRDefault="003872E9" w:rsidP="00001969">
      <w:pPr>
        <w:tabs>
          <w:tab w:val="left" w:pos="2547"/>
        </w:tabs>
      </w:pPr>
    </w:p>
    <w:p w14:paraId="44E39254" w14:textId="6971884A" w:rsidR="003872E9" w:rsidRDefault="003872E9" w:rsidP="00001969">
      <w:pPr>
        <w:tabs>
          <w:tab w:val="left" w:pos="2547"/>
        </w:tabs>
      </w:pPr>
    </w:p>
    <w:p w14:paraId="43866EAD" w14:textId="1750BCFD" w:rsidR="003872E9" w:rsidRDefault="003872E9" w:rsidP="00001969">
      <w:pPr>
        <w:tabs>
          <w:tab w:val="left" w:pos="2547"/>
        </w:tabs>
      </w:pPr>
    </w:p>
    <w:p w14:paraId="0F6EFD18" w14:textId="2FF04AA0" w:rsidR="003872E9" w:rsidRDefault="003872E9" w:rsidP="00001969">
      <w:pPr>
        <w:tabs>
          <w:tab w:val="left" w:pos="2547"/>
        </w:tabs>
      </w:pPr>
    </w:p>
    <w:p w14:paraId="306BABDA" w14:textId="2DAC87DD" w:rsidR="003872E9" w:rsidRDefault="003872E9" w:rsidP="00001969">
      <w:pPr>
        <w:tabs>
          <w:tab w:val="left" w:pos="2547"/>
        </w:tabs>
      </w:pPr>
    </w:p>
    <w:p w14:paraId="4EE4EF91" w14:textId="3FC7760D" w:rsidR="003872E9" w:rsidRDefault="003872E9" w:rsidP="00001969">
      <w:pPr>
        <w:tabs>
          <w:tab w:val="left" w:pos="2547"/>
        </w:tabs>
      </w:pPr>
    </w:p>
    <w:p w14:paraId="6208AB89" w14:textId="01A9864F" w:rsidR="003872E9" w:rsidRDefault="003872E9" w:rsidP="00001969">
      <w:pPr>
        <w:tabs>
          <w:tab w:val="left" w:pos="2547"/>
        </w:tabs>
      </w:pPr>
    </w:p>
    <w:p w14:paraId="5F922883" w14:textId="0529230E" w:rsidR="003872E9" w:rsidRDefault="003872E9" w:rsidP="00001969">
      <w:pPr>
        <w:tabs>
          <w:tab w:val="left" w:pos="2547"/>
        </w:tabs>
      </w:pPr>
    </w:p>
    <w:p w14:paraId="16327986" w14:textId="296CCE51" w:rsidR="003872E9" w:rsidRDefault="003872E9" w:rsidP="00001969">
      <w:pPr>
        <w:tabs>
          <w:tab w:val="left" w:pos="2547"/>
        </w:tabs>
      </w:pPr>
    </w:p>
    <w:p w14:paraId="4E33BB96" w14:textId="31B0523E" w:rsidR="003872E9" w:rsidRDefault="003872E9" w:rsidP="00001969">
      <w:pPr>
        <w:tabs>
          <w:tab w:val="left" w:pos="2547"/>
        </w:tabs>
      </w:pPr>
    </w:p>
    <w:p w14:paraId="544FEBD0" w14:textId="19167BDB" w:rsidR="003872E9" w:rsidRDefault="003872E9" w:rsidP="00001969">
      <w:pPr>
        <w:tabs>
          <w:tab w:val="left" w:pos="2547"/>
        </w:tabs>
      </w:pPr>
    </w:p>
    <w:p w14:paraId="0E9A4C9D" w14:textId="5079E486" w:rsidR="003872E9" w:rsidRDefault="003872E9" w:rsidP="00001969">
      <w:pPr>
        <w:tabs>
          <w:tab w:val="left" w:pos="2547"/>
        </w:tabs>
      </w:pPr>
    </w:p>
    <w:p w14:paraId="6F40B913" w14:textId="21090A49" w:rsidR="003872E9" w:rsidRDefault="003872E9" w:rsidP="00001969">
      <w:pPr>
        <w:tabs>
          <w:tab w:val="left" w:pos="2547"/>
        </w:tabs>
      </w:pPr>
    </w:p>
    <w:p w14:paraId="72DC5A13" w14:textId="0A7876A7" w:rsidR="003872E9" w:rsidRDefault="003872E9" w:rsidP="00001969">
      <w:pPr>
        <w:tabs>
          <w:tab w:val="left" w:pos="2547"/>
        </w:tabs>
      </w:pPr>
    </w:p>
    <w:p w14:paraId="4A6C9FF0" w14:textId="444087AA" w:rsidR="003872E9" w:rsidRDefault="003872E9" w:rsidP="00001969">
      <w:pPr>
        <w:tabs>
          <w:tab w:val="left" w:pos="2547"/>
        </w:tabs>
      </w:pPr>
    </w:p>
    <w:p w14:paraId="7AA1578D" w14:textId="1AA8B16A" w:rsidR="003872E9" w:rsidRDefault="003872E9" w:rsidP="00001969">
      <w:pPr>
        <w:tabs>
          <w:tab w:val="left" w:pos="2547"/>
        </w:tabs>
      </w:pPr>
    </w:p>
    <w:p w14:paraId="54AAE648" w14:textId="3B512987" w:rsidR="003872E9" w:rsidRDefault="003872E9" w:rsidP="00001969">
      <w:pPr>
        <w:tabs>
          <w:tab w:val="left" w:pos="2547"/>
        </w:tabs>
      </w:pPr>
    </w:p>
    <w:p w14:paraId="33B303EC" w14:textId="75AA5371" w:rsidR="003872E9" w:rsidRDefault="003872E9" w:rsidP="00001969">
      <w:pPr>
        <w:tabs>
          <w:tab w:val="left" w:pos="2547"/>
        </w:tabs>
      </w:pPr>
    </w:p>
    <w:p w14:paraId="225006AC" w14:textId="731CA842" w:rsidR="003872E9" w:rsidRDefault="003872E9" w:rsidP="00001969">
      <w:pPr>
        <w:tabs>
          <w:tab w:val="left" w:pos="2547"/>
        </w:tabs>
      </w:pPr>
    </w:p>
    <w:p w14:paraId="2D6FD986" w14:textId="36F8B2BC" w:rsidR="003872E9" w:rsidRDefault="003872E9" w:rsidP="00001969">
      <w:pPr>
        <w:tabs>
          <w:tab w:val="left" w:pos="2547"/>
        </w:tabs>
      </w:pPr>
    </w:p>
    <w:p w14:paraId="7DEDB3F4" w14:textId="231D99CB" w:rsidR="003872E9" w:rsidRDefault="003872E9" w:rsidP="00001969">
      <w:pPr>
        <w:tabs>
          <w:tab w:val="left" w:pos="2547"/>
        </w:tabs>
      </w:pPr>
    </w:p>
    <w:p w14:paraId="41A1C7DA" w14:textId="767CDE7E" w:rsidR="003872E9" w:rsidRDefault="003872E9" w:rsidP="00001969">
      <w:pPr>
        <w:tabs>
          <w:tab w:val="left" w:pos="2547"/>
        </w:tabs>
      </w:pPr>
    </w:p>
    <w:p w14:paraId="2F7081FC" w14:textId="0A375DEB" w:rsidR="003872E9" w:rsidRDefault="003872E9" w:rsidP="00001969">
      <w:pPr>
        <w:tabs>
          <w:tab w:val="left" w:pos="2547"/>
        </w:tabs>
      </w:pPr>
    </w:p>
    <w:p w14:paraId="091AAAC9" w14:textId="5F168D27" w:rsidR="003872E9" w:rsidRDefault="003872E9" w:rsidP="00001969">
      <w:pPr>
        <w:tabs>
          <w:tab w:val="left" w:pos="2547"/>
        </w:tabs>
      </w:pPr>
    </w:p>
    <w:p w14:paraId="7F31EA7B" w14:textId="38FD5E4E" w:rsidR="003872E9" w:rsidRDefault="003872E9" w:rsidP="00001969">
      <w:pPr>
        <w:tabs>
          <w:tab w:val="left" w:pos="2547"/>
        </w:tabs>
      </w:pPr>
    </w:p>
    <w:p w14:paraId="6B17A648" w14:textId="05531118" w:rsidR="003872E9" w:rsidRDefault="003872E9" w:rsidP="00001969">
      <w:pPr>
        <w:tabs>
          <w:tab w:val="left" w:pos="2547"/>
        </w:tabs>
      </w:pPr>
    </w:p>
    <w:p w14:paraId="5EC37FC9" w14:textId="0D0A3975" w:rsidR="003872E9" w:rsidRDefault="003872E9" w:rsidP="00001969">
      <w:pPr>
        <w:tabs>
          <w:tab w:val="left" w:pos="2547"/>
        </w:tabs>
      </w:pPr>
    </w:p>
    <w:p w14:paraId="5C4B0582" w14:textId="451F3B6C" w:rsidR="003872E9" w:rsidRDefault="003872E9" w:rsidP="00001969">
      <w:pPr>
        <w:tabs>
          <w:tab w:val="left" w:pos="2547"/>
        </w:tabs>
      </w:pPr>
    </w:p>
    <w:p w14:paraId="5A3766FD" w14:textId="1A76E010" w:rsidR="003872E9" w:rsidRDefault="003872E9" w:rsidP="00001969">
      <w:pPr>
        <w:tabs>
          <w:tab w:val="left" w:pos="2547"/>
        </w:tabs>
      </w:pPr>
    </w:p>
    <w:p w14:paraId="5D7E8BB8" w14:textId="5AC2FDBD" w:rsidR="003872E9" w:rsidRDefault="003872E9" w:rsidP="00001969">
      <w:pPr>
        <w:tabs>
          <w:tab w:val="left" w:pos="2547"/>
        </w:tabs>
      </w:pPr>
    </w:p>
    <w:p w14:paraId="058D2B15" w14:textId="51863157" w:rsidR="003872E9" w:rsidRDefault="003872E9" w:rsidP="00001969">
      <w:pPr>
        <w:tabs>
          <w:tab w:val="left" w:pos="2547"/>
        </w:tabs>
        <w:rPr>
          <w:rFonts w:hint="cs"/>
          <w:rtl/>
        </w:rPr>
      </w:pPr>
      <w:r>
        <w:t>Attachment C – setup</w:t>
      </w:r>
    </w:p>
    <w:p w14:paraId="540CEBFA" w14:textId="241FBFE2" w:rsidR="003872E9" w:rsidRDefault="003872E9" w:rsidP="00001969">
      <w:pPr>
        <w:tabs>
          <w:tab w:val="left" w:pos="2547"/>
        </w:tabs>
      </w:pPr>
    </w:p>
    <w:p w14:paraId="7110FC71" w14:textId="7628930D" w:rsidR="003872E9" w:rsidRDefault="003872E9" w:rsidP="003872E9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Open Visual studio code (should be installed on your </w:t>
      </w:r>
      <w:proofErr w:type="spellStart"/>
      <w:r>
        <w:t>Vm</w:t>
      </w:r>
      <w:proofErr w:type="spellEnd"/>
      <w:r>
        <w:t>)</w:t>
      </w:r>
    </w:p>
    <w:p w14:paraId="74310EE2" w14:textId="13B55B0F" w:rsidR="003872E9" w:rsidRDefault="003872E9" w:rsidP="00EF40FE">
      <w:pPr>
        <w:pStyle w:val="ListParagraph"/>
        <w:numPr>
          <w:ilvl w:val="0"/>
          <w:numId w:val="12"/>
        </w:numPr>
        <w:tabs>
          <w:tab w:val="left" w:pos="2547"/>
        </w:tabs>
      </w:pPr>
      <w:r>
        <w:t>Create new folder for the project and open it with the Vs code</w:t>
      </w:r>
    </w:p>
    <w:p w14:paraId="2F7319AE" w14:textId="76EE5891" w:rsidR="003872E9" w:rsidRDefault="003872E9" w:rsidP="00EF40FE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Clone the </w:t>
      </w:r>
      <w:r w:rsidR="003D57D8">
        <w:t xml:space="preserve">project : </w:t>
      </w:r>
      <w:hyperlink r:id="rId15" w:history="1">
        <w:r w:rsidR="003D57D8" w:rsidRPr="00570E8B">
          <w:rPr>
            <w:rStyle w:val="Hyperlink"/>
          </w:rPr>
          <w:t>https://github.com/guyazulay/magshimim.git</w:t>
        </w:r>
      </w:hyperlink>
    </w:p>
    <w:p w14:paraId="760F4094" w14:textId="1E829F00" w:rsidR="003D57D8" w:rsidRDefault="003D57D8" w:rsidP="00EF40FE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The project is divided into 4 parts : </w:t>
      </w:r>
    </w:p>
    <w:p w14:paraId="141A9653" w14:textId="03402277" w:rsidR="003D57D8" w:rsidRDefault="003D57D8" w:rsidP="003D57D8">
      <w:pPr>
        <w:pStyle w:val="ListParagraph"/>
        <w:numPr>
          <w:ilvl w:val="0"/>
          <w:numId w:val="13"/>
        </w:numPr>
        <w:tabs>
          <w:tab w:val="left" w:pos="2547"/>
        </w:tabs>
      </w:pPr>
      <w:r>
        <w:t xml:space="preserve">Design – the </w:t>
      </w:r>
      <w:proofErr w:type="spellStart"/>
      <w:r>
        <w:t>ui</w:t>
      </w:r>
      <w:proofErr w:type="spellEnd"/>
      <w:r>
        <w:t xml:space="preserve"> design you are going to develop the exercise according to</w:t>
      </w:r>
    </w:p>
    <w:p w14:paraId="76BBAB20" w14:textId="77777777" w:rsidR="003D57D8" w:rsidRDefault="003D57D8" w:rsidP="003D57D8">
      <w:pPr>
        <w:pStyle w:val="ListParagraph"/>
        <w:numPr>
          <w:ilvl w:val="0"/>
          <w:numId w:val="13"/>
        </w:numPr>
        <w:tabs>
          <w:tab w:val="left" w:pos="2547"/>
        </w:tabs>
      </w:pPr>
      <w:r>
        <w:t>Exercise – seed project that will help you to start the exercise</w:t>
      </w:r>
    </w:p>
    <w:p w14:paraId="4E76E81A" w14:textId="52E109A4" w:rsidR="003D57D8" w:rsidRDefault="003D57D8" w:rsidP="003D57D8">
      <w:pPr>
        <w:pStyle w:val="ListParagraph"/>
        <w:numPr>
          <w:ilvl w:val="0"/>
          <w:numId w:val="13"/>
        </w:numPr>
        <w:tabs>
          <w:tab w:val="left" w:pos="2547"/>
        </w:tabs>
      </w:pPr>
      <w:r>
        <w:t xml:space="preserve">Solved – the solved exercise (Do not use this one at this moment </w:t>
      </w:r>
      <w:r>
        <w:sym w:font="Wingdings" w:char="F04A"/>
      </w:r>
      <w:r>
        <w:t xml:space="preserve">) </w:t>
      </w:r>
    </w:p>
    <w:p w14:paraId="1E3BBC29" w14:textId="73EF2640" w:rsidR="003D57D8" w:rsidRDefault="003D57D8" w:rsidP="003D57D8">
      <w:pPr>
        <w:pStyle w:val="ListParagraph"/>
        <w:numPr>
          <w:ilvl w:val="0"/>
          <w:numId w:val="13"/>
        </w:numPr>
        <w:tabs>
          <w:tab w:val="left" w:pos="2547"/>
        </w:tabs>
      </w:pPr>
      <w:r>
        <w:t>Exercise.docx – the current exercise instructions</w:t>
      </w:r>
    </w:p>
    <w:p w14:paraId="389B5BCA" w14:textId="54A9678D" w:rsidR="003D57D8" w:rsidRDefault="00E14A47" w:rsidP="003D57D8">
      <w:pPr>
        <w:pStyle w:val="ListParagraph"/>
        <w:numPr>
          <w:ilvl w:val="0"/>
          <w:numId w:val="12"/>
        </w:numPr>
        <w:tabs>
          <w:tab w:val="left" w:pos="2547"/>
        </w:tabs>
      </w:pPr>
      <w:r>
        <w:t>Navigate to the /exercise folder</w:t>
      </w:r>
    </w:p>
    <w:p w14:paraId="01F66AB6" w14:textId="3329A9A9" w:rsidR="00E14A47" w:rsidRDefault="00E14A47" w:rsidP="003D57D8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Run </w:t>
      </w:r>
      <w:proofErr w:type="spellStart"/>
      <w:r w:rsidRPr="003F4E09">
        <w:rPr>
          <w:b/>
          <w:bCs/>
        </w:rPr>
        <w:t>npm</w:t>
      </w:r>
      <w:proofErr w:type="spellEnd"/>
      <w:r w:rsidRPr="003F4E09">
        <w:rPr>
          <w:b/>
          <w:bCs/>
        </w:rPr>
        <w:t xml:space="preserve"> install</w:t>
      </w:r>
      <w:r>
        <w:t xml:space="preserve"> in order to install all the project dependencies</w:t>
      </w:r>
      <w:r w:rsidR="003F4E09">
        <w:t xml:space="preserve"> (</w:t>
      </w:r>
      <w:proofErr w:type="spellStart"/>
      <w:r w:rsidR="003F4E09">
        <w:t>npm</w:t>
      </w:r>
      <w:proofErr w:type="spellEnd"/>
      <w:r w:rsidR="003F4E09">
        <w:t xml:space="preserve"> should be installed on your </w:t>
      </w:r>
      <w:proofErr w:type="spellStart"/>
      <w:r w:rsidR="003F4E09">
        <w:t>vm</w:t>
      </w:r>
      <w:proofErr w:type="spellEnd"/>
      <w:r w:rsidR="003F4E09">
        <w:t xml:space="preserve"> too)</w:t>
      </w:r>
    </w:p>
    <w:p w14:paraId="357D4E63" w14:textId="129D38FD" w:rsidR="00E14A47" w:rsidRDefault="003F4E09" w:rsidP="003F4E09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Run </w:t>
      </w:r>
      <w:proofErr w:type="spellStart"/>
      <w:r w:rsidRPr="003F4E09">
        <w:rPr>
          <w:b/>
          <w:bCs/>
        </w:rPr>
        <w:t>npm</w:t>
      </w:r>
      <w:proofErr w:type="spellEnd"/>
      <w:r w:rsidRPr="003F4E09">
        <w:rPr>
          <w:b/>
          <w:bCs/>
        </w:rPr>
        <w:t xml:space="preserve"> start</w:t>
      </w:r>
      <w:r>
        <w:t xml:space="preserve"> in order to run the project (the app should run on http://localhost:3000) </w:t>
      </w:r>
    </w:p>
    <w:p w14:paraId="349FF0BE" w14:textId="73B7F747" w:rsidR="00842285" w:rsidRDefault="00842285" w:rsidP="003F4E09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Open new branch : git checkout -b </w:t>
      </w:r>
      <w:r w:rsidR="001D7064">
        <w:t>&lt;branch name&gt;</w:t>
      </w:r>
    </w:p>
    <w:p w14:paraId="1C9AEDDE" w14:textId="7B0292E7" w:rsidR="003F4E09" w:rsidRDefault="003F4E09" w:rsidP="003F4E09">
      <w:pPr>
        <w:pStyle w:val="ListParagraph"/>
        <w:numPr>
          <w:ilvl w:val="0"/>
          <w:numId w:val="12"/>
        </w:numPr>
        <w:tabs>
          <w:tab w:val="left" w:pos="2547"/>
        </w:tabs>
      </w:pPr>
      <w:r>
        <w:t xml:space="preserve">Open chrome and put localhost:3000 inside the </w:t>
      </w:r>
      <w:proofErr w:type="spellStart"/>
      <w:r>
        <w:t>url</w:t>
      </w:r>
      <w:proofErr w:type="spellEnd"/>
    </w:p>
    <w:p w14:paraId="2CCAAA72" w14:textId="1636C67A" w:rsidR="003F4E09" w:rsidRDefault="003F4E09" w:rsidP="003F4E09">
      <w:pPr>
        <w:pStyle w:val="ListParagraph"/>
        <w:numPr>
          <w:ilvl w:val="0"/>
          <w:numId w:val="12"/>
        </w:numPr>
        <w:tabs>
          <w:tab w:val="left" w:pos="2547"/>
        </w:tabs>
      </w:pPr>
      <w:r>
        <w:t>And……action!</w:t>
      </w:r>
    </w:p>
    <w:p w14:paraId="511BA678" w14:textId="6F47D358" w:rsidR="003872E9" w:rsidRDefault="003872E9" w:rsidP="00001969">
      <w:pPr>
        <w:tabs>
          <w:tab w:val="left" w:pos="2547"/>
        </w:tabs>
      </w:pPr>
    </w:p>
    <w:p w14:paraId="3183DA9E" w14:textId="2A66BEC9" w:rsidR="00E7417C" w:rsidRDefault="00E7417C" w:rsidP="00001969">
      <w:pPr>
        <w:tabs>
          <w:tab w:val="left" w:pos="2547"/>
        </w:tabs>
      </w:pPr>
      <w:bookmarkStart w:id="0" w:name="_GoBack"/>
      <w:bookmarkEnd w:id="0"/>
    </w:p>
    <w:p w14:paraId="42B1E143" w14:textId="3D1BA2AE" w:rsidR="00E7417C" w:rsidRDefault="00E7417C" w:rsidP="00001969">
      <w:pPr>
        <w:tabs>
          <w:tab w:val="left" w:pos="2547"/>
        </w:tabs>
      </w:pPr>
    </w:p>
    <w:p w14:paraId="683CB0CB" w14:textId="7B5755CD" w:rsidR="00E7417C" w:rsidRDefault="00E7417C" w:rsidP="00001969">
      <w:pPr>
        <w:tabs>
          <w:tab w:val="left" w:pos="2547"/>
        </w:tabs>
      </w:pPr>
    </w:p>
    <w:p w14:paraId="6083958D" w14:textId="330D3AA2" w:rsidR="00E7417C" w:rsidRDefault="00E7417C" w:rsidP="00001969">
      <w:pPr>
        <w:tabs>
          <w:tab w:val="left" w:pos="2547"/>
        </w:tabs>
      </w:pPr>
    </w:p>
    <w:p w14:paraId="1D8F2EB9" w14:textId="190028D4" w:rsidR="00E7417C" w:rsidRDefault="00E7417C" w:rsidP="00001969">
      <w:pPr>
        <w:tabs>
          <w:tab w:val="left" w:pos="2547"/>
        </w:tabs>
      </w:pPr>
    </w:p>
    <w:p w14:paraId="362B1AA4" w14:textId="2EA9E650" w:rsidR="00E7417C" w:rsidRDefault="00E7417C" w:rsidP="00001969">
      <w:pPr>
        <w:tabs>
          <w:tab w:val="left" w:pos="2547"/>
        </w:tabs>
      </w:pPr>
    </w:p>
    <w:p w14:paraId="46F551A5" w14:textId="4C4A04D3" w:rsidR="00E7417C" w:rsidRDefault="00E7417C" w:rsidP="00001969">
      <w:pPr>
        <w:tabs>
          <w:tab w:val="left" w:pos="2547"/>
        </w:tabs>
      </w:pPr>
    </w:p>
    <w:p w14:paraId="4EA80358" w14:textId="1E952801" w:rsidR="00E7417C" w:rsidRDefault="00E7417C" w:rsidP="00001969">
      <w:pPr>
        <w:tabs>
          <w:tab w:val="left" w:pos="2547"/>
        </w:tabs>
      </w:pPr>
    </w:p>
    <w:p w14:paraId="5B2C6A74" w14:textId="51FCD7E7" w:rsidR="00E7417C" w:rsidRDefault="00E7417C" w:rsidP="00001969">
      <w:pPr>
        <w:tabs>
          <w:tab w:val="left" w:pos="2547"/>
        </w:tabs>
      </w:pPr>
    </w:p>
    <w:p w14:paraId="6BF3AB1B" w14:textId="7DF8241D" w:rsidR="00E7417C" w:rsidRDefault="00E7417C" w:rsidP="00001969">
      <w:pPr>
        <w:tabs>
          <w:tab w:val="left" w:pos="2547"/>
        </w:tabs>
      </w:pPr>
    </w:p>
    <w:p w14:paraId="338E6FBC" w14:textId="7A615B3B" w:rsidR="00E7417C" w:rsidRDefault="00E7417C" w:rsidP="00001969">
      <w:pPr>
        <w:tabs>
          <w:tab w:val="left" w:pos="2547"/>
        </w:tabs>
      </w:pPr>
    </w:p>
    <w:p w14:paraId="03F5E1C5" w14:textId="0AE2F572" w:rsidR="00E7417C" w:rsidRDefault="00E7417C" w:rsidP="00001969">
      <w:pPr>
        <w:tabs>
          <w:tab w:val="left" w:pos="2547"/>
        </w:tabs>
      </w:pPr>
    </w:p>
    <w:p w14:paraId="3FEED6B4" w14:textId="48AF8B63" w:rsidR="00E7417C" w:rsidRDefault="00E7417C" w:rsidP="00001969">
      <w:pPr>
        <w:tabs>
          <w:tab w:val="left" w:pos="2547"/>
        </w:tabs>
      </w:pPr>
    </w:p>
    <w:p w14:paraId="11832032" w14:textId="6E76DFB9" w:rsidR="00E7417C" w:rsidRDefault="00E7417C" w:rsidP="00001969">
      <w:pPr>
        <w:tabs>
          <w:tab w:val="left" w:pos="2547"/>
        </w:tabs>
      </w:pPr>
    </w:p>
    <w:p w14:paraId="6171B9EF" w14:textId="62F6FE3B" w:rsidR="00E7417C" w:rsidRDefault="00E7417C" w:rsidP="00001969">
      <w:pPr>
        <w:tabs>
          <w:tab w:val="left" w:pos="2547"/>
        </w:tabs>
      </w:pPr>
    </w:p>
    <w:p w14:paraId="388419AA" w14:textId="3ED96EBE" w:rsidR="00E7417C" w:rsidRDefault="00E7417C" w:rsidP="00001969">
      <w:pPr>
        <w:tabs>
          <w:tab w:val="left" w:pos="2547"/>
        </w:tabs>
      </w:pPr>
    </w:p>
    <w:p w14:paraId="367A3CA6" w14:textId="0A758D0A" w:rsidR="00E7417C" w:rsidRDefault="00E7417C" w:rsidP="00001969">
      <w:pPr>
        <w:tabs>
          <w:tab w:val="left" w:pos="2547"/>
        </w:tabs>
      </w:pPr>
    </w:p>
    <w:p w14:paraId="5AB07F37" w14:textId="400D3EDE" w:rsidR="00E7417C" w:rsidRDefault="00E7417C" w:rsidP="00001969">
      <w:pPr>
        <w:tabs>
          <w:tab w:val="left" w:pos="2547"/>
        </w:tabs>
      </w:pPr>
    </w:p>
    <w:p w14:paraId="573194FA" w14:textId="242D1BDB" w:rsidR="00E7417C" w:rsidRDefault="00E7417C" w:rsidP="00001969">
      <w:pPr>
        <w:tabs>
          <w:tab w:val="left" w:pos="2547"/>
        </w:tabs>
      </w:pPr>
    </w:p>
    <w:p w14:paraId="71925CA6" w14:textId="16F94012" w:rsidR="00E7417C" w:rsidRDefault="00E7417C" w:rsidP="00001969">
      <w:pPr>
        <w:tabs>
          <w:tab w:val="left" w:pos="2547"/>
        </w:tabs>
      </w:pPr>
    </w:p>
    <w:p w14:paraId="731BBE70" w14:textId="0A65CEF8" w:rsidR="00E7417C" w:rsidRDefault="00E7417C" w:rsidP="00001969">
      <w:pPr>
        <w:tabs>
          <w:tab w:val="left" w:pos="2547"/>
        </w:tabs>
      </w:pPr>
    </w:p>
    <w:p w14:paraId="7EC1B25E" w14:textId="67E4BBC7" w:rsidR="00E7417C" w:rsidRDefault="00E7417C" w:rsidP="00001969">
      <w:pPr>
        <w:tabs>
          <w:tab w:val="left" w:pos="2547"/>
        </w:tabs>
      </w:pPr>
    </w:p>
    <w:p w14:paraId="4D04B668" w14:textId="48D689F3" w:rsidR="00E7417C" w:rsidRDefault="00E7417C" w:rsidP="00001969">
      <w:pPr>
        <w:tabs>
          <w:tab w:val="left" w:pos="2547"/>
        </w:tabs>
      </w:pPr>
    </w:p>
    <w:p w14:paraId="697704C5" w14:textId="15FEDD13" w:rsidR="00E7417C" w:rsidRDefault="00E7417C" w:rsidP="00001969">
      <w:pPr>
        <w:tabs>
          <w:tab w:val="left" w:pos="2547"/>
        </w:tabs>
      </w:pPr>
    </w:p>
    <w:p w14:paraId="6D73DDC5" w14:textId="110FAD6E" w:rsidR="00E7417C" w:rsidRDefault="00E7417C" w:rsidP="00001969">
      <w:pPr>
        <w:tabs>
          <w:tab w:val="left" w:pos="2547"/>
        </w:tabs>
      </w:pPr>
    </w:p>
    <w:p w14:paraId="217D06F1" w14:textId="548004F2" w:rsidR="00E7417C" w:rsidRDefault="00E7417C" w:rsidP="00001969">
      <w:pPr>
        <w:tabs>
          <w:tab w:val="left" w:pos="2547"/>
        </w:tabs>
      </w:pPr>
    </w:p>
    <w:p w14:paraId="4E4A96FF" w14:textId="1E8FA1BC" w:rsidR="00E7417C" w:rsidRDefault="00E7417C" w:rsidP="00001969">
      <w:pPr>
        <w:tabs>
          <w:tab w:val="left" w:pos="2547"/>
        </w:tabs>
      </w:pPr>
    </w:p>
    <w:p w14:paraId="073C6EC2" w14:textId="3471CA90" w:rsidR="00E7417C" w:rsidRDefault="00E7417C" w:rsidP="00001969">
      <w:pPr>
        <w:tabs>
          <w:tab w:val="left" w:pos="2547"/>
        </w:tabs>
      </w:pPr>
    </w:p>
    <w:p w14:paraId="0C74D819" w14:textId="7992EC21" w:rsidR="00E7417C" w:rsidRDefault="00E7417C" w:rsidP="00001969">
      <w:pPr>
        <w:tabs>
          <w:tab w:val="left" w:pos="2547"/>
        </w:tabs>
      </w:pPr>
    </w:p>
    <w:p w14:paraId="4A6DFC86" w14:textId="28BD27A0" w:rsidR="00E7417C" w:rsidRDefault="00E7417C" w:rsidP="00001969">
      <w:pPr>
        <w:tabs>
          <w:tab w:val="left" w:pos="2547"/>
        </w:tabs>
      </w:pPr>
      <w:r>
        <w:lastRenderedPageBreak/>
        <w:t>Attachment D – recommended roadmap for frontend developer</w:t>
      </w:r>
    </w:p>
    <w:p w14:paraId="7BA5F31F" w14:textId="77777777" w:rsidR="00E7417C" w:rsidRDefault="00E7417C" w:rsidP="00001969">
      <w:pPr>
        <w:tabs>
          <w:tab w:val="left" w:pos="2547"/>
        </w:tabs>
      </w:pPr>
    </w:p>
    <w:p w14:paraId="79B50C9F" w14:textId="46D42F2D" w:rsidR="00E7417C" w:rsidRDefault="00E7417C" w:rsidP="00E7417C">
      <w:hyperlink r:id="rId16" w:history="1">
        <w:r>
          <w:rPr>
            <w:rStyle w:val="Hyperlink"/>
          </w:rPr>
          <w:t>https://roadmap.sh/frontend/latest</w:t>
        </w:r>
      </w:hyperlink>
      <w:r>
        <w:t xml:space="preserve"> : </w:t>
      </w:r>
    </w:p>
    <w:p w14:paraId="5522B24E" w14:textId="2F1F35D3" w:rsidR="00E7417C" w:rsidRDefault="00E7417C" w:rsidP="00E7417C"/>
    <w:p w14:paraId="1C7C61C1" w14:textId="4CBBF729" w:rsidR="00E7417C" w:rsidRPr="00A40D51" w:rsidRDefault="00E7417C" w:rsidP="00E7417C">
      <w:pPr>
        <w:jc w:val="center"/>
      </w:pPr>
      <w:r>
        <w:rPr>
          <w:noProof/>
        </w:rPr>
        <w:drawing>
          <wp:inline distT="0" distB="0" distL="0" distR="0" wp14:anchorId="6AF52156" wp14:editId="0F97DAE7">
            <wp:extent cx="3000341" cy="80983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en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967" cy="814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7C" w:rsidRPr="00A40D51" w:rsidSect="004668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03A"/>
    <w:multiLevelType w:val="hybridMultilevel"/>
    <w:tmpl w:val="B45E0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E40F2"/>
    <w:multiLevelType w:val="hybridMultilevel"/>
    <w:tmpl w:val="F27ABA02"/>
    <w:lvl w:ilvl="0" w:tplc="99D05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6095C"/>
    <w:multiLevelType w:val="hybridMultilevel"/>
    <w:tmpl w:val="0D54C750"/>
    <w:lvl w:ilvl="0" w:tplc="2D3A9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7743E"/>
    <w:multiLevelType w:val="hybridMultilevel"/>
    <w:tmpl w:val="97C02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068E3"/>
    <w:multiLevelType w:val="hybridMultilevel"/>
    <w:tmpl w:val="5AF27196"/>
    <w:lvl w:ilvl="0" w:tplc="5DD29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36734"/>
    <w:multiLevelType w:val="hybridMultilevel"/>
    <w:tmpl w:val="3918D874"/>
    <w:lvl w:ilvl="0" w:tplc="4BC6638A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F58B2"/>
    <w:multiLevelType w:val="hybridMultilevel"/>
    <w:tmpl w:val="DF6E285A"/>
    <w:lvl w:ilvl="0" w:tplc="3898B2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5E33B7"/>
    <w:multiLevelType w:val="hybridMultilevel"/>
    <w:tmpl w:val="981CF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A52C63"/>
    <w:multiLevelType w:val="hybridMultilevel"/>
    <w:tmpl w:val="95C64E46"/>
    <w:lvl w:ilvl="0" w:tplc="7842F4A2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A4143B"/>
    <w:multiLevelType w:val="hybridMultilevel"/>
    <w:tmpl w:val="2E4C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40C9D"/>
    <w:multiLevelType w:val="hybridMultilevel"/>
    <w:tmpl w:val="E3DE40CA"/>
    <w:lvl w:ilvl="0" w:tplc="B4081326">
      <w:start w:val="7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6530E9"/>
    <w:multiLevelType w:val="hybridMultilevel"/>
    <w:tmpl w:val="B82865C6"/>
    <w:lvl w:ilvl="0" w:tplc="D4CE9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71F30"/>
    <w:multiLevelType w:val="hybridMultilevel"/>
    <w:tmpl w:val="374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51CC0"/>
    <w:multiLevelType w:val="hybridMultilevel"/>
    <w:tmpl w:val="97CA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804"/>
    <w:rsid w:val="00001969"/>
    <w:rsid w:val="00007E21"/>
    <w:rsid w:val="00103D94"/>
    <w:rsid w:val="00121040"/>
    <w:rsid w:val="0018135F"/>
    <w:rsid w:val="001A6B60"/>
    <w:rsid w:val="001C2BA0"/>
    <w:rsid w:val="001D7064"/>
    <w:rsid w:val="00214B05"/>
    <w:rsid w:val="00260E4C"/>
    <w:rsid w:val="002C2D06"/>
    <w:rsid w:val="002C624F"/>
    <w:rsid w:val="00301C2E"/>
    <w:rsid w:val="00333F5C"/>
    <w:rsid w:val="003872E9"/>
    <w:rsid w:val="003D57D8"/>
    <w:rsid w:val="003E5ECA"/>
    <w:rsid w:val="003F4E09"/>
    <w:rsid w:val="004000F0"/>
    <w:rsid w:val="004449E3"/>
    <w:rsid w:val="00466804"/>
    <w:rsid w:val="0049692E"/>
    <w:rsid w:val="00497B0B"/>
    <w:rsid w:val="004F7BFD"/>
    <w:rsid w:val="00557CFD"/>
    <w:rsid w:val="005831BA"/>
    <w:rsid w:val="005A49D8"/>
    <w:rsid w:val="005C1FC1"/>
    <w:rsid w:val="00603559"/>
    <w:rsid w:val="006360C4"/>
    <w:rsid w:val="006808AE"/>
    <w:rsid w:val="0069222F"/>
    <w:rsid w:val="006B6926"/>
    <w:rsid w:val="006D1F60"/>
    <w:rsid w:val="006F0867"/>
    <w:rsid w:val="0070241F"/>
    <w:rsid w:val="007A007D"/>
    <w:rsid w:val="007E4845"/>
    <w:rsid w:val="00805CA6"/>
    <w:rsid w:val="00834D99"/>
    <w:rsid w:val="00842285"/>
    <w:rsid w:val="008B0A08"/>
    <w:rsid w:val="0090750E"/>
    <w:rsid w:val="00A07322"/>
    <w:rsid w:val="00A14826"/>
    <w:rsid w:val="00A40D51"/>
    <w:rsid w:val="00AE2C6E"/>
    <w:rsid w:val="00B1758E"/>
    <w:rsid w:val="00B60DF4"/>
    <w:rsid w:val="00B757E6"/>
    <w:rsid w:val="00BD0C8B"/>
    <w:rsid w:val="00C0734B"/>
    <w:rsid w:val="00C3373F"/>
    <w:rsid w:val="00C71BEE"/>
    <w:rsid w:val="00CF1F4D"/>
    <w:rsid w:val="00D604F2"/>
    <w:rsid w:val="00D81BBA"/>
    <w:rsid w:val="00DB7CC1"/>
    <w:rsid w:val="00DE31D8"/>
    <w:rsid w:val="00DE6B17"/>
    <w:rsid w:val="00E14A47"/>
    <w:rsid w:val="00E35FBB"/>
    <w:rsid w:val="00E7417C"/>
    <w:rsid w:val="00E74BF7"/>
    <w:rsid w:val="00E90BD4"/>
    <w:rsid w:val="00FE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155850"/>
  <w15:chartTrackingRefBased/>
  <w15:docId w15:val="{468E2D99-4A70-D149-A480-F29FA112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0C8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D0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FE7C8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ingwithmosh.com/react/react-tutorial-beginners/" TargetMode="External"/><Relationship Id="rId13" Type="http://schemas.openxmlformats.org/officeDocument/2006/relationships/hyperlink" Target="https://www.w3schools.com/jsref/jsref_map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tutorial/tutorial.html" TargetMode="External"/><Relationship Id="rId12" Type="http://schemas.openxmlformats.org/officeDocument/2006/relationships/hyperlink" Target="https://www.npmjs.com/package/axio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roadmap.sh/frontend/lates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idgarden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guyazulay/magshimim.git" TargetMode="External"/><Relationship Id="rId10" Type="http://schemas.openxmlformats.org/officeDocument/2006/relationships/hyperlink" Target="https://flexboxfroggy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hooks-intro.html" TargetMode="External"/><Relationship Id="rId14" Type="http://schemas.openxmlformats.org/officeDocument/2006/relationships/hyperlink" Target="https://reactjs.org/docs/lists-and-key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7</Pages>
  <Words>932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2018-09-13T11:15:00Z</dcterms:created>
  <dcterms:modified xsi:type="dcterms:W3CDTF">2019-12-02T13:08:00Z</dcterms:modified>
</cp:coreProperties>
</file>