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9FEA" w14:textId="5338A39E" w:rsidR="008314EF" w:rsidRDefault="008314EF" w:rsidP="008314E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Install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xlwings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with anaconda cmd.exe</w:t>
      </w:r>
    </w:p>
    <w:p w14:paraId="297E8CF6" w14:textId="79413F28" w:rsidR="008314EF" w:rsidRPr="008314EF" w:rsidRDefault="008314EF" w:rsidP="008314EF">
      <w:pPr>
        <w:pStyle w:val="ListParagraph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Enable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xlwings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addin</w:t>
      </w:r>
      <w:proofErr w:type="spellEnd"/>
      <w:r>
        <w:rPr>
          <w:rFonts w:ascii="Calibri" w:eastAsia="Times New Roman" w:hAnsi="Calibri" w:cs="Calibri"/>
          <w:kern w:val="0"/>
          <w14:ligatures w14:val="none"/>
        </w:rPr>
        <w:t xml:space="preserve"> for </w:t>
      </w:r>
      <w:proofErr w:type="spellStart"/>
      <w:r>
        <w:rPr>
          <w:rFonts w:ascii="Calibri" w:eastAsia="Times New Roman" w:hAnsi="Calibri" w:cs="Calibri"/>
          <w:kern w:val="0"/>
          <w14:ligatures w14:val="none"/>
        </w:rPr>
        <w:t>excell</w:t>
      </w:r>
      <w:proofErr w:type="spellEnd"/>
    </w:p>
    <w:p w14:paraId="0AEDCA52" w14:textId="53A68F05" w:rsidR="008314EF" w:rsidRPr="008314EF" w:rsidRDefault="008314EF" w:rsidP="008314E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314EF">
        <w:rPr>
          <w:noProof/>
        </w:rPr>
        <w:drawing>
          <wp:inline distT="0" distB="0" distL="0" distR="0" wp14:anchorId="740BFCCA" wp14:editId="4D36C9C6">
            <wp:extent cx="5486400" cy="1392555"/>
            <wp:effectExtent l="0" t="0" r="0" b="0"/>
            <wp:docPr id="249487909" name="Picture 1" descr="C:\Windows\system32\cmd.e &#10;Microsoft Windows [Version 10.0.22621.1848] &#10;(c) Microsoft Corporation. All rights reserved . &#10;(base) C:\Users\berge&gt;pip install xlwings &#10;Requirement already satisfied: xlwings in c:\users\berge\anaconda3\Iib\site—packages (0.24.9) &#10;Requirement already satisfied: in c:\users\berge\anaconda3\Iib\site—packages (from xlwings) (302) &#10;(base) C:\Users\berge&gt;xIwings addin insta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\system32\cmd.e &#10;Microsoft Windows [Version 10.0.22621.1848] &#10;(c) Microsoft Corporation. All rights reserved . &#10;(base) C:\Users\berge&gt;pip install xlwings &#10;Requirement already satisfied: xlwings in c:\users\berge\anaconda3\Iib\site—packages (0.24.9) &#10;Requirement already satisfied: in c:\users\berge\anaconda3\Iib\site—packages (from xlwings) (302) &#10;(base) C:\Users\berge&gt;xIwings addin install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012F9" w14:textId="77777777" w:rsidR="008314EF" w:rsidRDefault="008314EF"/>
    <w:p w14:paraId="265A6E96" w14:textId="7F550102" w:rsidR="008314EF" w:rsidRPr="008314EF" w:rsidRDefault="008314EF" w:rsidP="008314EF">
      <w:pPr>
        <w:pStyle w:val="ListParagraph"/>
        <w:numPr>
          <w:ilvl w:val="0"/>
          <w:numId w:val="1"/>
        </w:numPr>
      </w:pPr>
      <w:r w:rsidRPr="008314EF">
        <w:t>Copy the file from: C:\Users\berge\anaconda3\Lib\site-packages\xlwings\addin</w:t>
      </w:r>
      <w:r w:rsidRPr="008314EF">
        <w:t xml:space="preserve"> to: </w:t>
      </w:r>
    </w:p>
    <w:p w14:paraId="2347E279" w14:textId="3143EBA7" w:rsidR="008314EF" w:rsidRPr="008314EF" w:rsidRDefault="008314EF" w:rsidP="008314EF">
      <w:r>
        <w:rPr>
          <w:noProof/>
        </w:rPr>
        <w:drawing>
          <wp:inline distT="0" distB="0" distL="0" distR="0" wp14:anchorId="0B8FA00B" wp14:editId="4C175E33">
            <wp:extent cx="5486400" cy="1079500"/>
            <wp:effectExtent l="0" t="0" r="0" b="6350"/>
            <wp:docPr id="853202210" name="Picture 2" descr="1m &#10;mediat &#10;? Application. StartupPath &#10;C : \ U sers \ berge \AppDa ta \ Roaming\Mi crosoft \Exce 1 \XLSTAR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m &#10;mediat &#10;? Application. StartupPath &#10;C : \ U sers \ berge \AppDa ta \ Roaming\Mi crosoft \Exce 1 \XLSTAR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B8FA" w14:textId="20EB646B" w:rsidR="008314EF" w:rsidRPr="008314EF" w:rsidRDefault="008314EF" w:rsidP="008314EF">
      <w:r>
        <w:t xml:space="preserve">             </w:t>
      </w:r>
      <w:r w:rsidRPr="008314EF">
        <w:t>(if not exist in)</w:t>
      </w:r>
    </w:p>
    <w:p w14:paraId="6CD7BCBF" w14:textId="78317FD1" w:rsidR="008314EF" w:rsidRPr="008314EF" w:rsidRDefault="008314EF" w:rsidP="008314EF">
      <w:r w:rsidRPr="008314EF">
        <w:t xml:space="preserve">This should give you the </w:t>
      </w:r>
      <w:proofErr w:type="spellStart"/>
      <w:r w:rsidRPr="008314EF">
        <w:t>xlwings</w:t>
      </w:r>
      <w:proofErr w:type="spellEnd"/>
      <w:r w:rsidRPr="008314EF">
        <w:t xml:space="preserve"> plugin</w:t>
      </w:r>
    </w:p>
    <w:p w14:paraId="49438430" w14:textId="688FB9CC" w:rsidR="008314EF" w:rsidRDefault="008314EF" w:rsidP="008314EF">
      <w:r>
        <w:rPr>
          <w:noProof/>
        </w:rPr>
        <w:drawing>
          <wp:inline distT="0" distB="0" distL="0" distR="0" wp14:anchorId="43278600" wp14:editId="75172712">
            <wp:extent cx="5486400" cy="967105"/>
            <wp:effectExtent l="0" t="0" r="0" b="4445"/>
            <wp:docPr id="1111917611" name="Picture 3" descr="File &#10;Home Insert &#10;Interpreter. &#10;PYTHONPATH: &#10;Page Layout Formulas Data Review View Automate &#10;Developer Help CData xlwings &#10;Conda Path: &#10;Conda Env. &#10;base &#10;Run &#10;main &#10;Python &#10;Conda &#10;UDF Modules: &#10;CI Debug UDFs &#10;Import &#10;Functions O Restart UDF Server &#10;User Defined Functions (UDFs) &#10;RunPython: Use UDF Server &#10;Show Console &#10;Version: 024.9 &#10;Advanc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 &#10;Home Insert &#10;Interpreter. &#10;PYTHONPATH: &#10;Page Layout Formulas Data Review View Automate &#10;Developer Help CData xlwings &#10;Conda Path: &#10;Conda Env. &#10;base &#10;Run &#10;main &#10;Python &#10;Conda &#10;UDF Modules: &#10;CI Debug UDFs &#10;Import &#10;Functions O Restart UDF Server &#10;User Defined Functions (UDFs) &#10;RunPython: Use UDF Server &#10;Show Console &#10;Version: 024.9 &#10;Advanced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ACED" w14:textId="5A8A05C6" w:rsidR="008314EF" w:rsidRDefault="008314EF" w:rsidP="008314EF">
      <w:r>
        <w:t>If not showing on excel:</w:t>
      </w:r>
    </w:p>
    <w:p w14:paraId="00F66EE8" w14:textId="407495CF" w:rsidR="008314EF" w:rsidRPr="008314EF" w:rsidRDefault="008314EF" w:rsidP="008314EF">
      <w:r w:rsidRPr="008314EF">
        <w:t xml:space="preserve">Enable </w:t>
      </w:r>
      <w:proofErr w:type="spellStart"/>
      <w:r w:rsidRPr="008314EF">
        <w:t>xlwings</w:t>
      </w:r>
      <w:proofErr w:type="spellEnd"/>
      <w:r w:rsidRPr="008314EF">
        <w:t xml:space="preserve"> for excel </w:t>
      </w:r>
      <w:proofErr w:type="gramStart"/>
      <w:r w:rsidRPr="008314EF">
        <w:t>in:</w:t>
      </w:r>
      <w:proofErr w:type="gramEnd"/>
      <w:r w:rsidRPr="008314EF">
        <w:t xml:space="preserve"> developer-&gt; </w:t>
      </w:r>
      <w:proofErr w:type="spellStart"/>
      <w:r w:rsidRPr="008314EF">
        <w:t>vba</w:t>
      </w:r>
      <w:proofErr w:type="spellEnd"/>
      <w:r w:rsidRPr="008314EF">
        <w:t>-&gt;visual basic -&gt; tools - &gt; references:</w:t>
      </w:r>
    </w:p>
    <w:p w14:paraId="00622C3B" w14:textId="6B7A4DC4" w:rsidR="008314EF" w:rsidRDefault="008314EF" w:rsidP="008314EF">
      <w:r>
        <w:rPr>
          <w:noProof/>
        </w:rPr>
        <w:drawing>
          <wp:inline distT="0" distB="0" distL="0" distR="0" wp14:anchorId="3A47D73A" wp14:editId="051C6390">
            <wp:extent cx="5486400" cy="1562735"/>
            <wp:effectExtent l="0" t="0" r="0" b="0"/>
            <wp:docPr id="1554849995" name="Picture 4" descr="Microsoft Visual Basic for Applications - Bookl &#10;File Edit View &#10;Project - VBAProject &#10;Insert Format Debug Run &#10;Tools Add-Ins Window &#10;Referencesm &#10;Additional Controls... &#10;Macros.„ &#10;Help &#10;01 &#10;Bookl &#10;(General) &#10;- Modul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Visual Basic for Applications - Bookl &#10;File Edit View &#10;Project - VBAProject &#10;Insert Format Debug Run &#10;Tools Add-Ins Window &#10;Referencesm &#10;Additional Controls... &#10;Macros.„ &#10;Help &#10;01 &#10;Bookl &#10;(General) &#10;- Modulel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C269" w14:textId="0627E48E" w:rsidR="008314EF" w:rsidRDefault="008314EF" w:rsidP="008314EF">
      <w:r>
        <w:rPr>
          <w:noProof/>
        </w:rPr>
        <w:lastRenderedPageBreak/>
        <w:drawing>
          <wp:inline distT="0" distB="0" distL="0" distR="0" wp14:anchorId="4B6BE122" wp14:editId="69DE6BB9">
            <wp:extent cx="5486400" cy="2146935"/>
            <wp:effectExtent l="0" t="0" r="0" b="5715"/>
            <wp:docPr id="836957466" name="Picture 5" descr="1001s Add-Ins Window Help &#10;k 'O Ln1,C011 &#10;References - VBAProject &#10;Code) &#10;Available References: &#10;Visual Basic For Applications &#10;Microsoft Excel 16.0 Object Library &#10;OLE Automation &#10;Microsoft Office 16.0 Ob@ct Libra &#10;xlwinqs &#10;AccessibilityCplAdmin 1.0 Type Library &#10;Active DS Type Library &#10;ActiveMovie control type library &#10;Add-in Express .NET Office Add-in Library &#10;AddinLoaderLib &#10;Alerts &#10;x &#10;Cancel &#10;Browse... &#10;Prioriti &#10;H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01s Add-Ins Window Help &#10;k 'O Ln1,C011 &#10;References - VBAProject &#10;Code) &#10;Available References: &#10;Visual Basic For Applications &#10;Microsoft Excel 16.0 Object Library &#10;OLE Automation &#10;Microsoft Office 16.0 Ob@ct Libra &#10;xlwinqs &#10;AccessibilityCplAdmin 1.0 Type Library &#10;Active DS Type Library &#10;ActiveMovie control type library &#10;Add-in Express .NET Office Add-in Library &#10;AddinLoaderLib &#10;Alerts &#10;x &#10;Cancel &#10;Browse... &#10;Prioriti &#10;Help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80DA" w14:textId="54110611" w:rsidR="008314EF" w:rsidRPr="008314EF" w:rsidRDefault="008314EF" w:rsidP="008314EF">
      <w:pPr>
        <w:pStyle w:val="ListParagraph"/>
        <w:numPr>
          <w:ilvl w:val="0"/>
          <w:numId w:val="1"/>
        </w:numPr>
      </w:pPr>
      <w:proofErr w:type="gramStart"/>
      <w:r w:rsidRPr="008314EF">
        <w:t>In order to</w:t>
      </w:r>
      <w:proofErr w:type="gramEnd"/>
      <w:r w:rsidRPr="008314EF">
        <w:t xml:space="preserve"> use the function </w:t>
      </w:r>
      <w:proofErr w:type="spellStart"/>
      <w:r w:rsidRPr="008314EF">
        <w:t>fx</w:t>
      </w:r>
      <w:proofErr w:type="spellEnd"/>
      <w:r w:rsidRPr="008314EF">
        <w:t xml:space="preserve"> press:</w:t>
      </w:r>
    </w:p>
    <w:p w14:paraId="2D110946" w14:textId="2120AD1A" w:rsidR="008314EF" w:rsidRDefault="004E7768" w:rsidP="008314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D712B" wp14:editId="2697F479">
                <wp:simplePos x="0" y="0"/>
                <wp:positionH relativeFrom="column">
                  <wp:posOffset>2426970</wp:posOffset>
                </wp:positionH>
                <wp:positionV relativeFrom="paragraph">
                  <wp:posOffset>91440</wp:posOffset>
                </wp:positionV>
                <wp:extent cx="435429" cy="767442"/>
                <wp:effectExtent l="19050" t="19050" r="22225" b="13970"/>
                <wp:wrapNone/>
                <wp:docPr id="195070532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29" cy="76744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DEE62" id="Oval 9" o:spid="_x0000_s1026" style="position:absolute;margin-left:191.1pt;margin-top:7.2pt;width:34.3pt;height:6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" filled="f" strokecolor="black [3213]" strokeweight="2.25pt">
                <v:stroke joinstyle="miter"/>
              </v:oval>
            </w:pict>
          </mc:Fallback>
        </mc:AlternateContent>
      </w:r>
      <w:r w:rsidR="008314EF">
        <w:rPr>
          <w:noProof/>
        </w:rPr>
        <w:drawing>
          <wp:inline distT="0" distB="0" distL="0" distR="0" wp14:anchorId="54AD96CE" wp14:editId="4E2B92E2">
            <wp:extent cx="5486400" cy="884555"/>
            <wp:effectExtent l="0" t="0" r="0" b="0"/>
            <wp:docPr id="1459695096" name="Picture 6" descr="File &#10;Home Insert &#10;Interpreter. &#10;PYTHONPATH: &#10;Page Layout Formulas Data Review View Automate &#10;Developer Help CData xlwings &#10;Conda Path: &#10;Conda Env. &#10;base &#10;Run &#10;main &#10;Python &#10;Conda &#10;UDF Modules: &#10;CI Debug UDFs &#10;Import &#10;Functions O Restart UDF Server &#10;User Defined Functions (UDFs) &#10;RunPython: Use UDF Server &#10;Show Console &#10;Version: 024.9 &#10;Advanc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 &#10;Home Insert &#10;Interpreter. &#10;PYTHONPATH: &#10;Page Layout Formulas Data Review View Automate &#10;Developer Help CData xlwings &#10;Conda Path: &#10;Conda Env. &#10;base &#10;Run &#10;main &#10;Python &#10;Conda &#10;UDF Modules: &#10;CI Debug UDFs &#10;Import &#10;Functions O Restart UDF Server &#10;User Defined Functions (UDFs) &#10;RunPython: Use UDF Server &#10;Show Console &#10;Version: 024.9 &#10;Advanced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E3DF" w14:textId="4B4D7CDA" w:rsidR="008314EF" w:rsidRDefault="008314EF" w:rsidP="008314EF">
      <w:r>
        <w:t xml:space="preserve">This window </w:t>
      </w:r>
      <w:r>
        <w:t>should</w:t>
      </w:r>
      <w:r>
        <w:t xml:space="preserve"> pop up: </w:t>
      </w:r>
    </w:p>
    <w:p w14:paraId="63C5CC4F" w14:textId="6FA67E47" w:rsidR="008314EF" w:rsidRDefault="008314EF" w:rsidP="008314E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8314EF">
        <w:rPr>
          <w:noProof/>
        </w:rPr>
        <w:drawing>
          <wp:inline distT="0" distB="0" distL="0" distR="0" wp14:anchorId="50520A04" wp14:editId="00B32AEA">
            <wp:extent cx="5486400" cy="323850"/>
            <wp:effectExtent l="0" t="0" r="0" b="0"/>
            <wp:docPr id="734014891" name="Picture 7" descr="xlwings server running, , &#10;Imported functions from the following modules: project_l &#10;event loop on 4916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lwings server running, , &#10;Imported functions from the following modules: project_l &#10;event loop on 49168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0C2B" w14:textId="77777777" w:rsidR="008314EF" w:rsidRDefault="008314EF" w:rsidP="008314E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35E25F37" w14:textId="5359D004" w:rsidR="008314EF" w:rsidRDefault="008314EF" w:rsidP="008314E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To call for a macro with reference to a button for example:</w:t>
      </w:r>
    </w:p>
    <w:p w14:paraId="66B7DBF2" w14:textId="77777777" w:rsidR="008314EF" w:rsidRDefault="008314EF" w:rsidP="008314EF">
      <w:pPr>
        <w:pStyle w:val="ListParagraph"/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7DDBB39" w14:textId="0FD85AC0" w:rsidR="008314EF" w:rsidRPr="008314EF" w:rsidRDefault="008314EF" w:rsidP="008314EF">
      <w:pPr>
        <w:spacing w:after="0" w:line="240" w:lineRule="auto"/>
        <w:ind w:left="-851"/>
        <w:rPr>
          <w:rFonts w:ascii="Calibri" w:eastAsia="Times New Roman" w:hAnsi="Calibri" w:cs="Calibri"/>
          <w:kern w:val="0"/>
          <w14:ligatures w14:val="none"/>
        </w:rPr>
      </w:pPr>
      <w:r w:rsidRPr="008314EF">
        <w:rPr>
          <w:rFonts w:ascii="Calibri" w:eastAsia="Times New Roman" w:hAnsi="Calibri" w:cs="Calibri"/>
          <w:kern w:val="0"/>
          <w14:ligatures w14:val="none"/>
        </w:rPr>
        <w:drawing>
          <wp:inline distT="0" distB="0" distL="0" distR="0" wp14:anchorId="7A1E2E98" wp14:editId="30C9DB7F">
            <wp:extent cx="6952520" cy="2443843"/>
            <wp:effectExtent l="0" t="0" r="1270" b="0"/>
            <wp:docPr id="1130137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3746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60934" cy="24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4EF" w:rsidRPr="008314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5655D"/>
    <w:multiLevelType w:val="hybridMultilevel"/>
    <w:tmpl w:val="13B6A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36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EF"/>
    <w:rsid w:val="004E7768"/>
    <w:rsid w:val="0083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923A"/>
  <w15:chartTrackingRefBased/>
  <w15:docId w15:val="{855D6894-E9A8-4733-8B9E-EBEA298F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8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Berger</dc:creator>
  <cp:keywords/>
  <dc:description/>
  <cp:lastModifiedBy>Guy Berger</cp:lastModifiedBy>
  <cp:revision>2</cp:revision>
  <dcterms:created xsi:type="dcterms:W3CDTF">2023-07-03T10:52:00Z</dcterms:created>
  <dcterms:modified xsi:type="dcterms:W3CDTF">2023-07-03T11:01:00Z</dcterms:modified>
</cp:coreProperties>
</file>