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ATEM MCP Server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Setup &amp; Configuration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Control your Blackmagic ATEM switcher with voice commands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from Claude Desktop, Claude Mobile, and claude.ai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1.1.0</w:t>
      </w:r>
    </w:p>
    <w:p>
      <w:pPr>
        <w:spacing w:after="80"/>
        <w:jc w:val="center"/>
      </w:pPr>
      <w:r>
        <w:rPr>
          <w:rFonts w:ascii="Arial" w:cs="Arial" w:eastAsia="Arial" w:hAnsi="Arial"/>
          <w:color w:val="3B82F6"/>
          <w:sz w:val="22"/>
          <w:szCs w:val="22"/>
        </w:rPr>
        <w:t xml:space="preserve">github.com/guycochran/atem-mcp-server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By Guy Cochran — Office Hours Global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Is This?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ATEM MCP Server lets you control a Blackmagic ATEM video switcher using natural language through Claude AI. Instead of clicking buttons in ATEM Software Control, you can simply say or type commands 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"Cut to camera 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"Dissolve to camera 3 with a 2-second transition"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"Start streaming and recording"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"Fade to black"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 works with Claude Desktop (on your Mac or PC), claude.ai (in the browser), and the Claude Mobile app (on your phone). Voice commands from your phone to your switcher — that’s the magic.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It 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has four layers: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speak or type a command in Claude (desktop, web, or mobile)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translates your natural language into a structured tool call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ATEM MCP Server (running on your Mac/PC) receives the tool call and sends the corresponding command to your ATEM switcher over the network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ATEM executes the command instantly, and the change shows up in ATEM Software Control in real time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MCP Server supports two connection modes: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Desktop (local)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spawns the server as a subprocess on your machine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Mobile, claude.ai (remote)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runs as an HTTP web server; Claude connects over the internet via a tunnel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Prerequisites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Blackmagic ATEM switcher (any model: Mini, Television Studio, Production Studio, Constellation,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Mac or PC on the same network as the ATEM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ATEM’s IP address (found in ATEM Software Control under the gear icon)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version 18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(for cloning the repository)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Claude account (Pro, Max, Team, or Enterprise for remote/mobile access)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Installing Node.js (if not installed)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macOS: </w:t>
      </w:r>
      <w:r>
        <w:rPr>
          <w:rFonts w:ascii="Arial" w:cs="Arial" w:eastAsia="Arial" w:hAnsi="Arial"/>
          <w:sz w:val="22"/>
          <w:szCs w:val="22"/>
        </w:rPr>
        <w:t xml:space="preserve">Install via Homebrew: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node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Download from nodejs.org (LTS version recommended)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Verify your installation: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which node</w:t>
      </w:r>
    </w:p>
    <w:p>
      <w:pPr>
        <w:pBdr>
          <w:left w:val="single" w:color="3B82F6" w:sz="6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Remember the path from "which node" — you’ll need it for configuration.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1: Install the ATEM MCP Server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1: Clone the Repository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https://github.com/guycochran/atem-mcp-server.git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atem-mcp-server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2: Install Dependencies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3: Build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should see no errors. The compiled JavaScript goes into the dist/ folder.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4: Test the Connection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a quick test to make sure it can talk to your ATEM: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ATEM_HOST=192.168.1.100 node dist/index.js</w:t>
      </w:r>
    </w:p>
    <w:p>
      <w:pPr>
        <w:pBdr>
          <w:left w:val="single" w:color="3B82F6" w:sz="6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Replace 192.168.1.100 with your ATEM’s actual IP address.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[atem-mcp] ATEM MCP Server running on stdio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[atem-mcp] Auto-connected: Connected to ATEM ...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Press Ctrl+C to stop it. The server works.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2: Connect to Claude Desktop (Local)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sets up the stdio transport so Claude Desktop on your machine can control the ATEM.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1: Find Your Node Path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which node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Common 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 (Homebrew): /opt/homebrew/bin/node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 (nvm): /Users/yourname/.nvm/versions/node/v22.x.x/bin/node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Linux: /usr/bin/node or /usr/local/bin/node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2: Edit the Claude Desktop Config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macOS: 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~/Library/Application Support/Claude/claude_desktop_config.json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%APPDATA%\Claude\claude_desktop_config.json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this file in a text editor and add/update the mcpServers section: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"mcpServers":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"atem":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"command": "/opt/homebrew/bin/node",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"args": ["/path/to/atem-mcp-server/dist/index.js"],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"env":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"ATEM_HOST": "192.168.1.100"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EF4444" w:sz="6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Replace the node path and ATEM IP address with your actual values. The path to dist/index.js must be the full absolute path.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3: Restart Claude Desktop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Fully quit Claude Desktop (Cmd+Q on Mac, not just close the window) and relaunch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Look for the hammer icon (🔨) in the bottom-right of the chat input — this means MCP tools are loaded.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4: Try 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Type or say any of these: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"Show me the ATEM status"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"Cut to camera 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"Preview camera 3 and dissolve to it"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"Fade to black"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3: Connect to Claude Mobile &amp; claude.ai (Remote)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sets up the HTTP transport with a Cloudflare Tunnel so you can control your ATEM from your phone or from claude.ai in a browser.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1: Install Cloudflare Tunnel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macOS: 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cloudflare/cloudflare/cloudflared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Windows: </w:t>
      </w:r>
      <w:r>
        <w:rPr>
          <w:rFonts w:ascii="Arial" w:cs="Arial" w:eastAsia="Arial" w:hAnsi="Arial"/>
          <w:sz w:val="22"/>
          <w:szCs w:val="22"/>
        </w:rPr>
        <w:t xml:space="preserve">Download from https://developers.cloudflare.com/cloudflare-one/connections/connect-networks/downloads/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2: Start the HTTP Server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a Terminal window and run: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TRANSPORT=http ATEM_HOST=192.168.1.100 node /path/to/atem-mcp-server/dist/index.js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[atem-mcp] ATEM MCP Server running on http://localhost:3000/mcp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[atem-mcp] Auto-connected: Connected to ATEM ...</w:t>
      </w:r>
    </w:p>
    <w:p>
      <w:pPr>
        <w:pBdr>
          <w:left w:val="single" w:color="EF4444" w:sz="6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Keep this Terminal window open. The server must stay running.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3: Start the Tunnel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a second Terminal window (Cmd+T) and run: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cloudflared tunnel --url http://localhost:3000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a few seconds, you’ll see a public URL like: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https://random-words-here.trycloudflare.com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Copy this URL. This is your tunnel address.</w:t>
      </w:r>
    </w:p>
    <w:p>
      <w:pPr>
        <w:pBdr>
          <w:left w:val="single" w:color="3B82F6" w:sz="6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This URL changes every time you restart the tunnel. For a permanent URL, set up a named Cloudflare Tunnel with a free Cloudflare account.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4: Verify the Tunnel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a third Terminal window (or on your phone’s browser), visit: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https://random-words-here.trycloudflare.com/health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{"status":"ok","server":"atem-mcp-server","version":"1.1.0"}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5: Add as a Custom Connector in Claude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claude.ai in your browser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to Settings → Connectors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"Add custom connector"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your tunnel URL with /mcp at the end: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https://random-words-here.trycloudflare.com/mcp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the connector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Step 6: Use It on Your Phone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Claude app on your phone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connector syncs automatically from claude.ai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a new chat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the microphone icon and say your command: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"Cut to camera 1"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"Dissolve to camera 3"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"Start recording"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Running Both Modes Simultaneously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can run both local (Claude Desktop) and remote (Claude Mobile) at the same time. They share the same ATEM connection.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Claude Desktop Config (stdio — no change needed)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existing claude_desktop_config.json handles this. Claude Desktop starts its own instance automatically.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Remote Server (HTTP — separate process)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Terminal, keep these two commands running: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Tab 1 — HTTP Server: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TRANSPORT=http ATEM_HOST=192.168.1.100 node /path/to/atem-mcp-server/dist/index.js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Tab 2 — Tunnel: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cloudflared tunnel --url http://localhost:3000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ATEM IP address (enables auto-connect on startup)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ATEM network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mode: "stdio" or "http"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port (only used with TRANSPORT=http)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Common ATEM Input IDs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referring to sources, Claude usually figures out what you mean ("camera 1", "color bars", etc.), but here are the numeric IDs for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SDI/HDMI inputs (Camera 1, Camera 2,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Bars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Generator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Generator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Player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Player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All 30 Available Tools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the tools Claude can use. You don’t need to memorize them — just describe what you want in plain English and Claude picks the right tool.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an ATEM switcher by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atem_disconnect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from the ATEM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atem_get_status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model, inputs, program/preview state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atem_set_program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program (live)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preview (next)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atem_cut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cut transition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atem_auto_transition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transition (dissolve/wipe/etc.)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atem_fade_to_black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Fade to Black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atem_preview_and_auto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preview + auto transition in one step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atem_set_transition_style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mix, dip, wipe, DVE, or stinger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atem_set_transition_rate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transition duration in frames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atem_set_transition_position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T-bar position (0.0–1.0)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atem_get_transition_state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transition settings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Routing &amp; Keyers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atem_set_aux_source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input to aux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atem_get_aux_source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aux routing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atem_set_dsk_on_air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keyer on/off 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atem_auto_dsk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transition for DSK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atem_set_dsk_sources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DSK fill and key sources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atem_set_usk_on_air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keyer on/off 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atem_set_usk_sources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USK fill and cut sources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Macros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atem_macro_run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macro by index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atem_macro_stop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running macro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atem_macro_continue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paused macro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atem_list_macros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defined macros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Recording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atem_start_recording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recording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atem_stop_recording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recording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atem_start_streaming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streaming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atem_stop_streaming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streaming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atem_get_recording_status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recording/streaming status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Audio Mixer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atem_set_audio_mixer_input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input gain, balance, mix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atem_set_audio_master_output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master output 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atem_get_audio_state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audio mixer state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Troubleshooting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Hammer icon not showing in Claude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you’re using the full path to node (run "which node")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logs: ~/Library/Logs/Claude/mcp*.log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Claude Desktop completely (Cmd+Q, not just close the window)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Can’t connect to ATEM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ATEM is on the same network as your Mac/PC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pinging the ATEM IP from Terminal: ping 192.168.1.100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ATEM port is 9910 (UDP)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ATEM Software Control can run simultaneously — it won’t block the MCP server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HTTP mode not connecting from Claude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both the HTTP server and the tunnel are running (two Terminal 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health check: visit your-tunnel-url/health in 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connector is added in claude.ai Settings → Connectors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tunnel URL changes each time you restart cloudflared — update the connector URL if needed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Node v25+ stdout corruption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see errors like "Unexpected token 'T', 'ThreadedCl'... is not valid JSON", this is a Node v25 issue where internal threading messages leak to stdout. The server already includes a fix (console.log = console.error), but make sure you’re running the latest build: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Guy Cochran (Office Hours Global) — Creator and project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by Anthropic — AI pair-programming 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atem-connection by NRK (Norwegian Broadcasting Corporation) — ATEM protocol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TypeScript SDK by Anthropic — Model Context Protocol framework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Licensed under MIT — github.com/guycochran/atem-mcp-server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ATEM MCP Server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2026-02-13T02:26:02.573Z</dcterms:created>
  <dcterms:modified xsi:type="dcterms:W3CDTF">2026-02-13T02:26:02.574Z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