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D02E" w14:textId="59FCDCEA" w:rsidR="008729C0" w:rsidRDefault="009E54BC">
      <w:r>
        <w:t>Rick Guyer</w:t>
      </w:r>
    </w:p>
    <w:p w14:paraId="54B3DE30" w14:textId="4AF95CBD" w:rsidR="009E54BC" w:rsidRDefault="009E54BC">
      <w:r>
        <w:t xml:space="preserve">Homework </w:t>
      </w:r>
      <w:r w:rsidR="00663316">
        <w:t>6</w:t>
      </w:r>
    </w:p>
    <w:p w14:paraId="5D44F541" w14:textId="6D4ECA3E" w:rsidR="009E54BC" w:rsidRDefault="009E54BC">
      <w:r>
        <w:t>Three Trends in Data</w:t>
      </w:r>
    </w:p>
    <w:p w14:paraId="02B1ADEE" w14:textId="6034060C" w:rsidR="009E54BC" w:rsidRDefault="009E54BC"/>
    <w:p w14:paraId="433615C6" w14:textId="27496AF2" w:rsidR="00663316" w:rsidRDefault="00663316">
      <w:r>
        <w:t>Research Question: What’s the weather like as we approach the equator.</w:t>
      </w:r>
    </w:p>
    <w:p w14:paraId="46988E85" w14:textId="414BBAB5" w:rsidR="00663316" w:rsidRDefault="00663316">
      <w:r>
        <w:t>Alternative Hypothesis: The temperature will increase as we approach the equator.</w:t>
      </w:r>
    </w:p>
    <w:p w14:paraId="0509FB0A" w14:textId="6090F194" w:rsidR="009E54BC" w:rsidRDefault="00663316" w:rsidP="009E54BC">
      <w:pPr>
        <w:pStyle w:val="ListParagraph"/>
        <w:numPr>
          <w:ilvl w:val="0"/>
          <w:numId w:val="1"/>
        </w:numPr>
      </w:pPr>
      <w:r>
        <w:t>There was evidence that the average temperature increased as we approached the equator and decreased as we moved away. This can be seen in the temperature plot.</w:t>
      </w:r>
    </w:p>
    <w:p w14:paraId="2A3AC99D" w14:textId="19EE15C9" w:rsidR="009E54BC" w:rsidRDefault="00663316" w:rsidP="009E54BC">
      <w:pPr>
        <w:pStyle w:val="ListParagraph"/>
        <w:numPr>
          <w:ilvl w:val="0"/>
          <w:numId w:val="1"/>
        </w:numPr>
      </w:pPr>
      <w:r>
        <w:t>However, there was no correlation (</w:t>
      </w:r>
      <w:r>
        <w:rPr>
          <w:i/>
          <w:iCs/>
        </w:rPr>
        <w:t xml:space="preserve">r </w:t>
      </w:r>
      <w:r>
        <w:t>= -.049</w:t>
      </w:r>
      <w:r w:rsidR="00C87231">
        <w:t>*</w:t>
      </w:r>
      <w:r>
        <w:t xml:space="preserve">) between the two variables because we included cities above and below the equator. Thus the relationship is curvilinear / quadratic. If we had just chosen cities above the equator there would have been a strong positive correlation. Same if we had just chosen cities below the equator. This is why </w:t>
      </w:r>
      <w:r>
        <w:rPr>
          <w:b/>
          <w:bCs/>
        </w:rPr>
        <w:t>we cannot extrapolate</w:t>
      </w:r>
      <w:r>
        <w:t>. If we only knew the cities above the equator and made a prediction equation, we would predict temperatures in the 120s by the time we reached the South Pole.</w:t>
      </w:r>
    </w:p>
    <w:p w14:paraId="7C9F9084" w14:textId="5DC66DCD" w:rsidR="009E54BC" w:rsidRDefault="00663316" w:rsidP="009E54BC">
      <w:pPr>
        <w:pStyle w:val="ListParagraph"/>
        <w:numPr>
          <w:ilvl w:val="0"/>
          <w:numId w:val="1"/>
        </w:numPr>
      </w:pPr>
      <w:r>
        <w:t>There was a slight relationship between Humidity and Latitude, however it would require a multivariate model to explain it. Near the equator the humidity levels are less variable and higher. When we move to between 15-30 degrees above/below the equator we see the variance increase and the mean decrease. This is due to the increased presence of both tropical and desert climates in those latitudes.</w:t>
      </w:r>
    </w:p>
    <w:p w14:paraId="206F2AA4" w14:textId="16B481AC" w:rsidR="00C87231" w:rsidRDefault="00C87231" w:rsidP="00C87231"/>
    <w:p w14:paraId="25DF56AA" w14:textId="2E9ED17E" w:rsidR="00C87231" w:rsidRDefault="00C87231" w:rsidP="00C87231">
      <w:r>
        <w:t>*the correlation was -.049 on my local datafile in Spyder but will change slightly when running in Jupyter.</w:t>
      </w:r>
      <w:bookmarkStart w:id="0" w:name="_GoBack"/>
      <w:bookmarkEnd w:id="0"/>
    </w:p>
    <w:sectPr w:rsidR="00C8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C08D5"/>
    <w:multiLevelType w:val="hybridMultilevel"/>
    <w:tmpl w:val="D95E6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F1"/>
    <w:rsid w:val="003715C0"/>
    <w:rsid w:val="00521010"/>
    <w:rsid w:val="00663316"/>
    <w:rsid w:val="0070380F"/>
    <w:rsid w:val="009E54BC"/>
    <w:rsid w:val="00AE226B"/>
    <w:rsid w:val="00B0051E"/>
    <w:rsid w:val="00C87231"/>
    <w:rsid w:val="00FD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5F9A"/>
  <w15:chartTrackingRefBased/>
  <w15:docId w15:val="{129C5BFC-2536-48F7-AF40-41B4AD21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Guyer</dc:creator>
  <cp:keywords/>
  <dc:description/>
  <cp:lastModifiedBy>Rick Guyer</cp:lastModifiedBy>
  <cp:revision>7</cp:revision>
  <dcterms:created xsi:type="dcterms:W3CDTF">2019-07-01T21:33:00Z</dcterms:created>
  <dcterms:modified xsi:type="dcterms:W3CDTF">2019-07-11T21:24:00Z</dcterms:modified>
</cp:coreProperties>
</file>