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0868" w14:textId="057953BB" w:rsidR="00662860" w:rsidRDefault="00662860" w:rsidP="00410A03">
      <w:pPr>
        <w:pStyle w:val="Heading1"/>
      </w:pPr>
      <w:r>
        <w:t>1. Automation tool proposal:</w:t>
      </w:r>
    </w:p>
    <w:p w14:paraId="608D3CC9" w14:textId="5A4F55FD" w:rsidR="002C4F46" w:rsidRDefault="00410A03" w:rsidP="000B0246">
      <w:pPr>
        <w:pStyle w:val="Heading2"/>
      </w:pPr>
      <w:r>
        <w:t>1.</w:t>
      </w:r>
      <w:r w:rsidR="000B0246">
        <w:t>1</w:t>
      </w:r>
      <w:r>
        <w:t xml:space="preserve"> Objective: </w:t>
      </w:r>
    </w:p>
    <w:p w14:paraId="282F0284" w14:textId="120A9BDC" w:rsidR="00B8044B" w:rsidRDefault="00B8044B" w:rsidP="000B0246">
      <w:pPr>
        <w:ind w:firstLine="720"/>
      </w:pPr>
      <w:r>
        <w:t xml:space="preserve">To create an automation tool that allow tester to create their own </w:t>
      </w:r>
      <w:r w:rsidR="00431E9B">
        <w:t xml:space="preserve">testing scripts for their own project, with a limited </w:t>
      </w:r>
      <w:r w:rsidR="005F488F">
        <w:t xml:space="preserve">of </w:t>
      </w:r>
      <w:r w:rsidR="00431E9B">
        <w:t>coding</w:t>
      </w:r>
      <w:r w:rsidR="005F488F">
        <w:t xml:space="preserve"> skill</w:t>
      </w:r>
      <w:r w:rsidR="00431E9B">
        <w:t>.</w:t>
      </w:r>
    </w:p>
    <w:p w14:paraId="26D7A564" w14:textId="752F17C7" w:rsidR="00431E9B" w:rsidRDefault="000B0246" w:rsidP="000B0246">
      <w:pPr>
        <w:pStyle w:val="Heading2"/>
      </w:pPr>
      <w:r>
        <w:t>1</w:t>
      </w:r>
      <w:r w:rsidR="00684918">
        <w:t>.</w:t>
      </w:r>
      <w:r>
        <w:t>2</w:t>
      </w:r>
      <w:r w:rsidR="00684918">
        <w:t xml:space="preserve"> Platform:</w:t>
      </w:r>
    </w:p>
    <w:p w14:paraId="241BD4BF" w14:textId="010EA3CB" w:rsidR="00684918" w:rsidRDefault="00684918" w:rsidP="000B0246">
      <w:pPr>
        <w:ind w:firstLine="720"/>
      </w:pPr>
      <w:r>
        <w:t>At the moment, we don’t have any MAC PC, which is mandatory for iOS automation, so the only platform we can support is Android OS.</w:t>
      </w:r>
    </w:p>
    <w:p w14:paraId="29AE4C1C" w14:textId="1AD4DD47" w:rsidR="00684918" w:rsidRDefault="000B0246" w:rsidP="000B0246">
      <w:pPr>
        <w:pStyle w:val="Heading2"/>
      </w:pPr>
      <w:r>
        <w:t>1.</w:t>
      </w:r>
      <w:r w:rsidR="00662860">
        <w:t xml:space="preserve">3 </w:t>
      </w:r>
      <w:r w:rsidR="009055C3">
        <w:t>Main f</w:t>
      </w:r>
      <w:r w:rsidR="009053E4">
        <w:t>eature</w:t>
      </w:r>
      <w:r w:rsidR="009055C3">
        <w:t>s</w:t>
      </w:r>
      <w:r w:rsidR="00662860">
        <w:t>:</w:t>
      </w:r>
    </w:p>
    <w:p w14:paraId="39D3A6D0" w14:textId="5E3C6679" w:rsidR="00F01AC4" w:rsidRDefault="00F01AC4" w:rsidP="00F01AC4">
      <w:pPr>
        <w:pStyle w:val="ListParagraph"/>
        <w:numPr>
          <w:ilvl w:val="0"/>
          <w:numId w:val="1"/>
        </w:numPr>
      </w:pPr>
      <w:r>
        <w:t xml:space="preserve">Connect to the Android device and </w:t>
      </w:r>
      <w:r w:rsidR="00C3600D">
        <w:t>interact with the screen (Touch, send text, press keypad)</w:t>
      </w:r>
    </w:p>
    <w:p w14:paraId="0E842ECE" w14:textId="05BDFF75" w:rsidR="00DC170F" w:rsidRDefault="00DC170F" w:rsidP="00DC170F">
      <w:pPr>
        <w:pStyle w:val="ListParagraph"/>
        <w:numPr>
          <w:ilvl w:val="0"/>
          <w:numId w:val="1"/>
        </w:numPr>
      </w:pPr>
      <w:r>
        <w:t>Image detection.</w:t>
      </w:r>
    </w:p>
    <w:p w14:paraId="64FDD78F" w14:textId="068B5F0F" w:rsidR="00C55EA1" w:rsidRDefault="00C55EA1" w:rsidP="00DC170F">
      <w:pPr>
        <w:pStyle w:val="ListParagraph"/>
        <w:numPr>
          <w:ilvl w:val="0"/>
          <w:numId w:val="1"/>
        </w:numPr>
      </w:pPr>
      <w:r>
        <w:t>Get</w:t>
      </w:r>
      <w:r w:rsidR="00C80DD1">
        <w:t xml:space="preserve"> </w:t>
      </w:r>
      <w:r w:rsidR="00C3600D">
        <w:t>screenshot.</w:t>
      </w:r>
    </w:p>
    <w:p w14:paraId="4014CA01" w14:textId="73C2700F" w:rsidR="00C3600D" w:rsidRDefault="00C3600D" w:rsidP="00C3600D">
      <w:pPr>
        <w:pStyle w:val="Heading2"/>
      </w:pPr>
      <w:r>
        <w:t xml:space="preserve">1.4 </w:t>
      </w:r>
      <w:r w:rsidR="00E020EF">
        <w:t>Methods:</w:t>
      </w:r>
    </w:p>
    <w:p w14:paraId="3777F1B1" w14:textId="728BC2E8" w:rsidR="00442B18" w:rsidRDefault="00121E85" w:rsidP="00121E85">
      <w:pPr>
        <w:pStyle w:val="ListParagraph"/>
        <w:numPr>
          <w:ilvl w:val="0"/>
          <w:numId w:val="4"/>
        </w:numPr>
      </w:pPr>
      <w:r>
        <w:t>Python: Tool is written on Python language.</w:t>
      </w:r>
    </w:p>
    <w:p w14:paraId="76C136C3" w14:textId="00B7BE32" w:rsidR="00121E85" w:rsidRDefault="00121E85" w:rsidP="00121E85">
      <w:pPr>
        <w:pStyle w:val="ListParagraph"/>
        <w:numPr>
          <w:ilvl w:val="0"/>
          <w:numId w:val="4"/>
        </w:numPr>
      </w:pPr>
      <w:r>
        <w:t>ADB: Connect, interact with android device via USB cable</w:t>
      </w:r>
      <w:r w:rsidR="001F22DD">
        <w:t>.</w:t>
      </w:r>
    </w:p>
    <w:p w14:paraId="24082D9A" w14:textId="135F93F2" w:rsidR="001F22DD" w:rsidRDefault="00C126F5" w:rsidP="00121E85">
      <w:pPr>
        <w:pStyle w:val="ListParagraph"/>
        <w:numPr>
          <w:ilvl w:val="0"/>
          <w:numId w:val="4"/>
        </w:numPr>
      </w:pPr>
      <w:r>
        <w:t xml:space="preserve">OpenCV: </w:t>
      </w:r>
      <w:r w:rsidR="00F14AD1">
        <w:t>process image receive</w:t>
      </w:r>
      <w:r w:rsidR="00B74859">
        <w:t>s</w:t>
      </w:r>
      <w:r w:rsidR="00F14AD1">
        <w:t xml:space="preserve"> from the phone</w:t>
      </w:r>
      <w:r w:rsidR="00B6054D">
        <w:t xml:space="preserve"> (compare, scale, add watermark…)</w:t>
      </w:r>
    </w:p>
    <w:p w14:paraId="54BB5553" w14:textId="149CC202" w:rsidR="002B6AB6" w:rsidRDefault="002B6AB6" w:rsidP="002B6AB6">
      <w:pPr>
        <w:pStyle w:val="Heading1"/>
      </w:pPr>
      <w:r>
        <w:t xml:space="preserve">2. </w:t>
      </w:r>
      <w:r w:rsidR="007F5689" w:rsidRPr="007F5689">
        <w:t>Demonstration</w:t>
      </w:r>
      <w:r>
        <w:t>:</w:t>
      </w:r>
    </w:p>
    <w:p w14:paraId="4971FA31" w14:textId="6FB73593" w:rsidR="002A42F0" w:rsidRDefault="002A42F0" w:rsidP="002A42F0">
      <w:pPr>
        <w:pStyle w:val="Heading2"/>
      </w:pPr>
      <w:r>
        <w:t>2.1 V4 Gacha test:</w:t>
      </w:r>
    </w:p>
    <w:p w14:paraId="628F3259" w14:textId="7B737E9A" w:rsidR="003D6333" w:rsidRPr="0002783B" w:rsidRDefault="003D6333" w:rsidP="003D6333">
      <w:pPr>
        <w:pStyle w:val="Heading3"/>
      </w:pPr>
      <w:r w:rsidRPr="0002783B">
        <w:t>2.1.1 Purpose:</w:t>
      </w:r>
    </w:p>
    <w:p w14:paraId="18CCC65F" w14:textId="76CFFD07" w:rsidR="003D6333" w:rsidRDefault="003D6333" w:rsidP="003D6333">
      <w:r>
        <w:tab/>
        <w:t>A script that purchase</w:t>
      </w:r>
      <w:r w:rsidR="00BD3CE9">
        <w:t xml:space="preserve">s </w:t>
      </w:r>
      <w:r>
        <w:t xml:space="preserve">a </w:t>
      </w:r>
      <w:r w:rsidR="00682A58">
        <w:t>gacha package and check the received item.</w:t>
      </w:r>
    </w:p>
    <w:p w14:paraId="242AE94F" w14:textId="4E7BA81B" w:rsidR="00682A58" w:rsidRDefault="00682A58" w:rsidP="003D6333">
      <w:r>
        <w:tab/>
        <w:t xml:space="preserve">In the demonstration, the gacha package is a companion gacha, but we can </w:t>
      </w:r>
      <w:r w:rsidR="004E62D7">
        <w:t>modify the script for any kind of gacha, such as Mount/Pet.</w:t>
      </w:r>
    </w:p>
    <w:p w14:paraId="04EDE49D" w14:textId="1CFAABC9" w:rsidR="0002783B" w:rsidRPr="0002783B" w:rsidRDefault="0002783B" w:rsidP="0002783B">
      <w:pPr>
        <w:pStyle w:val="Heading3"/>
      </w:pPr>
      <w:r w:rsidRPr="0002783B">
        <w:t>2.1.</w:t>
      </w:r>
      <w:r>
        <w:t>2</w:t>
      </w:r>
      <w:r w:rsidRPr="0002783B">
        <w:t xml:space="preserve"> </w:t>
      </w:r>
      <w:r>
        <w:t>Preparation:</w:t>
      </w:r>
    </w:p>
    <w:p w14:paraId="66482FF5" w14:textId="70F7BA33" w:rsidR="0002783B" w:rsidRDefault="0002783B" w:rsidP="003D6333">
      <w:r>
        <w:tab/>
        <w:t>The script require</w:t>
      </w:r>
      <w:r w:rsidR="00A220E8">
        <w:t>s the DB is created (image of item in the pool). If the Image is not defined, the script wont able to detect that item.</w:t>
      </w:r>
    </w:p>
    <w:p w14:paraId="3AF463D2" w14:textId="5F3F01D5" w:rsidR="0002783B" w:rsidRPr="0002783B" w:rsidRDefault="0002783B" w:rsidP="0002783B">
      <w:pPr>
        <w:pStyle w:val="Heading3"/>
      </w:pPr>
      <w:r w:rsidRPr="0002783B">
        <w:t>2.1.</w:t>
      </w:r>
      <w:r w:rsidR="00BA6291">
        <w:t>3</w:t>
      </w:r>
      <w:r w:rsidRPr="0002783B">
        <w:t xml:space="preserve"> </w:t>
      </w:r>
      <w:r w:rsidR="00A220E8">
        <w:t>Analyze test result</w:t>
      </w:r>
      <w:r w:rsidRPr="0002783B">
        <w:t>:</w:t>
      </w:r>
    </w:p>
    <w:p w14:paraId="115B7838" w14:textId="77777777" w:rsidR="0002783B" w:rsidRDefault="0002783B" w:rsidP="0002783B">
      <w:r>
        <w:tab/>
      </w:r>
      <w:r>
        <w:t>When the script is finish running, the result file will be created and show which problem is detected during the test: (Which) Items that are not in the reward pool is received, the amounts of items received are not match with the package….</w:t>
      </w:r>
    </w:p>
    <w:p w14:paraId="34A86340" w14:textId="03D65303" w:rsidR="0002783B" w:rsidRDefault="00BA6291" w:rsidP="003D6333">
      <w:r>
        <w:tab/>
        <w:t>Please watch the attached video for more details.</w:t>
      </w:r>
    </w:p>
    <w:p w14:paraId="503B52BC" w14:textId="77777777" w:rsidR="00BA6291" w:rsidRDefault="00BA6291" w:rsidP="003D6333"/>
    <w:p w14:paraId="1861AE98" w14:textId="1F0EAE2B" w:rsidR="004F5353" w:rsidRDefault="00BC4968" w:rsidP="003D6333">
      <w:r>
        <w:tab/>
      </w:r>
    </w:p>
    <w:p w14:paraId="72388BED" w14:textId="05E28A58" w:rsidR="00F54933" w:rsidRDefault="00F54933" w:rsidP="003D6333">
      <w:r>
        <w:tab/>
      </w:r>
    </w:p>
    <w:p w14:paraId="4CF97A5D" w14:textId="77777777" w:rsidR="00BC4968" w:rsidRPr="003D6333" w:rsidRDefault="00BC4968" w:rsidP="003D6333"/>
    <w:p w14:paraId="389717A5" w14:textId="02F364F0" w:rsidR="000258ED" w:rsidRDefault="000258ED" w:rsidP="000258ED">
      <w:pPr>
        <w:pStyle w:val="Heading2"/>
      </w:pPr>
      <w:r>
        <w:lastRenderedPageBreak/>
        <w:t>2.</w:t>
      </w:r>
      <w:r>
        <w:t>2</w:t>
      </w:r>
      <w:r>
        <w:t xml:space="preserve"> </w:t>
      </w:r>
      <w:r>
        <w:t xml:space="preserve">On Command script </w:t>
      </w:r>
      <w:r w:rsidR="00CE4B29" w:rsidRPr="00CE4B29">
        <w:t>executor</w:t>
      </w:r>
    </w:p>
    <w:p w14:paraId="1772EA83" w14:textId="77777777" w:rsidR="000258ED" w:rsidRPr="0002783B" w:rsidRDefault="000258ED" w:rsidP="000258ED">
      <w:pPr>
        <w:pStyle w:val="Heading3"/>
      </w:pPr>
      <w:r w:rsidRPr="0002783B">
        <w:t>2.1.1 Purpose:</w:t>
      </w:r>
    </w:p>
    <w:p w14:paraId="1AE61C24" w14:textId="26219A49" w:rsidR="000258ED" w:rsidRDefault="000258ED" w:rsidP="000258ED">
      <w:r>
        <w:tab/>
        <w:t xml:space="preserve">A script that </w:t>
      </w:r>
      <w:r w:rsidR="00D32776">
        <w:t>input a cheat to the console log</w:t>
      </w:r>
      <w:r w:rsidR="00924E90">
        <w:t>.</w:t>
      </w:r>
    </w:p>
    <w:p w14:paraId="7228B22A" w14:textId="1768EDB4" w:rsidR="00924E90" w:rsidRDefault="00924E90" w:rsidP="000258ED">
      <w:r>
        <w:tab/>
        <w:t>The cheat is selected from a saved list</w:t>
      </w:r>
      <w:r w:rsidR="008307EE">
        <w:t xml:space="preserve"> (excel).</w:t>
      </w:r>
    </w:p>
    <w:p w14:paraId="2F73C3C5" w14:textId="3CDF28B5" w:rsidR="008307EE" w:rsidRDefault="008307EE" w:rsidP="000258ED">
      <w:r>
        <w:tab/>
        <w:t xml:space="preserve">User can create their own list for their own </w:t>
      </w:r>
      <w:r w:rsidR="00A57405">
        <w:t>usage.</w:t>
      </w:r>
    </w:p>
    <w:p w14:paraId="08D249F4" w14:textId="77777777" w:rsidR="000258ED" w:rsidRPr="0002783B" w:rsidRDefault="000258ED" w:rsidP="000258ED">
      <w:pPr>
        <w:pStyle w:val="Heading3"/>
      </w:pPr>
      <w:r w:rsidRPr="0002783B">
        <w:t>2.1.</w:t>
      </w:r>
      <w:r>
        <w:t>2</w:t>
      </w:r>
      <w:r w:rsidRPr="0002783B">
        <w:t xml:space="preserve"> </w:t>
      </w:r>
      <w:r>
        <w:t>Preparation:</w:t>
      </w:r>
    </w:p>
    <w:p w14:paraId="066BC3F3" w14:textId="3A9055FF" w:rsidR="000258ED" w:rsidRDefault="000258ED" w:rsidP="000258ED">
      <w:r>
        <w:tab/>
      </w:r>
      <w:r w:rsidR="00905725">
        <w:t>UI for button that we want to tap.</w:t>
      </w:r>
    </w:p>
    <w:p w14:paraId="6F48FE7E" w14:textId="77777777" w:rsidR="000258ED" w:rsidRPr="0002783B" w:rsidRDefault="000258ED" w:rsidP="000258ED">
      <w:pPr>
        <w:pStyle w:val="Heading3"/>
      </w:pPr>
      <w:r w:rsidRPr="0002783B">
        <w:t>2.1.</w:t>
      </w:r>
      <w:r>
        <w:t>3</w:t>
      </w:r>
      <w:r w:rsidRPr="0002783B">
        <w:t xml:space="preserve"> </w:t>
      </w:r>
      <w:r>
        <w:t>Analyze test result</w:t>
      </w:r>
      <w:r w:rsidRPr="0002783B">
        <w:t>:</w:t>
      </w:r>
    </w:p>
    <w:p w14:paraId="5E5810F9" w14:textId="14AA179D" w:rsidR="000258ED" w:rsidRDefault="000258ED" w:rsidP="000258ED">
      <w:r>
        <w:tab/>
      </w:r>
      <w:r w:rsidR="00905725">
        <w:t>No test result available.</w:t>
      </w:r>
    </w:p>
    <w:p w14:paraId="738FFB31" w14:textId="77777777" w:rsidR="000258ED" w:rsidRDefault="000258ED" w:rsidP="000258ED">
      <w:r>
        <w:tab/>
        <w:t>Please watch the attached video for more details.</w:t>
      </w:r>
    </w:p>
    <w:p w14:paraId="7B25674A" w14:textId="77777777" w:rsidR="002A42F0" w:rsidRPr="002A42F0" w:rsidRDefault="002A42F0" w:rsidP="002A42F0"/>
    <w:p w14:paraId="7721FEF3" w14:textId="77777777" w:rsidR="00121E85" w:rsidRPr="00E020EF" w:rsidRDefault="00121E85" w:rsidP="002B6AB6">
      <w:pPr>
        <w:pStyle w:val="ListParagraph"/>
      </w:pPr>
    </w:p>
    <w:p w14:paraId="2BB22E40" w14:textId="77777777" w:rsidR="00E020EF" w:rsidRPr="00E020EF" w:rsidRDefault="00E020EF" w:rsidP="00E020EF"/>
    <w:sectPr w:rsidR="00E020EF" w:rsidRPr="00E0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3A1D"/>
    <w:multiLevelType w:val="hybridMultilevel"/>
    <w:tmpl w:val="51AA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6403A"/>
    <w:multiLevelType w:val="hybridMultilevel"/>
    <w:tmpl w:val="8638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60F82"/>
    <w:multiLevelType w:val="hybridMultilevel"/>
    <w:tmpl w:val="1D98B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0E342F"/>
    <w:multiLevelType w:val="hybridMultilevel"/>
    <w:tmpl w:val="636C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C"/>
    <w:rsid w:val="000258ED"/>
    <w:rsid w:val="0002783B"/>
    <w:rsid w:val="000A1ED6"/>
    <w:rsid w:val="000B0246"/>
    <w:rsid w:val="00121E85"/>
    <w:rsid w:val="00191101"/>
    <w:rsid w:val="001A0AC3"/>
    <w:rsid w:val="001F22DD"/>
    <w:rsid w:val="002A42F0"/>
    <w:rsid w:val="002B6AB6"/>
    <w:rsid w:val="003322B9"/>
    <w:rsid w:val="003D6333"/>
    <w:rsid w:val="00410A03"/>
    <w:rsid w:val="00431E9B"/>
    <w:rsid w:val="00442B18"/>
    <w:rsid w:val="004867B8"/>
    <w:rsid w:val="004C5248"/>
    <w:rsid w:val="004E62D7"/>
    <w:rsid w:val="004F5353"/>
    <w:rsid w:val="0050045B"/>
    <w:rsid w:val="005026E8"/>
    <w:rsid w:val="005F488F"/>
    <w:rsid w:val="0061348C"/>
    <w:rsid w:val="00662860"/>
    <w:rsid w:val="00682A58"/>
    <w:rsid w:val="00684918"/>
    <w:rsid w:val="00792FC1"/>
    <w:rsid w:val="007F0DB7"/>
    <w:rsid w:val="007F5689"/>
    <w:rsid w:val="008307EE"/>
    <w:rsid w:val="008D18EC"/>
    <w:rsid w:val="009053E4"/>
    <w:rsid w:val="009055C3"/>
    <w:rsid w:val="00905725"/>
    <w:rsid w:val="00910229"/>
    <w:rsid w:val="00924E90"/>
    <w:rsid w:val="00A10623"/>
    <w:rsid w:val="00A220E8"/>
    <w:rsid w:val="00A57405"/>
    <w:rsid w:val="00B6054D"/>
    <w:rsid w:val="00B74859"/>
    <w:rsid w:val="00B8044B"/>
    <w:rsid w:val="00BA6291"/>
    <w:rsid w:val="00BC02CD"/>
    <w:rsid w:val="00BC4968"/>
    <w:rsid w:val="00BD3CE9"/>
    <w:rsid w:val="00C126F5"/>
    <w:rsid w:val="00C3600D"/>
    <w:rsid w:val="00C55EA1"/>
    <w:rsid w:val="00C80DD1"/>
    <w:rsid w:val="00CD4830"/>
    <w:rsid w:val="00CE4B29"/>
    <w:rsid w:val="00D32776"/>
    <w:rsid w:val="00DC170F"/>
    <w:rsid w:val="00E020EF"/>
    <w:rsid w:val="00E335AB"/>
    <w:rsid w:val="00F01AC4"/>
    <w:rsid w:val="00F14AD1"/>
    <w:rsid w:val="00F5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9F3E"/>
  <w15:chartTrackingRefBased/>
  <w15:docId w15:val="{33FB8E0F-FA89-473D-A53D-A81940FE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Vu Truong [evan]</dc:creator>
  <cp:keywords/>
  <dc:description/>
  <cp:lastModifiedBy>Giang Vu Truong [evan]</cp:lastModifiedBy>
  <cp:revision>54</cp:revision>
  <dcterms:created xsi:type="dcterms:W3CDTF">2020-12-29T01:59:00Z</dcterms:created>
  <dcterms:modified xsi:type="dcterms:W3CDTF">2020-12-29T10:04:00Z</dcterms:modified>
</cp:coreProperties>
</file>