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2C" w:rsidRPr="008F29C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  <w:r w:rsidRPr="008F29C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>מסמך בדיקות (</w:t>
      </w:r>
      <w:r w:rsidRPr="008F29C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</w:rPr>
        <w:t xml:space="preserve">STP </w:t>
      </w:r>
      <w:r w:rsidRPr="008F29C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+ </w:t>
      </w:r>
      <w:r w:rsidRPr="008F29C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</w:rPr>
        <w:t>STD</w:t>
      </w:r>
      <w:r w:rsidRPr="008F29CC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>)</w:t>
      </w:r>
    </w:p>
    <w:p w:rsidR="008F29CC" w:rsidRDefault="008F29CC" w:rsidP="0039572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זהו מסמך תכנון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וביצוע 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הבדיקות. </w:t>
      </w:r>
    </w:p>
    <w:p w:rsidR="008F29CC" w:rsidRPr="0039572C" w:rsidRDefault="008F29C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F29CC" w:rsidRDefault="008F29CC" w:rsidP="008F29C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צוות המתכנתים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גיא גולן, עמית סנדק.</w:t>
      </w:r>
    </w:p>
    <w:p w:rsidR="008F29CC" w:rsidRPr="008F29CC" w:rsidRDefault="008F29CC" w:rsidP="008F29C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תיאור המערכת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משחק מבוך תלת מימדי הכולל מחולל מבוכים ומחולל פתרונות.</w:t>
      </w: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המערכת מבוססת ארכיטקטורת </w:t>
      </w:r>
      <w:r>
        <w:rPr>
          <w:rFonts w:ascii="Times New Roman" w:eastAsia="Times New Roman" w:hAnsi="Times New Roman" w:cs="Times New Roman" w:hint="cs"/>
          <w:sz w:val="24"/>
          <w:szCs w:val="24"/>
        </w:rPr>
        <w:t>MVP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מטרת הבדיקות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לוודא שהמחוללים (מבוכים / פתרונות) מחוללים תוצרים הגיוניים ובעלי משמעות.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מסמכים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מצורף, מסמך הגדרות הפרויקט על פיו נכתב הפרויקט.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סביבת הבדיקות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</w:p>
    <w:p w:rsidR="0039572C" w:rsidRPr="00E931F0" w:rsidRDefault="00E931F0" w:rsidP="00E931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931F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מערכות הפעלה </w:t>
      </w:r>
      <w:r w:rsidRPr="00E931F0">
        <w:rPr>
          <w:rFonts w:ascii="Times New Roman" w:eastAsia="Times New Roman" w:hAnsi="Times New Roman" w:cs="Times New Roman" w:hint="cs"/>
          <w:sz w:val="24"/>
          <w:szCs w:val="24"/>
        </w:rPr>
        <w:t xml:space="preserve">WINDOWS10 , WINDOWS7 </w:t>
      </w:r>
      <w:r w:rsidRPr="00E931F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E931F0">
        <w:rPr>
          <w:rFonts w:ascii="Times New Roman" w:eastAsia="Times New Roman" w:hAnsi="Times New Roman" w:cs="Times New Roman" w:hint="cs"/>
          <w:sz w:val="24"/>
          <w:szCs w:val="24"/>
        </w:rPr>
        <w:t xml:space="preserve"> 64B</w:t>
      </w:r>
      <w:r w:rsidRPr="00E931F0">
        <w:rPr>
          <w:rFonts w:ascii="Times New Roman" w:eastAsia="Times New Roman" w:hAnsi="Times New Roman" w:cs="Times New Roman"/>
          <w:sz w:val="24"/>
          <w:szCs w:val="24"/>
        </w:rPr>
        <w:t>IT</w:t>
      </w:r>
    </w:p>
    <w:p w:rsidR="00E931F0" w:rsidRPr="00E931F0" w:rsidRDefault="00E931F0" w:rsidP="00E931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8" w:right="851" w:hanging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31F0">
        <w:rPr>
          <w:rFonts w:ascii="Times New Roman" w:eastAsia="Times New Roman" w:hAnsi="Times New Roman" w:cs="Times New Roman"/>
          <w:sz w:val="24"/>
          <w:szCs w:val="24"/>
        </w:rPr>
        <w:t xml:space="preserve">Eclipse IDE for Java Developers  - Version: Mars Release (4.5.0) </w:t>
      </w:r>
    </w:p>
    <w:p w:rsidR="00E931F0" w:rsidRDefault="00E931F0" w:rsidP="00E931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</w:rPr>
      </w:pPr>
    </w:p>
    <w:p w:rsidR="00E931F0" w:rsidRPr="00E931F0" w:rsidRDefault="00E931F0" w:rsidP="00E931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כלי בדיקה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</w:p>
    <w:p w:rsidR="0039572C" w:rsidRDefault="0039572C" w:rsidP="00E931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בדיקות ידניות.</w:t>
      </w:r>
    </w:p>
    <w:p w:rsidR="0039572C" w:rsidRDefault="0039572C" w:rsidP="003957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9"/>
      <w:bookmarkStart w:id="1" w:name="OLE_LINK10"/>
      <w:r>
        <w:rPr>
          <w:rFonts w:ascii="Times New Roman" w:eastAsia="Times New Roman" w:hAnsi="Times New Roman" w:cs="Times New Roman" w:hint="cs"/>
          <w:sz w:val="24"/>
          <w:szCs w:val="24"/>
        </w:rPr>
        <w:t>JUNIT TESTING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bookmarkEnd w:id="0"/>
    <w:bookmarkEnd w:id="1"/>
    <w:p w:rsidR="0039572C" w:rsidRPr="0039572C" w:rsidRDefault="0039572C" w:rsidP="00E931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72C" w:rsidRDefault="0039572C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שילוב הבדיקות במחזור חיי המוצר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</w:p>
    <w:p w:rsidR="00E931F0" w:rsidRDefault="00E931F0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בדיקות ידניות לאחר כל כתיבה של מחלקה חדשה או שינוי של מחלקה קיימת.</w:t>
      </w:r>
    </w:p>
    <w:p w:rsidR="00E931F0" w:rsidRPr="00E931F0" w:rsidRDefault="00E931F0" w:rsidP="00E931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931F0">
        <w:rPr>
          <w:rFonts w:ascii="Times New Roman" w:eastAsia="Times New Roman" w:hAnsi="Times New Roman" w:cs="Times New Roman" w:hint="cs"/>
          <w:sz w:val="24"/>
          <w:szCs w:val="24"/>
        </w:rPr>
        <w:t xml:space="preserve">JUNIT </w:t>
      </w:r>
      <w:proofErr w:type="gramStart"/>
      <w:r w:rsidRPr="00E931F0">
        <w:rPr>
          <w:rFonts w:ascii="Times New Roman" w:eastAsia="Times New Roman" w:hAnsi="Times New Roman" w:cs="Times New Roman" w:hint="cs"/>
          <w:sz w:val="24"/>
          <w:szCs w:val="24"/>
        </w:rPr>
        <w:t>TESTING</w:t>
      </w:r>
      <w:r w:rsidRPr="00E931F0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לאחר</w:t>
      </w:r>
      <w:proofErr w:type="gram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סגירת מחלקה.</w:t>
      </w:r>
    </w:p>
    <w:p w:rsidR="00E931F0" w:rsidRPr="0039572C" w:rsidRDefault="00E931F0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בדיקת אינטגרציה לאחר החיבור ל</w:t>
      </w:r>
      <w:r>
        <w:rPr>
          <w:rFonts w:ascii="Times New Roman" w:eastAsia="Times New Roman" w:hAnsi="Times New Roman" w:cs="Times New Roman" w:hint="cs"/>
          <w:sz w:val="24"/>
          <w:szCs w:val="24"/>
        </w:rPr>
        <w:t>MVP</w:t>
      </w:r>
    </w:p>
    <w:p w:rsidR="00E931F0" w:rsidRDefault="0039572C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מתודולוגית הבדיקות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</w:p>
    <w:p w:rsidR="00E931F0" w:rsidRDefault="00E931F0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כל מתכנת בודק את המחלקות שהוא כתב, באגים מדווחים במייל.</w:t>
      </w:r>
    </w:p>
    <w:p w:rsidR="00E931F0" w:rsidRDefault="00E931F0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931F0" w:rsidRPr="0039572C" w:rsidRDefault="0039572C" w:rsidP="00E9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u w:val="single"/>
          <w:rtl/>
        </w:rPr>
        <w:t>מקרי הבדיקה</w:t>
      </w: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</w:p>
    <w:p w:rsidR="00E931F0" w:rsidRDefault="00E931F0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372"/>
        <w:gridCol w:w="1373"/>
        <w:gridCol w:w="1372"/>
        <w:gridCol w:w="1372"/>
        <w:gridCol w:w="1373"/>
      </w:tblGrid>
      <w:tr w:rsidR="0039572C" w:rsidRPr="0039572C" w:rsidTr="0039572C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מספר בדיקה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מס` דרישה במסמך אפיון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מקרי הבדיקה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ידנית/ אוטומטית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חשיבות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הערות</w:t>
            </w:r>
          </w:p>
        </w:tc>
      </w:tr>
      <w:tr w:rsidR="0039572C" w:rsidRPr="0039572C" w:rsidTr="0039572C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E931F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חלק ב'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משימה א'.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E931F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bookmarkStart w:id="2" w:name="OLE_LINK11"/>
            <w:bookmarkStart w:id="3" w:name="OLE_LINK12"/>
            <w:bookmarkStart w:id="4" w:name="OLE_LINK13"/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בדיקת מחולל הפתרונות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*</w:t>
            </w:r>
            <w:bookmarkEnd w:id="2"/>
            <w:bookmarkEnd w:id="3"/>
            <w:bookmarkEnd w:id="4"/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E931F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JUNIT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E931F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גבוהה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</w:tr>
    </w:tbl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p w:rsidR="0039572C" w:rsidRDefault="0039572C" w:rsidP="0039572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p w:rsidR="008F29CC" w:rsidRDefault="008F29CC" w:rsidP="0039572C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39572C" w:rsidRPr="0039572C" w:rsidRDefault="00E931F0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תיעוד הבדיקות: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213"/>
        <w:gridCol w:w="1261"/>
        <w:gridCol w:w="1211"/>
        <w:gridCol w:w="1376"/>
        <w:gridCol w:w="1042"/>
        <w:gridCol w:w="1210"/>
      </w:tblGrid>
      <w:tr w:rsidR="008E5F60" w:rsidRPr="0039572C" w:rsidTr="0039572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מספר בדיקה (</w:t>
            </w:r>
            <w:r w:rsidRPr="0039572C">
              <w:rPr>
                <w:rFonts w:ascii="Times New Roman" w:eastAsia="Times New Roman" w:hAnsi="Times New Roman" w:cs="Times New Roman"/>
                <w:sz w:val="24"/>
                <w:szCs w:val="24"/>
              </w:rPr>
              <w:t>STP</w:t>
            </w: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תיאור הבדיקה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מטרת הבדיקה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צעד/ תהליך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תוצאה נדרשת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עבר/ נכשל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הערות (תוצאה בפועל אם נכשל)</w:t>
            </w:r>
          </w:p>
        </w:tc>
      </w:tr>
      <w:tr w:rsidR="008E5F60" w:rsidRPr="0039572C" w:rsidTr="0039572C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E931F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בדיקת מחולל הפתרונות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*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E5F6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לוודא שהאלגורתים מחזיר פתרונות נכונים ובדיקה איך האלגוריתם מתמודד עם מקרי קצה.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E5F6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הכנסת מבוך בעל מספר מסלולים בעלי אורך שונה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E5F6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המחולל יחזיר את המסלול הקצר ביותר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  <w:r w:rsidR="008E5F60" w:rsidRPr="008E5F60">
              <w:rPr>
                <w:rFonts w:ascii="Times New Roman" w:eastAsia="Times New Roman" w:hAnsi="Times New Roman" w:cs="Times New Roman" w:hint="cs"/>
                <w:sz w:val="24"/>
                <w:szCs w:val="24"/>
                <w:highlight w:val="green"/>
                <w:rtl/>
              </w:rPr>
              <w:t>עבר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</w:tr>
      <w:tr w:rsidR="008E5F60" w:rsidRPr="0039572C" w:rsidTr="003957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E5F6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הכנסת מבוך בו נקודת הכניסה והיציאה זהות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E5F60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פתרון עם מהלך יחיד (כניסה + יציאה)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  <w:r w:rsidR="008E5F60" w:rsidRPr="008E5F60">
              <w:rPr>
                <w:rFonts w:ascii="Times New Roman" w:eastAsia="Times New Roman" w:hAnsi="Times New Roman" w:cs="Times New Roman" w:hint="cs"/>
                <w:sz w:val="24"/>
                <w:szCs w:val="24"/>
                <w:highlight w:val="green"/>
                <w:rtl/>
              </w:rPr>
              <w:t>עבר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</w:tr>
      <w:tr w:rsidR="008E5F60" w:rsidRPr="0039572C" w:rsidTr="003957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F29C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הכנסת מבוך מאותחל שלא עבר תהליך בנייה (אין לו כניסה / יציאה / קירות)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8F29C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יזרוק שגיאה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8F29C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rtl/>
              </w:rPr>
            </w:pPr>
            <w:r w:rsidRPr="008F29CC">
              <w:rPr>
                <w:rFonts w:ascii="Times New Roman" w:eastAsia="Times New Roman" w:hAnsi="Times New Roman" w:cs="Times New Roman" w:hint="cs"/>
                <w:sz w:val="24"/>
                <w:szCs w:val="24"/>
                <w:highlight w:val="green"/>
                <w:rtl/>
              </w:rPr>
              <w:t> </w:t>
            </w:r>
            <w:r w:rsidR="008F29CC" w:rsidRPr="008F29CC">
              <w:rPr>
                <w:rFonts w:ascii="Times New Roman" w:eastAsia="Times New Roman" w:hAnsi="Times New Roman" w:cs="Times New Roman" w:hint="cs"/>
                <w:sz w:val="24"/>
                <w:szCs w:val="24"/>
                <w:highlight w:val="green"/>
                <w:rtl/>
              </w:rPr>
              <w:t>עבר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</w:tr>
      <w:tr w:rsidR="008E5F60" w:rsidRPr="0039572C" w:rsidTr="003957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72C" w:rsidRPr="0039572C" w:rsidRDefault="0039572C" w:rsidP="00395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9572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 </w:t>
            </w:r>
          </w:p>
        </w:tc>
      </w:tr>
    </w:tbl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9572C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9572C" w:rsidRPr="0039572C" w:rsidRDefault="0039572C" w:rsidP="00395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24173" w:rsidRDefault="00024173"/>
    <w:sectPr w:rsidR="00024173" w:rsidSect="00AF2BA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116" w:rsidRDefault="00CB2116" w:rsidP="008F29CC">
      <w:pPr>
        <w:spacing w:after="0" w:line="240" w:lineRule="auto"/>
      </w:pPr>
      <w:r>
        <w:separator/>
      </w:r>
    </w:p>
  </w:endnote>
  <w:endnote w:type="continuationSeparator" w:id="0">
    <w:p w:rsidR="00CB2116" w:rsidRDefault="00CB2116" w:rsidP="008F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116" w:rsidRDefault="00CB2116" w:rsidP="008F29CC">
      <w:pPr>
        <w:spacing w:after="0" w:line="240" w:lineRule="auto"/>
      </w:pPr>
      <w:r>
        <w:separator/>
      </w:r>
    </w:p>
  </w:footnote>
  <w:footnote w:type="continuationSeparator" w:id="0">
    <w:p w:rsidR="00CB2116" w:rsidRDefault="00CB2116" w:rsidP="008F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CC" w:rsidRDefault="008F29CC" w:rsidP="008F29CC">
    <w:pPr>
      <w:pStyle w:val="Header"/>
    </w:pPr>
    <w:r>
      <w:rPr>
        <w:rFonts w:hint="cs"/>
        <w:rtl/>
      </w:rPr>
      <w:t xml:space="preserve">הפרויקט של גיא גולן ועמית סנדק. במסגרת קורס </w:t>
    </w:r>
    <w:r>
      <w:t xml:space="preserve">JAVA </w:t>
    </w:r>
    <w:r>
      <w:rPr>
        <w:rFonts w:hint="cs"/>
        <w:rtl/>
      </w:rPr>
      <w:t xml:space="preserve"> במכללה למנהל 2015 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5899"/>
    <w:multiLevelType w:val="hybridMultilevel"/>
    <w:tmpl w:val="9324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62767"/>
    <w:multiLevelType w:val="hybridMultilevel"/>
    <w:tmpl w:val="8BEED256"/>
    <w:lvl w:ilvl="0" w:tplc="04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2C"/>
    <w:rsid w:val="00001BB2"/>
    <w:rsid w:val="0000202A"/>
    <w:rsid w:val="00011C06"/>
    <w:rsid w:val="00024173"/>
    <w:rsid w:val="000319AD"/>
    <w:rsid w:val="000700DF"/>
    <w:rsid w:val="00072594"/>
    <w:rsid w:val="00092362"/>
    <w:rsid w:val="000C5D6D"/>
    <w:rsid w:val="000F47C1"/>
    <w:rsid w:val="00102936"/>
    <w:rsid w:val="001134B9"/>
    <w:rsid w:val="00115897"/>
    <w:rsid w:val="00157B1E"/>
    <w:rsid w:val="001617CA"/>
    <w:rsid w:val="001807A4"/>
    <w:rsid w:val="0018125E"/>
    <w:rsid w:val="001967BA"/>
    <w:rsid w:val="00271107"/>
    <w:rsid w:val="00273F17"/>
    <w:rsid w:val="002B4190"/>
    <w:rsid w:val="002B54C0"/>
    <w:rsid w:val="002C52DD"/>
    <w:rsid w:val="002C679D"/>
    <w:rsid w:val="002E7144"/>
    <w:rsid w:val="003131D0"/>
    <w:rsid w:val="003141FC"/>
    <w:rsid w:val="003728B0"/>
    <w:rsid w:val="0039572C"/>
    <w:rsid w:val="003B32EC"/>
    <w:rsid w:val="003C41F3"/>
    <w:rsid w:val="003D5CEC"/>
    <w:rsid w:val="003E0270"/>
    <w:rsid w:val="00422105"/>
    <w:rsid w:val="0043579D"/>
    <w:rsid w:val="00444F21"/>
    <w:rsid w:val="00445776"/>
    <w:rsid w:val="004865C7"/>
    <w:rsid w:val="004968B3"/>
    <w:rsid w:val="004B518C"/>
    <w:rsid w:val="004F06CB"/>
    <w:rsid w:val="0052597A"/>
    <w:rsid w:val="005321D2"/>
    <w:rsid w:val="00594DFC"/>
    <w:rsid w:val="005F254B"/>
    <w:rsid w:val="006019C5"/>
    <w:rsid w:val="00646851"/>
    <w:rsid w:val="006844F4"/>
    <w:rsid w:val="00690D38"/>
    <w:rsid w:val="00694FE8"/>
    <w:rsid w:val="006A6504"/>
    <w:rsid w:val="006B7F14"/>
    <w:rsid w:val="006C1E12"/>
    <w:rsid w:val="006D594B"/>
    <w:rsid w:val="00707543"/>
    <w:rsid w:val="00742D57"/>
    <w:rsid w:val="008239A3"/>
    <w:rsid w:val="00847F8B"/>
    <w:rsid w:val="00853A83"/>
    <w:rsid w:val="008841C9"/>
    <w:rsid w:val="008C5662"/>
    <w:rsid w:val="008E332E"/>
    <w:rsid w:val="008E5F60"/>
    <w:rsid w:val="008F29CC"/>
    <w:rsid w:val="00905D3E"/>
    <w:rsid w:val="00913C22"/>
    <w:rsid w:val="00926887"/>
    <w:rsid w:val="009A748C"/>
    <w:rsid w:val="009B75B8"/>
    <w:rsid w:val="009C767E"/>
    <w:rsid w:val="00A371D7"/>
    <w:rsid w:val="00A4031B"/>
    <w:rsid w:val="00A450D9"/>
    <w:rsid w:val="00AD23C2"/>
    <w:rsid w:val="00AF2857"/>
    <w:rsid w:val="00AF2BAF"/>
    <w:rsid w:val="00B06CC9"/>
    <w:rsid w:val="00B35D3A"/>
    <w:rsid w:val="00B439AB"/>
    <w:rsid w:val="00B91EDF"/>
    <w:rsid w:val="00BE2C8F"/>
    <w:rsid w:val="00C20245"/>
    <w:rsid w:val="00C20CCD"/>
    <w:rsid w:val="00C41D1D"/>
    <w:rsid w:val="00C647BA"/>
    <w:rsid w:val="00C73D53"/>
    <w:rsid w:val="00C872C6"/>
    <w:rsid w:val="00CB2116"/>
    <w:rsid w:val="00CF2BB2"/>
    <w:rsid w:val="00D04D8F"/>
    <w:rsid w:val="00D37C8A"/>
    <w:rsid w:val="00D37CCC"/>
    <w:rsid w:val="00D65C9D"/>
    <w:rsid w:val="00D74449"/>
    <w:rsid w:val="00D76ABE"/>
    <w:rsid w:val="00D76B69"/>
    <w:rsid w:val="00D866A5"/>
    <w:rsid w:val="00DA4383"/>
    <w:rsid w:val="00DF4A4E"/>
    <w:rsid w:val="00E450E3"/>
    <w:rsid w:val="00E853A1"/>
    <w:rsid w:val="00E916D7"/>
    <w:rsid w:val="00E931F0"/>
    <w:rsid w:val="00E953E1"/>
    <w:rsid w:val="00EA76E1"/>
    <w:rsid w:val="00ED04F9"/>
    <w:rsid w:val="00ED10B2"/>
    <w:rsid w:val="00F1451C"/>
    <w:rsid w:val="00F555E5"/>
    <w:rsid w:val="00FA4078"/>
    <w:rsid w:val="00FB4656"/>
    <w:rsid w:val="00FD562A"/>
    <w:rsid w:val="00FE0CC6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572C"/>
    <w:rPr>
      <w:b/>
      <w:bCs/>
    </w:rPr>
  </w:style>
  <w:style w:type="paragraph" w:styleId="ListParagraph">
    <w:name w:val="List Paragraph"/>
    <w:basedOn w:val="Normal"/>
    <w:uiPriority w:val="34"/>
    <w:qFormat/>
    <w:rsid w:val="0039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CC"/>
  </w:style>
  <w:style w:type="paragraph" w:styleId="Footer">
    <w:name w:val="footer"/>
    <w:basedOn w:val="Normal"/>
    <w:link w:val="FooterChar"/>
    <w:uiPriority w:val="99"/>
    <w:unhideWhenUsed/>
    <w:rsid w:val="008F2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572C"/>
    <w:rPr>
      <w:b/>
      <w:bCs/>
    </w:rPr>
  </w:style>
  <w:style w:type="paragraph" w:styleId="ListParagraph">
    <w:name w:val="List Paragraph"/>
    <w:basedOn w:val="Normal"/>
    <w:uiPriority w:val="34"/>
    <w:qFormat/>
    <w:rsid w:val="0039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CC"/>
  </w:style>
  <w:style w:type="paragraph" w:styleId="Footer">
    <w:name w:val="footer"/>
    <w:basedOn w:val="Normal"/>
    <w:link w:val="FooterChar"/>
    <w:uiPriority w:val="99"/>
    <w:unhideWhenUsed/>
    <w:rsid w:val="008F29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sandak</dc:creator>
  <cp:keywords/>
  <dc:description/>
  <cp:lastModifiedBy>guy</cp:lastModifiedBy>
  <cp:revision>2</cp:revision>
  <dcterms:created xsi:type="dcterms:W3CDTF">2015-10-09T10:37:00Z</dcterms:created>
  <dcterms:modified xsi:type="dcterms:W3CDTF">2015-10-09T11:19:00Z</dcterms:modified>
</cp:coreProperties>
</file>