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Delivered-To: shahar@specterx.com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Received: by 2002:a05:612c:2d71:b0:54d:c64c:c32e with SMTP id kx17csp7715193vqb;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Thu, 1 Jan 2026 06:33:56 -0800 (PST)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X-Google-Smtp-Source: AGHT+IGGeFQ6SKZMGizS8ktmkqyKyqfxzNCvUi8hFNnNi0xxNVlpoPTeJeHDx4JQOOKNrJhbzfEp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X-Received: by 2002:a05:6000:310a:b0:431:a50:6ead with SMTP id ffacd0b85a97d-4324e4c9b44mr49288268f8f.20.1767278036028;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Thu, 01 Jan 2026 06:33:56 -0800 (PST)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ARC-Seal: i=2; a=rsa-sha256; t=1767278036; cv=pass;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d=google.com; s=arc-20240605;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b=OeFICv9/HgaqHFE7mspekoBPv2vw2Q7fcYiH2sgCLjKuTsLeQv7EC3yFZRJWU6+L/h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HQYKBwTcPvP9uRqX+RZjyWGjk8wYD+QweRVzQnwBQFXjxk986tzKdqZM/tufXU1f6hfC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N2Fs+RyQOAbRma0QfVyLFiXIr+fG2+KE8jZBQIu9aeidmAmmgXG3uGVJM2VHsczsZtiH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TlFpaHOdP+q8nJ0MJiGvYFMVbD3fh3XkyxTBoVpIMMT7FYJX9sIJWOTxrV8VTvWIDQga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X+jjEZbwcpfjTia+MgrPrWCUEbUY+j8S3po0pLSZQ3HIt33YEW9uZSDoOhU7SlyGUrHc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RwWQ==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ARC-Message-Signature: i=2; a=rsa-sha256; c=relaxed/relaxed; d=google.com; s=arc-20240605;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h=mime-version:msip_labels:content-language:accept-language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:message-id:date:thread-index:thread-topic:subject:to:from;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bh=sSc0agWy2jZncdFx31PKC8Rwt3s3uNrox6tA7D5j3kk=;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fh=VzEj8BKlMTwcBcyuvK5HUsEEA0QvYu+d350/Ijc8lUg=;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b=J/z2AO1nFITaKBNyHCS7QtZadbKjLKQZKTwddCasuDn8BYNFDT8RSxW7MT0k5Gn3+v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NSGAMq8aaHoSvS0rj4JS+1Y1DFumVOmSkLnGgWm4GVs8SZYGHoTzCY0Jgphmrr/sPBQx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HeLU/Qd253cahDbErj7YK4PMURUpgHXXoPXZwdKw7dZsIsXvJNb+z2CfMK67TKlMVOkR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I8BiHkJSpypWZZgEAsIQLJ6u5XEdzK5BYVaH3fxAnDoBN30UBLhji+S0osbuKUInwffF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fRyqdsfS4vkA3uzrs1SGYNxw/tXnesQA9vTS5VNkVfelajT0XUmRfm8gGMkSGUU/iKbW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02CA==;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dara=google.com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ARC-Authentication-Results: i=2; mx.google.com;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arc=pass (i=1 spf=pass spfdomain=specterxstagingms.onmicrosoft.com dkim=pass dkdomain=specterxstagingms.onmicrosoft.com dmarc=pass fromdomain=specterxstagingms.onmicrosoft.com);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spf=pass (google.com: domain of user@specterxstagingms.onmicrosoft.com designates 2a01:111:f403:c20d::3 as permitted sender) smtp.mailfrom=user@specterxstagingms.onmicrosoft.com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Return-Path: &lt;user@specterxstagingms.onmicrosoft.com&gt;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Received: from TLZP290CU004.outbound.protection.outlook.com (mail-israelcentralazlp170120003.outbound.protection.outlook.com. [2a01:111:f403:c20d::3])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by mx.google.com with ESMTPS id ffacd0b85a97d-4324eac15easi57058581f8f.293.2026.01.01.06.33.55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 &lt;shahar@specterx.com&gt;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(version=TLS1_3 cipher=TLS_AES_256_GCM_SHA384 bits=256/256);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Thu, 01 Jan 2026 06:33:55 -0800 (PST)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Received-SPF: pass (google.com: domain of user@specterxstagingms.onmicrosoft.com designates 2a01:111:f403:c20d::3 as permitted sender) client-ip=2a01:111:f403:c20d::3;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Authentication-Results: mx.google.com;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arc=pass (i=1 spf=pass spfdomain=specterxstagingms.onmicrosoft.com dkim=pass dkdomain=specterxstagingms.onmicrosoft.com dmarc=pass fromdomain=specterxstagingms.onmicrosoft.com);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spf=pass (google.com: domain of user@specterxstagingms.onmicrosoft.com designates 2a01:111:f403:c20d::3 as permitted sender) smtp.mailfrom=user@specterxstagingms.onmicrosoft.com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ARC-Seal: i=1; a=rsa-sha256; s=arcselector10001; d=microsoft.com; cv=none; b=NzkNnItkI080b/kS8A8kCjFuHfkthhul9jkzLLYjMnU/lcuHTeSecJIzwcMt2IS3/fbATGiZISOBTfR7ildpcgRvJKBxFCAhugsvm2R7WU3ofLnbMd1OFZ8mm1cpLQkn6Z3ERmv9gEpovKGZJcNBUmpOd38Pr3shdBPnLOZ7xC4tsHvv5x+L5hjS6+1sQcvxq6zu8piPVqE9OWwxWGezlfFtKY8cupMCHHzJXXpuw7haEdywOZ9tIfBvwQ0vY9aAsucRD1DMOFsozl8KotRMrEazbrscln42nKLKr4m0yRd5AF1jHWXtyJtL0VCFVgVMyqynwiFcbkEKgErOfrtszg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ARC-Message-Signature: i=1; a=rsa-sha256; c=relaxed/relaxed; d=microsoft.com; s=arcselector10001; h=From:date:Subject:Message-ID:Content-Type:MIME-Version:X-MS-Exchange-AntiSpam-MessageData-ChunkCount:X-MS-Exchange-AntiSpam-MessageData-0:X-MS-Exchange-AntiSpam-MessageData-1; bh=sSc0agWy2jZncdFx31PKC8Rwt3s3uNrox6tA7D5j3kk=; b=fIMp5pXrYs5eDSal0e4Nj9HuCy8TZt+q562Qt1yyfXYSAgdF3+TLQw/RA2n9indFd9eNbfbEaXSQYJo9vR2wQjguIFCc8qB0xpySPaVUwoXoSdetmK1bDIOB0sLlQfbWO3qaDcvrGvNnmOywA/BCFBIc0c9qxU3vxATUnUFB6sCCnwed8kUsY7ceTX5aFrW0ElA3W+0ox/gzkpxGeGPnAcGG+o6rQqqVIXmli5T/yFc7ZJ7FffNr1S8OWr+PWMKLnQQFjd9bpw/wI2XeqI3iroieM4IxHGYG0u1yk636xkmI+mah2pJ+7SScw81frLMy8SOSxydi2M5oZttTMCMhTA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ARC-Authentication-Results: i=1; mx.microsoft.com 1; spf=pass smtp.mailfrom=specterxstagingms.onmicrosoft.com; dmarc=pass action=none header.from=specterxstagingms.onmicrosoft.com; dkim=pass header.d=specterxstagingms.onmicrosoft.com; arc=none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Received: from TLZP290MB0280.ISRP290.PROD.OUTLOOK.COM (2603:1096:950:40::13) by TLZP290MB0098.ISRP290.PROD.OUTLOOK.COM (2603:1096:950:41::10) with Microsoft SMTP Server (version=TLS1_2, cipher=TLS_ECDHE_RSA_WITH_AES_256_GCM_SHA384) id 15.20.9456.12; Thu, 1 Jan 2026 14:33:45 +0000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Received: from TLZP290MB0280.ISRP290.PROD.OUTLOOK.COM ([fe80::288b:78e8:5384:35ec]) by TLZP290MB0280.ISRP290.PROD.OUTLOOK.COM ([fe80::288b:78e8:5384:35ec%6]) with mapi id 15.20.9456.013; Thu, 1 Jan 2026 14:33:45 +0000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From: User &lt;user@specterxstagingms.onmicrosoft.com&gt;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To: "shahar@specterx.com" &lt;shahar@specterx.com&gt;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Subject: Test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Thread-Topic: 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Thread-Index: AQHceyt708UWeTbiMEWexyJZT+vf6w==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Date: Thu, 1 Jan 2026 14:33:45 +0000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Message-ID: &lt;TLZP290MB0280E370DC24126764182CEB9EBAA@TLZP290MB0280.ISRP290.PROD.OUTLOOK.COM&gt;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Accept-Language: en-US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Content-Language: en-US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X-MS-Has-Attach: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X-MS-TNEF-Correlator: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msip_labels: MSIP_Label_761be2cf-8b5d-4480-b233-0ed87ae7b2b1_Enabled=True;MSIP_Label_761be2cf-8b5d-4480-b233-0ed87ae7b2b1_SiteId=9e334214-abb5-4e57-a424-0c80427fb075;MSIP_Label_761be2cf-8b5d-4480-b233-0ed87ae7b2b1_SetDate=2026-01-01T14:33:45.241Z;MSIP_Label_761be2cf-8b5d-4480-b233-0ed87ae7b2b1_Name=Confidential-Manual;MSIP_Label_761be2cf-8b5d-4480-b233-0ed87ae7b2b1_ContentBits=1;MSIP_Label_761be2cf-8b5d-4480-b233-0ed87ae7b2b1</w:t>
      </w:r>
      <w:r w:rsidDel="00000000" w:rsidR="00000000" w:rsidRPr="00000000">
        <w:rPr>
          <w:rtl w:val="0"/>
        </w:rPr>
        <w:t xml:space="preserve">_Method=Privileged;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authentication-results: dkim=none (message not signed) header.d=none;dmarc=none action=none header.from=specterxstagingms.onmicrosoft.com;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x-ms-publictraffictype: Email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x-ms-traffictypediagnostic: TLZP290MB0280:EE_|TLZP290MB0098:EE_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x-ms-office365-filtering-correlation-id: 43020929-7c1f-49df-90f6-08de4942c531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x-ms-exchange-senderadcheck: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x-ms-exchange-antispam-relay: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x-microsoft-antispam: BCL:0;ARA:13230040|376014|10070799003|1800799024|366016|8096899003|38070700021;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x-microsoft-antispam-message-info: 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x-forefront-antispam-report: CIP:255.255.255.255;CTRY:;LANG:en;SCL:1;SRV:;IPV:NLI;SFV:NSPM;H:TLZP290MB0280.ISRP290.PROD.OUTLOOK.COM;PTR:;CAT:NONE;SFS:(13230040)(376014)(10070799003)(1800799024)(366016)(8096899003)(38070700021);DIR:OUT;SFP:1102;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x-ms-exchange-antispam-messagedata-chunkcount: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x-ms-exchange-antispam-messagedata-0: 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x-ms-exchange-antispam-messagedata-1: VnNWhpnglmVri/JXQmVlczco7YRbrp0Kh/fTX8zIjSrfazIPUkjTB9my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Content-Type: multipart/alternative; boundary="_000_TLZP290MB0280E370DC24126764182CEB9EBAATLZP290MB0280ISRP_"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MIME-Version: 1.0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X-OriginatorOrg: specterxstagingms.onmicrosoft.com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X-MS-Exchange-CrossTenant-AuthAs: Internal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X-MS-Exchange-CrossTenant-AuthSource: TLZP290MB0280.ISRP290.PROD.OUTLOOK.COM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X-MS-Exchange-CrossTenant-Network-Message-Id: 43020929-7c1f-49df-90f6-08de4942c531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X-MS-Exchange-CrossTenant-originalarrivaltime: 01 Jan 2026 14:33:45.7929 (UTC)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X-MS-Exchange-CrossTenant-fromentityheader: Hosted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X-MS-Exchange-CrossTenant-id: 9e334214-abb5-4e57-a424-0c80427fb075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X-MS-Exchange-CrossTenant-mailboxtype: HOSTED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X-MS-Exchange-CrossTenant-userprincipalname: XJ8PINwaWN6lpUd4ir7DILhO5Cg8N3aWuL7PFjz/VOnFAFqAow6JATRKwY8o7sbo097DtyTfCxUPJA/nDjXWuD7i7WAw4JRjT/aWIHsoouGJuuph2oSy5L5OCIMEvIHm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X-MS-Exchange-Transport-CrossTenantHeadersStamped: TLZP290MB0098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--_000_TLZP290MB0280E370DC24126764182CEB9EBAATLZP290MB0280ISRP_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Content-Type: text/plain; charset="iso-8859-1"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Content-Transfer-Encoding: quoted-printable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--_000_TLZP290MB0280E370DC24126764182CEB9EBAATLZP290MB0280ISRP_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Content-Type: text/html; charset="iso-8859-1"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Content-Transfer-Encoding: quoted-printable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&lt;meta http-equiv=3D"Content-Type" content=3D"text/html; charset=3Diso-8859-=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&lt;style type=3D"text/css" style=3D"display:none;"&gt; P {margin-top:0;margin-bo=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ttom:0;} &lt;/style&gt;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&lt;body dir=3D"ltr"&gt;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&lt;div style=3D"font-family: Aptos, Aptos_EmbeddedFont, Aptos_MSFontService, 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Calibri, Helvetica, sans-serif; font-size: 12pt; color: rgb(0, 0, 0);" clas=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s=3D"elementToProof"&gt;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test&lt;/div&gt;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&lt;div style=3D"font-family: Aptos, Aptos_EmbeddedFont, Aptos_MSFontService, 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Calibri, Helvetica, sans-serif; font-size: 12pt; color: rgb(0, 0, 0);"&gt;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--_000_TLZP290MB0280E370DC24126764182CEB9EBAATLZP290MB0280ISRP_--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