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rPr/>
      </w:pPr>
      <w:bookmarkStart w:colFirst="0" w:colLast="0" w:name="_bsihx6lllpov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בלינוקס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02">
      <w:pPr>
        <w:pStyle w:val="Heading1"/>
        <w:bidi w:val="1"/>
        <w:rPr/>
      </w:pPr>
      <w:bookmarkStart w:colFirst="0" w:colLast="0" w:name="_6vqsd2q997me" w:id="1"/>
      <w:bookmarkEnd w:id="1"/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עניינים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bidi w:val="1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xvte7be2xoc5">
        <w:r w:rsidDel="00000000" w:rsidR="00000000" w:rsidRPr="00000000">
          <w:rPr>
            <w:rtl w:val="0"/>
          </w:rPr>
        </w:r>
      </w:hyperlink>
      <w:hyperlink w:anchor="_xvte7be2xoc5">
        <w:r w:rsidDel="00000000" w:rsidR="00000000" w:rsidRPr="00000000">
          <w:rPr>
            <w:color w:val="1155cc"/>
            <w:u w:val="single"/>
            <w:rtl w:val="1"/>
          </w:rPr>
          <w:t xml:space="preserve">📂 </w:t>
        </w:r>
      </w:hyperlink>
      <w:hyperlink w:anchor="_xvte7be2xoc5">
        <w:r w:rsidDel="00000000" w:rsidR="00000000" w:rsidRPr="00000000">
          <w:rPr>
            <w:color w:val="1155cc"/>
            <w:u w:val="single"/>
            <w:rtl w:val="1"/>
          </w:rPr>
          <w:t xml:space="preserve">ניווט</w:t>
        </w:r>
      </w:hyperlink>
      <w:hyperlink w:anchor="_xvte7be2xoc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xvte7be2xoc5">
        <w:r w:rsidDel="00000000" w:rsidR="00000000" w:rsidRPr="00000000">
          <w:rPr>
            <w:color w:val="1155cc"/>
            <w:u w:val="single"/>
            <w:rtl w:val="1"/>
          </w:rPr>
          <w:t xml:space="preserve">במערכת</w:t>
        </w:r>
      </w:hyperlink>
      <w:hyperlink w:anchor="_xvte7be2xoc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xvte7be2xoc5">
        <w:r w:rsidDel="00000000" w:rsidR="00000000" w:rsidRPr="00000000">
          <w:rPr>
            <w:color w:val="1155cc"/>
            <w:u w:val="single"/>
            <w:rtl w:val="1"/>
          </w:rPr>
          <w:t xml:space="preserve">קבצים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bidi w:val="1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3crwvsohb3oe">
        <w:r w:rsidDel="00000000" w:rsidR="00000000" w:rsidRPr="00000000">
          <w:rPr>
            <w:rtl w:val="0"/>
          </w:rPr>
        </w:r>
      </w:hyperlink>
      <w:hyperlink w:anchor="_3crwvsohb3oe">
        <w:r w:rsidDel="00000000" w:rsidR="00000000" w:rsidRPr="00000000">
          <w:rPr>
            <w:color w:val="1155cc"/>
            <w:u w:val="single"/>
            <w:rtl w:val="1"/>
          </w:rPr>
          <w:t xml:space="preserve">📦 </w:t>
        </w:r>
      </w:hyperlink>
      <w:hyperlink w:anchor="_3crwvsohb3oe">
        <w:r w:rsidDel="00000000" w:rsidR="00000000" w:rsidRPr="00000000">
          <w:rPr>
            <w:color w:val="1155cc"/>
            <w:u w:val="single"/>
            <w:rtl w:val="1"/>
          </w:rPr>
          <w:t xml:space="preserve">עבודה</w:t>
        </w:r>
      </w:hyperlink>
      <w:hyperlink w:anchor="_3crwvsohb3oe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3crwvsohb3oe">
        <w:r w:rsidDel="00000000" w:rsidR="00000000" w:rsidRPr="00000000">
          <w:rPr>
            <w:color w:val="1155cc"/>
            <w:u w:val="single"/>
            <w:rtl w:val="1"/>
          </w:rPr>
          <w:t xml:space="preserve">עם</w:t>
        </w:r>
      </w:hyperlink>
      <w:hyperlink w:anchor="_3crwvsohb3oe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3crwvsohb3oe">
        <w:r w:rsidDel="00000000" w:rsidR="00000000" w:rsidRPr="00000000">
          <w:rPr>
            <w:color w:val="1155cc"/>
            <w:u w:val="single"/>
            <w:rtl w:val="1"/>
          </w:rPr>
          <w:t xml:space="preserve">קבצים</w:t>
        </w:r>
      </w:hyperlink>
      <w:hyperlink w:anchor="_3crwvsohb3oe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3crwvsohb3oe">
        <w:r w:rsidDel="00000000" w:rsidR="00000000" w:rsidRPr="00000000">
          <w:rPr>
            <w:color w:val="1155cc"/>
            <w:u w:val="single"/>
            <w:rtl w:val="1"/>
          </w:rPr>
          <w:t xml:space="preserve">ותיקיות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bidi w:val="1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wxkwvbtjo30e">
        <w:r w:rsidDel="00000000" w:rsidR="00000000" w:rsidRPr="00000000">
          <w:rPr>
            <w:rtl w:val="0"/>
          </w:rPr>
        </w:r>
      </w:hyperlink>
      <w:hyperlink w:anchor="_wxkwvbtjo30e">
        <w:r w:rsidDel="00000000" w:rsidR="00000000" w:rsidRPr="00000000">
          <w:rPr>
            <w:color w:val="1155cc"/>
            <w:u w:val="single"/>
            <w:rtl w:val="1"/>
          </w:rPr>
          <w:t xml:space="preserve">🔍 </w:t>
        </w:r>
      </w:hyperlink>
      <w:hyperlink w:anchor="_wxkwvbtjo30e">
        <w:r w:rsidDel="00000000" w:rsidR="00000000" w:rsidRPr="00000000">
          <w:rPr>
            <w:color w:val="1155cc"/>
            <w:u w:val="single"/>
            <w:rtl w:val="1"/>
          </w:rPr>
          <w:t xml:space="preserve">חיפוש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bidi w:val="1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odtrr99zuva">
        <w:r w:rsidDel="00000000" w:rsidR="00000000" w:rsidRPr="00000000">
          <w:rPr>
            <w:rtl w:val="0"/>
          </w:rPr>
        </w:r>
      </w:hyperlink>
      <w:hyperlink w:anchor="_odtrr99zuva">
        <w:r w:rsidDel="00000000" w:rsidR="00000000" w:rsidRPr="00000000">
          <w:rPr>
            <w:color w:val="1155cc"/>
            <w:u w:val="single"/>
            <w:rtl w:val="1"/>
          </w:rPr>
          <w:t xml:space="preserve">📄 </w:t>
        </w:r>
      </w:hyperlink>
      <w:hyperlink w:anchor="_odtrr99zuva">
        <w:r w:rsidDel="00000000" w:rsidR="00000000" w:rsidRPr="00000000">
          <w:rPr>
            <w:color w:val="1155cc"/>
            <w:u w:val="single"/>
            <w:rtl w:val="1"/>
          </w:rPr>
          <w:t xml:space="preserve">צפייה</w:t>
        </w:r>
      </w:hyperlink>
      <w:hyperlink w:anchor="_odtrr99zuva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odtrr99zuva">
        <w:r w:rsidDel="00000000" w:rsidR="00000000" w:rsidRPr="00000000">
          <w:rPr>
            <w:color w:val="1155cc"/>
            <w:u w:val="single"/>
            <w:rtl w:val="1"/>
          </w:rPr>
          <w:t xml:space="preserve">ועריכת</w:t>
        </w:r>
      </w:hyperlink>
      <w:hyperlink w:anchor="_odtrr99zuva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odtrr99zuva">
        <w:r w:rsidDel="00000000" w:rsidR="00000000" w:rsidRPr="00000000">
          <w:rPr>
            <w:color w:val="1155cc"/>
            <w:u w:val="single"/>
            <w:rtl w:val="1"/>
          </w:rPr>
          <w:t xml:space="preserve">קבצים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bidi w:val="1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5yf8jzsebq6y">
        <w:r w:rsidDel="00000000" w:rsidR="00000000" w:rsidRPr="00000000">
          <w:rPr>
            <w:rtl w:val="0"/>
          </w:rPr>
        </w:r>
      </w:hyperlink>
      <w:hyperlink w:anchor="_5yf8jzsebq6y">
        <w:r w:rsidDel="00000000" w:rsidR="00000000" w:rsidRPr="00000000">
          <w:rPr>
            <w:color w:val="1155cc"/>
            <w:u w:val="single"/>
            <w:rtl w:val="1"/>
          </w:rPr>
          <w:t xml:space="preserve">⚙️ </w:t>
        </w:r>
      </w:hyperlink>
      <w:hyperlink w:anchor="_5yf8jzsebq6y">
        <w:r w:rsidDel="00000000" w:rsidR="00000000" w:rsidRPr="00000000">
          <w:rPr>
            <w:color w:val="1155cc"/>
            <w:u w:val="single"/>
            <w:rtl w:val="1"/>
          </w:rPr>
          <w:t xml:space="preserve">מידע</w:t>
        </w:r>
      </w:hyperlink>
      <w:hyperlink w:anchor="_5yf8jzsebq6y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5yf8jzsebq6y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w:anchor="_5yf8jzsebq6y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5yf8jzsebq6y">
        <w:r w:rsidDel="00000000" w:rsidR="00000000" w:rsidRPr="00000000">
          <w:rPr>
            <w:color w:val="1155cc"/>
            <w:u w:val="single"/>
            <w:rtl w:val="1"/>
          </w:rPr>
          <w:t xml:space="preserve">המערכת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bidi w:val="1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k7i1c3173auf">
        <w:r w:rsidDel="00000000" w:rsidR="00000000" w:rsidRPr="00000000">
          <w:rPr>
            <w:rtl w:val="0"/>
          </w:rPr>
        </w:r>
      </w:hyperlink>
      <w:hyperlink w:anchor="_k7i1c3173auf">
        <w:r w:rsidDel="00000000" w:rsidR="00000000" w:rsidRPr="00000000">
          <w:rPr>
            <w:color w:val="1155cc"/>
            <w:u w:val="single"/>
            <w:rtl w:val="1"/>
          </w:rPr>
          <w:t xml:space="preserve">📦 </w:t>
        </w:r>
      </w:hyperlink>
      <w:hyperlink w:anchor="_k7i1c3173auf">
        <w:r w:rsidDel="00000000" w:rsidR="00000000" w:rsidRPr="00000000">
          <w:rPr>
            <w:color w:val="1155cc"/>
            <w:u w:val="single"/>
            <w:rtl w:val="1"/>
          </w:rPr>
          <w:t xml:space="preserve">דחיסה</w:t>
        </w:r>
      </w:hyperlink>
      <w:hyperlink w:anchor="_k7i1c3173auf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k7i1c3173auf">
        <w:r w:rsidDel="00000000" w:rsidR="00000000" w:rsidRPr="00000000">
          <w:rPr>
            <w:color w:val="1155cc"/>
            <w:u w:val="single"/>
            <w:rtl w:val="1"/>
          </w:rPr>
          <w:t xml:space="preserve">וחילוץ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bidi w:val="1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xbvjdjgcfoq">
        <w:r w:rsidDel="00000000" w:rsidR="00000000" w:rsidRPr="00000000">
          <w:rPr>
            <w:rtl w:val="0"/>
          </w:rPr>
        </w:r>
      </w:hyperlink>
      <w:hyperlink w:anchor="_xbvjdjgcfoq">
        <w:r w:rsidDel="00000000" w:rsidR="00000000" w:rsidRPr="00000000">
          <w:rPr>
            <w:color w:val="1155cc"/>
            <w:u w:val="single"/>
            <w:rtl w:val="1"/>
          </w:rPr>
          <w:t xml:space="preserve">🔑 </w:t>
        </w:r>
      </w:hyperlink>
      <w:hyperlink w:anchor="_xbvjdjgcfoq">
        <w:r w:rsidDel="00000000" w:rsidR="00000000" w:rsidRPr="00000000">
          <w:rPr>
            <w:color w:val="1155cc"/>
            <w:u w:val="single"/>
            <w:rtl w:val="1"/>
          </w:rPr>
          <w:t xml:space="preserve">הרשאות</w:t>
        </w:r>
      </w:hyperlink>
      <w:hyperlink w:anchor="_xbvjdjgcfoq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xbvjdjgcfoq">
        <w:r w:rsidDel="00000000" w:rsidR="00000000" w:rsidRPr="00000000">
          <w:rPr>
            <w:color w:val="1155cc"/>
            <w:u w:val="single"/>
            <w:rtl w:val="1"/>
          </w:rPr>
          <w:t xml:space="preserve">ומשתמשים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bidi w:val="1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q78p5ma48vg">
        <w:r w:rsidDel="00000000" w:rsidR="00000000" w:rsidRPr="00000000">
          <w:rPr>
            <w:rtl w:val="0"/>
          </w:rPr>
        </w:r>
      </w:hyperlink>
      <w:hyperlink w:anchor="_q78p5ma48vg">
        <w:r w:rsidDel="00000000" w:rsidR="00000000" w:rsidRPr="00000000">
          <w:rPr>
            <w:color w:val="1155cc"/>
            <w:u w:val="single"/>
            <w:rtl w:val="1"/>
          </w:rPr>
          <w:t xml:space="preserve">🌐 </w:t>
        </w:r>
      </w:hyperlink>
      <w:hyperlink w:anchor="_q78p5ma48vg">
        <w:r w:rsidDel="00000000" w:rsidR="00000000" w:rsidRPr="00000000">
          <w:rPr>
            <w:color w:val="1155cc"/>
            <w:u w:val="single"/>
            <w:rtl w:val="1"/>
          </w:rPr>
          <w:t xml:space="preserve">רשת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bidi w:val="1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56nvgr6of3e4">
        <w:r w:rsidDel="00000000" w:rsidR="00000000" w:rsidRPr="00000000">
          <w:rPr>
            <w:rtl w:val="0"/>
          </w:rPr>
        </w:r>
      </w:hyperlink>
      <w:hyperlink w:anchor="_56nvgr6of3e4">
        <w:r w:rsidDel="00000000" w:rsidR="00000000" w:rsidRPr="00000000">
          <w:rPr>
            <w:color w:val="1155cc"/>
            <w:u w:val="single"/>
            <w:rtl w:val="1"/>
          </w:rPr>
          <w:t xml:space="preserve">📦 </w:t>
        </w:r>
      </w:hyperlink>
      <w:hyperlink w:anchor="_56nvgr6of3e4">
        <w:r w:rsidDel="00000000" w:rsidR="00000000" w:rsidRPr="00000000">
          <w:rPr>
            <w:color w:val="1155cc"/>
            <w:u w:val="single"/>
            <w:rtl w:val="1"/>
          </w:rPr>
          <w:t xml:space="preserve">פקודות</w:t>
        </w:r>
      </w:hyperlink>
      <w:hyperlink w:anchor="_56nvgr6of3e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56nvgr6of3e4">
        <w:r w:rsidDel="00000000" w:rsidR="00000000" w:rsidRPr="00000000">
          <w:rPr>
            <w:color w:val="1155cc"/>
            <w:u w:val="single"/>
            <w:rtl w:val="0"/>
          </w:rPr>
          <w:t xml:space="preserve">Docker</w:t>
        </w:r>
      </w:hyperlink>
      <w:hyperlink w:anchor="_56nvgr6of3e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56nvgr6of3e4">
        <w:r w:rsidDel="00000000" w:rsidR="00000000" w:rsidRPr="00000000">
          <w:rPr>
            <w:color w:val="1155cc"/>
            <w:u w:val="single"/>
            <w:rtl w:val="1"/>
          </w:rPr>
          <w:t xml:space="preserve">בסיסיות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bidi w:val="1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wmu827rs1e6m">
        <w:r w:rsidDel="00000000" w:rsidR="00000000" w:rsidRPr="00000000">
          <w:rPr>
            <w:rtl w:val="0"/>
          </w:rPr>
        </w:r>
      </w:hyperlink>
      <w:hyperlink w:anchor="_wmu827rs1e6m">
        <w:r w:rsidDel="00000000" w:rsidR="00000000" w:rsidRPr="00000000">
          <w:rPr>
            <w:color w:val="1155cc"/>
            <w:u w:val="single"/>
            <w:rtl w:val="1"/>
          </w:rPr>
          <w:t xml:space="preserve">🛠 </w:t>
        </w:r>
      </w:hyperlink>
      <w:hyperlink w:anchor="_wmu827rs1e6m">
        <w:r w:rsidDel="00000000" w:rsidR="00000000" w:rsidRPr="00000000">
          <w:rPr>
            <w:color w:val="1155cc"/>
            <w:u w:val="single"/>
            <w:rtl w:val="1"/>
          </w:rPr>
          <w:t xml:space="preserve">פקודות</w:t>
        </w:r>
      </w:hyperlink>
      <w:hyperlink w:anchor="_wmu827rs1e6m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wmu827rs1e6m">
        <w:r w:rsidDel="00000000" w:rsidR="00000000" w:rsidRPr="00000000">
          <w:rPr>
            <w:color w:val="1155cc"/>
            <w:u w:val="single"/>
            <w:rtl w:val="0"/>
          </w:rPr>
          <w:t xml:space="preserve">Docker</w:t>
        </w:r>
      </w:hyperlink>
      <w:hyperlink w:anchor="_wmu827rs1e6m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w:anchor="_wmu827rs1e6m">
        <w:r w:rsidDel="00000000" w:rsidR="00000000" w:rsidRPr="00000000">
          <w:rPr>
            <w:color w:val="1155cc"/>
            <w:u w:val="single"/>
            <w:rtl w:val="0"/>
          </w:rPr>
          <w:t xml:space="preserve">Compose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bidi w:val="1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lhqgawh2j9yr">
        <w:r w:rsidDel="00000000" w:rsidR="00000000" w:rsidRPr="00000000">
          <w:rPr>
            <w:rtl w:val="0"/>
          </w:rPr>
        </w:r>
      </w:hyperlink>
      <w:hyperlink w:anchor="_lhqgawh2j9yr">
        <w:r w:rsidDel="00000000" w:rsidR="00000000" w:rsidRPr="00000000">
          <w:rPr>
            <w:color w:val="1155cc"/>
            <w:u w:val="single"/>
            <w:rtl w:val="1"/>
          </w:rPr>
          <w:t xml:space="preserve">🧹 </w:t>
        </w:r>
      </w:hyperlink>
      <w:hyperlink w:anchor="_lhqgawh2j9yr">
        <w:r w:rsidDel="00000000" w:rsidR="00000000" w:rsidRPr="00000000">
          <w:rPr>
            <w:color w:val="1155cc"/>
            <w:u w:val="single"/>
            <w:rtl w:val="1"/>
          </w:rPr>
          <w:t xml:space="preserve">פקודות</w:t>
        </w:r>
      </w:hyperlink>
      <w:hyperlink w:anchor="_lhqgawh2j9yr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lhqgawh2j9yr">
        <w:r w:rsidDel="00000000" w:rsidR="00000000" w:rsidRPr="00000000">
          <w:rPr>
            <w:color w:val="1155cc"/>
            <w:u w:val="single"/>
            <w:rtl w:val="1"/>
          </w:rPr>
          <w:t xml:space="preserve">ניקוי</w:t>
        </w:r>
      </w:hyperlink>
      <w:hyperlink w:anchor="_lhqgawh2j9yr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lhqgawh2j9yr">
        <w:r w:rsidDel="00000000" w:rsidR="00000000" w:rsidRPr="00000000">
          <w:rPr>
            <w:color w:val="1155cc"/>
            <w:u w:val="single"/>
            <w:rtl w:val="1"/>
          </w:rPr>
          <w:t xml:space="preserve">ותחזוקה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te7be2xoc5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📂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ניווט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במערכת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קבצים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5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4655"/>
        <w:tblGridChange w:id="0">
          <w:tblGrid>
            <w:gridCol w:w="935"/>
            <w:gridCol w:w="4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פקודה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התיקייה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הנוכחית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pwd -P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הפיזי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קישורים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סימבוליים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התיקייה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 -l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בפירוט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הרשאות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בעלות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גודל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תאריך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 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קבצים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מוסתרים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 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לתיקייה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מסוימת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לתיקיית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 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תיקייה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אחורה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 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חזרה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לתיקייה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הקודמת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rwvsohb3oe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📦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עבודה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קבצים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ותיקיות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5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3515"/>
        <w:tblGridChange w:id="0">
          <w:tblGrid>
            <w:gridCol w:w="2105"/>
            <w:gridCol w:w="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פקודה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cp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מקור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העתקת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קובץ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cp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-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מקור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העתקת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תיקייה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תוכנה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mv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מקור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העברת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קובץ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rm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קובץ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rm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-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rf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תיקייה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תיקייה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ותוכנה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אישור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rmdir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תיקייה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תיקייה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ריקה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mkdir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תיקייה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תיקייה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touch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תאריך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ln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-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מקור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קיצור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קישור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סמלי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קיצור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kwvbtjo30e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🔍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חיפוש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7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4715"/>
        <w:tblGridChange w:id="0">
          <w:tblGrid>
            <w:gridCol w:w="2810"/>
            <w:gridCol w:w="4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פקודה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find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/ -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שםקובץ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חיפוש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במערכת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לחיפוש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חלקי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grep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טקסט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חיפוש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קובץ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grep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-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טקסט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תיקייה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חיפוש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הקבצים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בתיקייה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trr99zuva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📄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צפייה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ועריכת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קבצים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6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4505"/>
        <w:tblGridChange w:id="0">
          <w:tblGrid>
            <w:gridCol w:w="2180"/>
            <w:gridCol w:w="4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פקודה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הצגת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הקובץ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more`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nano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pico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נוסף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vim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מתקדם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less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קריאה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גלילה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קדימה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ואחורה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הצגת</w:t>
            </w:r>
            <w:r w:rsidDel="00000000" w:rsidR="00000000" w:rsidRPr="00000000">
              <w:rPr>
                <w:rtl w:val="1"/>
              </w:rPr>
              <w:t xml:space="preserve"> 10 </w:t>
            </w:r>
            <w:r w:rsidDel="00000000" w:rsidR="00000000" w:rsidRPr="00000000">
              <w:rPr>
                <w:rtl w:val="1"/>
              </w:rPr>
              <w:t xml:space="preserve">השורות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הראשונות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tail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הצגת</w:t>
            </w:r>
            <w:r w:rsidDel="00000000" w:rsidR="00000000" w:rsidRPr="00000000">
              <w:rPr>
                <w:rtl w:val="1"/>
              </w:rPr>
              <w:t xml:space="preserve"> 10 </w:t>
            </w:r>
            <w:r w:rsidDel="00000000" w:rsidR="00000000" w:rsidRPr="00000000">
              <w:rPr>
                <w:rtl w:val="1"/>
              </w:rPr>
              <w:t xml:space="preserve">השורות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האחרונות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tail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-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צפייה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חדשות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למשל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בקובצי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לוג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f8jzsebq6y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⚙️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המערכת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5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3185"/>
        <w:tblGridChange w:id="0">
          <w:tblGrid>
            <w:gridCol w:w="2225"/>
            <w:gridCol w:w="3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פקודה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whoami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הנוכחי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משתמש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GID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וקבוצות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מעדכן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התאריך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והשעה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האתחול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האחרון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מחוברים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מפורט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מחוברים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היסטוריית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התחברויות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uname 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הקרנל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והמערכת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 -h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שטח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דיסק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free -h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הזיכרון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RAM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תהליכים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ps aux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התהליכים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במערכת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 /proc/cpuinfo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המעבד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 /proc/version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גרסת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הקרנל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lsmod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מודולי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הקרנל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הטעונים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i1c3173auf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📦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דחיסה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וחילוץ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5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5"/>
        <w:gridCol w:w="1940"/>
        <w:tblGridChange w:id="0">
          <w:tblGrid>
            <w:gridCol w:w="3395"/>
            <w:gridCol w:w="1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פקודה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-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czf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gz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קבצים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ארכיון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tar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gz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-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xzf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חילוץ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tar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gz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-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xjf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bz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חילוץ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tar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bz</w:t>
            </w:r>
            <w:r w:rsidDel="00000000" w:rsidR="00000000" w:rsidRPr="00000000">
              <w:rPr>
                <w:rtl w:val="1"/>
              </w:rPr>
              <w:t xml:space="preserve">2.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unzip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חילוץ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zip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unrar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חילוץ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rar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vjdjgcfoq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🔑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הרשאות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ומשתמשים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5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2660"/>
        <w:tblGridChange w:id="0">
          <w:tblGrid>
            <w:gridCol w:w="2810"/>
            <w:gridCol w:w="26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פקודה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chmod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755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לקובץ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תיקייה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chown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משתמש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1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קבוצה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בעלות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adduser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שם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הוספת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userdel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שם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userdel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-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שם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ותיקיית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passwd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שם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סיסמה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למשתמש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8p5ma48vg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🌐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רשת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6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4175"/>
        <w:tblGridChange w:id="0">
          <w:tblGrid>
            <w:gridCol w:w="1880"/>
            <w:gridCol w:w="4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פקודה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ping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כתובת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בדיקת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קישוריות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curl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כתובת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בקשת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HTTP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wget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כתובת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הורדת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מהאינטרנט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ifconfig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הצגת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ממשקי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netstat -tulnp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פורטים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פתוחים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 -tuln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חיבורים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פתוחים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מודרני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netstat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B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cq1cyc6f6r" w:id="10"/>
      <w:bookmarkEnd w:id="1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nvgr6of3e4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📦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פקודות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Docker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בסיסיות</w:t>
      </w:r>
    </w:p>
    <w:tbl>
      <w:tblPr>
        <w:tblStyle w:val="Table9"/>
        <w:bidiVisual w:val="1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0"/>
        <w:gridCol w:w="4950"/>
        <w:tblGridChange w:id="0">
          <w:tblGrid>
            <w:gridCol w:w="3630"/>
            <w:gridCol w:w="4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פקודה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Docker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המותקנת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מפורט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גרסאות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אימג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ורשתות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docker 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מציג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רשימת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קונטיינרים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פעילים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A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חובה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קובץ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YML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בודק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סרויסים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פעילים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אימג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מקומיים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pull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מוריד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אימג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Hub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run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מפעיל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קונטיינר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מאימג</w:t>
            </w:r>
            <w:r w:rsidDel="00000000" w:rsidR="00000000" w:rsidRPr="00000000">
              <w:rPr>
                <w:rtl w:val="1"/>
              </w:rPr>
              <w:t xml:space="preserve">'.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run -d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מפעיל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קונטיינר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ברקע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detached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run -it image bash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מפעיל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קונטיינר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טרמינל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אינטראקטיבי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exec -it {Container-Name} bash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פותח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shell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בקונטיינר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stop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קונטיינר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start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מפעיל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קונטיינר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restart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מפעיל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קונטיינר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rm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מוחק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קונטיינר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חייב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עצור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rmi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מוחק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אימג</w:t>
            </w:r>
            <w:r w:rsidDel="00000000" w:rsidR="00000000" w:rsidRPr="00000000">
              <w:rPr>
                <w:rtl w:val="1"/>
              </w:rPr>
              <w:t xml:space="preserve">'.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logs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קונטיינר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inspect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JSON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מפורט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קונטיינר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אימג</w:t>
            </w:r>
            <w:r w:rsidDel="00000000" w:rsidR="00000000" w:rsidRPr="00000000">
              <w:rPr>
                <w:rtl w:val="1"/>
              </w:rPr>
              <w:t xml:space="preserve">'.</w:t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u827rs1e6m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🛠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פקודות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Docker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Compose</w:t>
      </w:r>
    </w:p>
    <w:tbl>
      <w:tblPr>
        <w:tblStyle w:val="Table10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9.830866807611"/>
        <w:gridCol w:w="5600.169133192389"/>
        <w:tblGridChange w:id="0">
          <w:tblGrid>
            <w:gridCol w:w="3759.830866807611"/>
            <w:gridCol w:w="5600.16913319238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פקודה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Compose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up service_name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מריץ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name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המוגדר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up 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מריץ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השירותים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השירותים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up -d service_name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מריץ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ברקע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down service_name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ומוחק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name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down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ומוחק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כל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הקונטיינרים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הרשתות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והוליום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שנוצרו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״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Compose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השירותים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משאיר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קיימים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מפעיל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שירותים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שנעצרו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restart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מפעיל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השירותים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האימג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ההגדרות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מוריד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אימג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Registry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השירותים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השירותים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Compose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F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להריץ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תיקיה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compose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לוגי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השירותים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logs -f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exec service bash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נכנס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bash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רץ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בודק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ההגדרות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מיזוגים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qgawh2j9yr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🧹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פקודות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ניקוי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ותחזוקה</w:t>
      </w:r>
    </w:p>
    <w:tbl>
      <w:tblPr>
        <w:tblStyle w:val="Table11"/>
        <w:bidiVisual w:val="1"/>
        <w:tblW w:w="8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4940"/>
        <w:tblGridChange w:id="0">
          <w:tblGrid>
            <w:gridCol w:w="3170"/>
            <w:gridCol w:w="4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פקודה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system prune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מוחק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קונטיינרים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רשתות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ואימג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בשימוש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system prune 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מוחק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אימג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בשימוש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כולל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כאלה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מקושרים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volume 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הווליומים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volume rm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מוחק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ווליום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network 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הרשתות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network rm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מוחק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מסוימת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 /opt/specterx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bidi w:val="1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logs -f wso2 --tail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להוציא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0"/>
              </w:rPr>
              <w:t xml:space="preserve">wso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לינוקס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down wso2 &amp;&amp;</w:t>
              <w:br w:type="textWrapping"/>
              <w:t xml:space="preserve">docker compose up -d wso2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Useful docker commands::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line="276" w:lineRule="auto"/>
        <w:ind w:left="72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To remove all unused images:</w:t>
      </w:r>
    </w:p>
    <w:p w:rsidR="00000000" w:rsidDel="00000000" w:rsidP="00000000" w:rsidRDefault="00000000" w:rsidRPr="00000000" w14:paraId="00000117">
      <w:pPr>
        <w:numPr>
          <w:ilvl w:val="1"/>
          <w:numId w:val="2"/>
        </w:numPr>
        <w:spacing w:line="276" w:lineRule="auto"/>
        <w:ind w:left="144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docker image prune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line="276" w:lineRule="auto"/>
        <w:ind w:left="72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To remove all unused docker containers and images:</w:t>
      </w:r>
    </w:p>
    <w:p w:rsidR="00000000" w:rsidDel="00000000" w:rsidP="00000000" w:rsidRDefault="00000000" w:rsidRPr="00000000" w14:paraId="00000119">
      <w:pPr>
        <w:numPr>
          <w:ilvl w:val="1"/>
          <w:numId w:val="2"/>
        </w:numPr>
        <w:spacing w:line="276" w:lineRule="auto"/>
        <w:ind w:left="144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docker system prune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line="276" w:lineRule="auto"/>
        <w:ind w:left="72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To rename image tag:</w:t>
      </w:r>
    </w:p>
    <w:p w:rsidR="00000000" w:rsidDel="00000000" w:rsidP="00000000" w:rsidRDefault="00000000" w:rsidRPr="00000000" w14:paraId="0000011B">
      <w:pPr>
        <w:numPr>
          <w:ilvl w:val="1"/>
          <w:numId w:val="2"/>
        </w:numPr>
        <w:spacing w:line="276" w:lineRule="auto"/>
        <w:ind w:left="144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docker tag &lt;image-name&gt;:&lt;old-tag&gt; &lt;image-name&gt;:&lt;new-tag&gt;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line="276" w:lineRule="auto"/>
        <w:ind w:left="72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and remove the old tag by: </w:t>
      </w:r>
    </w:p>
    <w:p w:rsidR="00000000" w:rsidDel="00000000" w:rsidP="00000000" w:rsidRDefault="00000000" w:rsidRPr="00000000" w14:paraId="0000011D">
      <w:pPr>
        <w:numPr>
          <w:ilvl w:val="1"/>
          <w:numId w:val="2"/>
        </w:numPr>
        <w:spacing w:line="276" w:lineRule="auto"/>
        <w:ind w:left="144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docker rmi &lt;old-image&gt;[:&lt;old-tag&gt;]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line="276" w:lineRule="auto"/>
        <w:ind w:left="72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Get specific logs:</w:t>
      </w:r>
    </w:p>
    <w:p w:rsidR="00000000" w:rsidDel="00000000" w:rsidP="00000000" w:rsidRDefault="00000000" w:rsidRPr="00000000" w14:paraId="0000011F">
      <w:pPr>
        <w:numPr>
          <w:ilvl w:val="1"/>
          <w:numId w:val="2"/>
        </w:numPr>
        <w:spacing w:line="276" w:lineRule="auto"/>
        <w:ind w:left="144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docker logs mirage-auth-service -f --tail 20 2&gt;&amp;1 | grep --line-buffered -E ‘USER’</w:t>
      </w:r>
    </w:p>
    <w:p w:rsidR="00000000" w:rsidDel="00000000" w:rsidP="00000000" w:rsidRDefault="00000000" w:rsidRPr="00000000" w14:paraId="00000120">
      <w:pPr>
        <w:spacing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Copy files to server: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color w:val="2d2d2d"/>
          <w:u w:val="none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Scp -r mirage-viewing-service spxadmin@192.168.15.21:~/mirage-viewing-service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