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PRD &amp; User Stories: Folder Behavior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 Stories: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3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Template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846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