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软天空 API 逆向分析文档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基于 APK v8.7.3 反编译得出的完整接口与加密逻辑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DuMate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2026年8月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一、概述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本文档基于对软天空 Android APP (v8.7.3, 包名 com.zhibaowan.rtk) 的 APK 反编译分析，整理了该平台后端 API 的完整接口列表、加密机制、签名算法及请求规范。所有信息均通过 jadx 反编译 classes3.dex 中的 com.rtk.app 包代码得出，并经实际请求验证。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1.1 分析方法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从官网 app.ruansky.com 下载 APK (app-8730.apk, 31.81MB)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使用 jadx 1.5.0 反编译 classes3.dex（RTK 核心代码所在）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定位关键类: com/rtk/app/tool/y.java (API配置)、t.java (加密/签名)、c0.java (字符串工具)、n.java (MD5)、o/h.java (网络请求)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通过 curl 和 Python requests 实际验证 API 端点可达性和返回格式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1.2 APP 基本信息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值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包名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com.zhibaowan.rtk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版本号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8.7.3 (versionCode=8730)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网络库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OkHttp 4.x + Volley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API框架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Retrofit 风格（接口定义 com.rtk.app.tool.o.i）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数据格式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JSON (AES 加密传输)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签名算法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MD5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加密算法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AES/CBC/NoPadding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二、域名与路由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软天空 API 使用两个域名，不同域名承载不同的路由分组。这是实际请求中最容易踩坑的地方：同一个路径在错误的域名上会返回 404。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2.1 域名分配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域名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协议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可用路由前缀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rtkapi.ruansky.net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HTTP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member/*, members/*, game/*, ad/*, banner/*, system/*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rtkapi2.ruansky.net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HTTPS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bbs/*, family/*, up/*, user/*, pay/*, comment/*, other/*</w:t>
            </w:r>
          </w:p>
        </w:tc>
      </w:tr>
    </w:tbl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关键发现: member/loginVerify（登录）只在 http://rtkapi.ruansky.net/ 上可用，而 bbs/posts-save（发帖）只在 https://rtkapi2.ruansky.net/ 上可用。APK 中 y.java 第46-47行定义: y.d = http://rtkapi.ruansky.net/ (默认base), y.e = https://rtkapi2.ruansky.net/ (发帖base)。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2.2 其他域名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域名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用途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down.ruansky.com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文件下载服务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video.upload.ruansky.com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视频上传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a.ruansky.com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Web 端 (无发帖功能)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app.ruansky.com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APP 下载页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三、加密与签名机制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3.1 响应解密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 API 响应均经过 AES 加密。原始 HTTP 响应体为 JSON 格式，包含三个字段: validation (布尔值, 固定为 true)、data (Base64 编码的密文)、iv (Base64 编码的初始化向量)。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解密参数: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参数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值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算法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AES/CBC/NoPadding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密钥 (Key)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P.8CGq@Wr~Vs]!4! (16字节, 硬编码在 t.java 第1874行)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IV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取响应中的 iv 字段 (Base64 解码后使用)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Padding 处理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解密后去掉尾部 null 字节 (\x00), 再做 trim()</w:t>
            </w:r>
          </w:p>
        </w:tc>
      </w:tr>
    </w:tbl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密钥来源: com/rtk/app/tool/t.java 第1874行: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byte[] bytes = "P.8CGq@Wr~Vs]!4!".getBytes();
SecretKeySpec secretKeySpec = new SecretKeySpec(bytes, "AES");
Cipher cipher = Cipher.getInstance("AES/CBC/NoPadding");
cipher.init(2, secretKeySpec, new IvParameterSpec(u.a(iv)));
return new String(cipher.doFinal(u.a(data))).trim();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注意: 该密钥同时也是默认 IV（当 API 返回的 iv 字段为 UC44Q0dxQFdyflZzXSE0IQ== 时，Base64 解码后恰好等于密钥本身）。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解密示例: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Crypto.Cipher import AES
import base64, json
AES_KEY = b"P.8CGq@Wr~Vs]!4!"
def decrypt_response(resp_json):
    data = base64.b64decode(resp_json["data"])
    iv = base64.b64decode(resp_json["iv"])
    cipher = AES.new(AES_KEY, AES.MODE_CBC, iv)
    decrypted = cipher.decrypt(data)
    text = decrypted.rstrip(b'\x00').decode('utf-8', errors='ignore').strip()
    return json.loads(text)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3.2 请求签名 (key 参数)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几乎所有 API 请求都需要携带 key 参数作为签名。签名算法为 MD5，参与签名的数据由请求参数按特定规则拼接而成。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签名公式: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key = MD5( SECRET + sort_and_join(params) 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其中: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SECRET = P.8CGq@Wr~Vs]!4! (与 AES 密钥相同)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sort_and_join: 将参与签名的参数以 key=value 格式列出, 按字典序排序, 用 &amp; 拼接, 最前面也加 &amp;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$*$ 前缀的参数不参与签名, 但在实际请求时去掉 $*$ 前缀后发送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签名实现来自 t.java 第1942-1948行: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public static String c0(String... strArr) {
    String str = "P.8CGq@Wr~Vs]!4!";
    for (String str2 : strArr) {
        str = str + str2;
    }
    return com.rtk.app.tool.n.b(str);  // n.b = MD5
}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参数排序来自 c0.java 第54-75行: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冒泡排序, 按字符串比较
for (int i = 0; i &lt; size; i++) {
    for (int j = i+1; j &lt; size; j++) {
        if (p(strArr[i], strArr[j])) {
            String tmp = strArr[i];
            strArr[i] = strArr[j];
Arr[j] = tmp;
        }
    }
}
// 拼接: &amp;param1=val1&amp;param2=val2...
String result = "";
for (int i = 0; i &lt; size; i++) {
    result = result + "&amp;" + strArr[i];
}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签名示例: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hashlib
SECRET = "P.8CGq@Wr~Vs]!4!"
def calc_key(params_list):
    # 字典序排序
    arr = sorted(params_list)
    # 拼接: &amp;p1=v1&amp;p2=v2...
    sorted_str = "&amp;" + "&amp;".join(arr)
    return hashlib.md5((SECRET + sorted_str).encode()).hexdigest()
def calc_key_from_map(param_map):
    # 排除 $*$ 前缀参数
    params = [f"{k}={v}" for k, v in param_map.items() if not k.startswith("$*$")]
    return calc_key(params)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3.3 公共参数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每个请求都携带以下公共参数（对应 APP 中 y.java 的静态初始化块 G）: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参数名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是否参与签名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示例值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channel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渠道号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yingyongbao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version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APP versionCode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8730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api_level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Android API Level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33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phone_model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手机型号 (Unicode escape 编码)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\u0073\u0061\u006d...</w:t>
            </w:r>
          </w:p>
        </w:tc>
      </w:tr>
      <w:tr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os_info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OS 信息 (以 $*$ 为前缀)</w:t>
            </w:r>
          </w:p>
        </w:tc>
        <w:tc>
          <w:tcPr>
            <w:tcW w:type="dxa" w:w="2256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否 ($*$前缀)</w:t>
            </w:r>
          </w:p>
        </w:tc>
        <w:tc>
          <w:tcPr>
            <w:tcW w:type="dxa" w:w="225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V1__unknown</w:t>
            </w:r>
          </w:p>
        </w:tc>
      </w:tr>
    </w:tbl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phone_model 编码规则 (c0.b() 方法): 对每个字符, 若 ASCII 值 &lt;= 256 则转为 \u00 + hex, 否则转为 \u + hex。例如 samsung_SM-G9910 会被编码为 \u0073\u0061\u006d\u0073\u0075\u006e\u0067\u005f...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登录成功后额外携带: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参数名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示例值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uid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用户 ID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1347118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token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登录令牌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e2b174dfaf105b058efa77a9d70c733b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3.4 device_id 变换 (diN 参数)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发帖时需要 diN 参数, 由 android_id 经过变换得到。变换算法 (y.r() 方法):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将 device_id 每 8 个字符分为一组, 每组逆序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剩余不足 8 字符的部分也逆序</w:t>
      </w:r>
    </w:p>
    <w:p>
      <w:pPr>
        <w:pStyle w:val="ListParagraph"/>
        <w:numPr>
          <w:ilvl w:val="0"/>
          <w:numId w:val="3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在结果前面加 "2a", 后面加 "d9"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Python 实现: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get_din(device_id):
    n = len(device_id) // 8
    r = len(device_id) % 8
    result = ""
    for i in range(n):
        result += device_id[i*8:(i+1)*8][::-1]
    result += device_id[n*8:][::-1]
    return "2a" + result + "d9"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四、认证相关 API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4.1 登录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http://rtkapi.ruansky.net/member/loginVerify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用途: 用户名/手机号 + 密码登录, 返回 uid 和 token。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请求参数: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是否参与签名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channel, version, api_level, phone_model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公共参数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os_info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OS信息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否 ($*$前缀)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uname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用户名/手机号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upsw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密码的 MD5 值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device_id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android_id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device_name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品牌_型号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client_id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固定值 1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否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key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签名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—</w:t>
            </w:r>
          </w:p>
        </w:tc>
      </w:tr>
    </w:tbl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签名参与参数: channel, version, api_level, phone_model, uname, upsw, device_id, device_name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返回数据 (解密后):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
  "code": 0,
  "data": {
    "uid": 1347118,
    "mobile": "13184017302",
    "nickname": "林夕软件库",
    "token": "e2b174dfaf105b058efa77a9d70c733b",
    "level": "4",
    "face": "头像URL",
    "authority": {
      "publishLimit": 60,
      "publishPost": 1,
      "needCheck": 1,
      "upLevel": 1,
      "postLevel": 1
    }
  },
  "msg": "请求成功"
}</w:t>
      </w:r>
    </w:p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注意: code 为整数 0 表示成功 (不是字符串 "200")。publishLimit=60 表示发帖间隔限制为 60 秒。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4.2 第三方登录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http://rtkapi.ruansky.net/member/thirdLogin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参数: device_id, device_name, &lt;第三方类型&gt;=&lt;openid&gt;, key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签名参与参数: device_id, device_name (加公共参数)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4.3 第三方绑定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http://rtkapi.ruansky.net/member/thirdLoginBind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4.4 获取登录积分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http://rtkapi.ruansky.net/members/userLoginGetScore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参数: uid, token, key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4.5 用户基本信息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http://rtkapi.ruansky.net/members/userBaseInfo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参数: uid, token, key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4.6 版块列表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http://rtkapi.ruansky.net/members/modulesListForHome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参数: 公共参数 + key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签名参与参数: channel, version, api_level, phone_model (仅公共参数)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返回的版块列表: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ID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版块名称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可用标签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资源分享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游戏分享, 软件分享, 其他分享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原创技术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原创游戏, 原创软件, 技术教程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游戏交流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攻略评测, 新闻资讯, 技术分享, 在线求助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4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交友自拍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闭月羞花, 风流倜傥, 个性拍照, 随手外拍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5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美图美腿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原创艺术, 个性美腿, 网络美图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6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恶搞斗图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发动斗图, 轻松时刻, 囧人囧图, 潮流表情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7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福利共享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红包活动, 优惠实物, 流量话费, 虚拟商品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8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版务指南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通知公告, 招揽群雄, 毛遂自荐, 意见反馈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9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求助许愿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求游戏, 求软件, 求动漫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10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闲聊吐槽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闲聊, 吐槽, 段子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11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手机美化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美化分享, 原创制作, 美工教程, 求助讨论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12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二次元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次元分享, 次元漫画, 次元美图, 求助讨论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13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回收站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待整改, 违规贴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14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视频分享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颜值, 段子, 美食, 游戏, 二次元, 其他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五、帖子 (BBS) 相关 API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 BBS 接口在 https://rtkapi2.ruansky.net/ 上。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5.1 发帖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POST https://rtkapi2.ruansky.net/bbs/posts-save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Content-Type: application/x-www-form-urlencoded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代码来源: PublishPostActivity.java 第351-366行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请求参数: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是否参与签名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channel, version, api_level, phone_model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公共参数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uid, token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认证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mid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版块 ID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display_mode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固定值 2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title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帖子标题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$*$tags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标签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否 ($*$前缀)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$*$content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帖子正文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否 ($*$前缀)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$*$device_name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设备名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否 ($*$前缀)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$*$os_version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系统版本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否 ($*$前缀)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$*$pid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父帖子 ID (回复时用)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否 ($*$前缀)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$*$family_id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家族 ID (可选)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否 ($*$前缀)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key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签名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— (在 diN 之前计算)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diN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device_id 变换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否 (在 key 之后加入)</w:t>
            </w:r>
          </w:p>
        </w:tc>
      </w:tr>
    </w:tbl>
    <w:p>
      <w:pPr>
        <w:pBdr>
          <w:left w:val="thick" w:color="2F5496" w:sz="24" w:space="5"/>
        </w:pBdr>
        <w:shd w:fill="FFF3CD" w:color="auto" w:val="clear"/>
        <w:spacing w:after="120" w:before="120" w:line="360" w:lineRule="auto"/>
        <w:ind w:left="360" w:right="360" w:firstLine="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关键: diN 参数在 key 之后才加入 map, 因此不参与签名计算。签名时 map 中有: channel, version, api_level, phone_model, uid, token, mid, display_mode, title。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返回成功示例: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{"code": 0, "data": null, "msg": "请求成功"}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返回失败示例 (频率限制):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{"code": "400", "data": null, "msg": "您发布的太频繁了，请歇会儿吧"}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5.2 帖子详情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https://rtkapi2.ruansky.net/bbs/detail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参数: uid, token, pid (帖子ID), di (device_id变换), key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5.3 评论列表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https://rtkapi2.ruansky.net/bbs/comment-list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5.4 发表评论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POST https://rtkapi2.ruansky.net/bbs/posts/comment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5.5 删除帖子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https://rtkapi2.ruansky.net/bbs/posts/delete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用户删除: GET https://rtkapi2.ruansky.net/bbs/posts/delete-by-user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5.6 置顶/加精/关闭评论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置顶: GET https://rtkapi2.ruansky.net/bbs/posts/set-top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加精: GET https://rtkapi2.ruansky.net/bbs/posts/set-boutique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关闭评论: GET https://rtkapi2.ruansky.net/bbs/posts/close-comment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5.7 推荐帖子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https://rtkapi2.ruansky.net/bbs/posts/suggest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5.8 帖子审核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审核列表: GET https://rtkapi2.ruansky.net/bbs/examine/list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审核操作: POST https://rtkapi2.ruansky.net/bbs/examine/post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评论审核列表: GET https://rtkapi2.ruansky.net/bbs/examine-comment/list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评论审核操作: POST https://rtkapi2.ruansky.net/bbs/examine-comment/post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5.9 浏览量统计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计数: GET https://rtkapi2.ruansky.net/bbs/pv/count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详情: GET https://rtkapi2.ruansky.net/bbs/pv/detail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5.10 删除回复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https://rtkapi2.ruansky.net/bbs/reply/delete-by-user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六、社区/家族 (Family) 相关 API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6.1 家族管理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家族列表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family/my-family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我的家族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family/home-page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家族主页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family/search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搜索家族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family/create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创建家族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family/create/check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创建检查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family/basic-information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基本信息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family/announcement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家族公告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family/transfer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家族转让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family/count/pending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待处理数量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family/list/member-ranking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成员排名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family/ta-family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TA的家族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6.2 家族帖子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family/bbs/list/posts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家族帖子列表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family/bbs/list/top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家族置顶帖子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family/bbs/search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家族帖子搜索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family/bbs/module/add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添加版块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family/bbs/module/edit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编辑版块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6.3 家族审核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family/bbs/check/list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帖子审核列表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family/bbs/check/operate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帖子审核操作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family/bbs/check-comment/list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评论审核列表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family/bbs/check-comment/operate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评论审核操作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family/up/check/list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UP资源审核列表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family/up/check/operate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UP资源审核操作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family/up/check-comment/list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UP评论审核列表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family/up/check-comment/operate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UP评论审核操作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6.4 家族成员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family/user/list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成员列表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family/user/search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搜索成员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family/user/delete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删除成员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family/user/permission-add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添加权限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family/user/permission-cancel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取消权限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family/user/blacklist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黑名单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family/user/blacklist-add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加黑名单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family/user/blacklist-cancel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取消黑名单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6.5 加入/退出家族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family/join/apply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申请加入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family/join/cancel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取消申请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family/join/exit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退出家族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family/join/my-apply-list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我的申请列表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family/join/total-pending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待处理总数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family/join/user-list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申请用户列表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family/join/user-result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申请结果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6.6 家族信息修改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family/info/cover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修改封面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family/info/introduce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修改介绍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family/info/is-allow-join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设置是否允许加入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family/info/join-coin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设置加入金币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family/info/logo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修改Logo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family/info/name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修改名称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family/info/notice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修改公告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family/info/real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修改认证信息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6.7 家族金币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family/coin/in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金币转入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family/coin/out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金币转出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family/coin/list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金币记录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七、UP 资源相关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up/save/add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上传资源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up/save/edit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编辑资源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up/detail/edit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编辑详情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资源列表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up/search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搜索资源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up/buy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购买资源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up/buy/check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购买检查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up/down-ranking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下载排行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up/reward-ranking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打赏排行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up/comment/delete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删除评论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up/comment/delete-by-user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用户删除评论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up/examine-comment/list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评论审核列表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up/examine-comment/my-list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我的评论审核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up/examine-comment/operate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评论审核操作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up/check/review-list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审核列表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up/check/review-operate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审核操作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up/pv/count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浏览计数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up/pv/detail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浏览详情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up/sec-trans/check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安全交易检查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八、用户相关 API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所有接口在 https://rtkapi2.ruansky.net/ 上。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8.1 修改资料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user/info/birthday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修改生日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user/info/gender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修改性别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user/info/nickname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修改昵称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user/info/signature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修改签名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8.2 黑名单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user/blacklist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黑名单列表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user/blacklist/add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加入黑名单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user/blacklist/cancel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移出黑名单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8.3 用户审核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user/check/avatar-list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头像审核列表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user/check/avatar-operate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头像审核操作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user/check/nickname-list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昵称审核列表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user/check/nickname-operate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昵称审核操作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user/check/photo-list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照片审核列表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user/check/photo-operate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照片审核操作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user/check/signature-list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签名审核列表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user/check/signature-operate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签名审核操作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8.4 其他用户接口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user/fans-ranking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粉丝排行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user/fans-ranking/tips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粉丝排行提示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user/message/list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消息列表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user/message/read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消息已读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user/message/read-all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全部已读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user/my-moments/bbs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我的帖子动态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user/my-moments/up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我的UP动态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user/real-name-auth/check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实名认证检查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user/real-name-auth/query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实名认证查询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user/lock/index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锁定状态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user/photo/delete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删除照片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user/rtkid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获取RTK ID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user/nickname/notes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昵称备注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user/up/list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我的UP列表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user/up/set-coin-check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设置金币检查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user/reset-face/index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重置头像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九、游戏相关 API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所有接口在 http://rtkapi.ruansky.net/ 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game/gamelist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游戏列表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game/gamedetails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游戏详情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game/gamecategory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游戏分类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game/classcategory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经典分类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game/gamerank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游戏排行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game/downlist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下载列表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game/gamefeedback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游戏反馈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game/feedbacklist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反馈列表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game/game_all_comment_list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全部评论列表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game/game_app_controller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应用控制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game/gift_detail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礼包详情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game/gift_receive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领取礼包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game/kaifulist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开服列表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game/libaolist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礼包列表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十、支付相关 API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所有接口在 https://rtkapi2.ruansky.net/ 上。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pay/alipay/order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支付宝下单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pay/alipay/order-qrcode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支付宝二维码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pay/wechat/order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微信下单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pay/wechat/order-qrcode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微信二维码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pay/coin/exchange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金币兑换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pay/page/exchange-coin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兑换页面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pay/page/rcoin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R币页面</w:t>
            </w:r>
          </w:p>
        </w:tc>
      </w:tr>
    </w:tbl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十一、其他 API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11.1 广告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ad/ad_list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广告列表 (http://rtkapi.ruansky.net/)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ad/ad_detail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广告详情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ad/down_ad_detail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下载页广告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banner/banner_list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Banner列表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11.2 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system/agreement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用户协议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system/privacy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GET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隐私政策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system/suggest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意见反馈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11.3 评论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comment/delete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删除评论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comment/delete-by-user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用户删除评论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11.4 文件上传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端点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方法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说明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html/file/appsUploadApk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上传APK (http://rtkapi.ruansky.net/)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html/filelist/concatDataBag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上传数据包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html/filelist/uploadVideoNew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上传视频</w:t>
            </w:r>
          </w:p>
        </w:tc>
      </w:tr>
      <w:tr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members/createVideo</w:t>
            </w:r>
          </w:p>
        </w:tc>
        <w:tc>
          <w:tcPr>
            <w:tcW w:type="dxa" w:w="3008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POST</w:t>
            </w:r>
          </w:p>
        </w:tc>
        <w:tc>
          <w:tcPr>
            <w:tcW w:type="dxa" w:w="3010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创建视频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11.5 青少年模式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端点: GET https://rtkapi2.ruansky.net/other/adolescent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十二、完整调用示例 (Python)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以下是一个完整的 Python 示例, 演示登录和发帖的完整流程:</w:t>
      </w:r>
    </w:p>
    <w:p>
      <w:pPr>
        <w:pBdr>
          <w:top w:val="single" w:color="CCCCCC" w:sz="2" w:space="2"/>
          <w:bottom w:val="single" w:color="CCCCCC" w:sz="2" w:space="2"/>
          <w:left w:val="single" w:color="CCCCCC" w:sz="2" w:space="2"/>
          <w:right w:val="single" w:color="CCCCCC" w:sz="2" w:space="2"/>
        </w:pBdr>
        <w:shd w:fill="F5F5F5" w:color="auto" w:val="clear"/>
        <w:spacing w:after="80" w:before="80" w:line="240" w:lineRule="auto"/>
        <w:ind w:left="360" w:right="360" w:firstLine="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hashlib, base64, json, requests, urllib3
from Crypto.Cipher import AES
urllib3.disable_warnings()
AES_KEY = b"P.8CGq@Wr~Vs]!4!"
LOGIN_BASE = "http://rtkapi.ruansky.net/"
API_BASE = "https://rtkapi2.ruansky.net/"
def md5(s): return hashlib.md5(s.encode()).hexdigest()
def unicode_escape(s):
    return "".join("\\u00"+format(ord(c),'x') if ord(c)&lt;=256
           else "\\u"+format(ord(c),'x') for c in s)
def decrypt(resp_json):
    data = base64.b64decode(resp_json["data"])
    iv = base64.b64decode(resp_json["iv"])
    cipher = AES.new(AES_KEY, AES.MODE_CBC, iv)
    text = cipher.decrypt(data).rstrip(b'\x00').decode('utf-8','ignore').strip()
    return json.loads(text)
def calc_key(params_list):
    arr = sorted(params_list)
    return md5(AES_KEY.decode() + "&amp;" + "&amp;".join(arr))
# === 登录 ===
uname = "13184017302"
upsw = md5("your_password")
phone_model = unicode_escape("samsung_SM-G9910")
sign_params = [
    f"channel=yingyongbao", f"version=8730", f"api_level=33",
    f"phone_model={phone_model}",
    f"uname={uname}", f"upsw={upsw}",
    f"device_id=a1b2c3d4e5f6g7h8",
    f"device_name=samsung_SM-G9910",
]
key = calc_key(sign_params)
url = (f"{LOGIN_BASE}member/loginVerify?channel=yingyongbao"
       f"&amp;version=8730&amp;api_level=33&amp;phone_model={phone_model}"
       f"&amp;os_info=V1__unknown&amp;uname={uname}&amp;upsw={upsw}"
       f"&amp;device_id=a1b2c3d4e5f6g7h8"
       f"&amp;device_name=samsung_SM-G9910&amp;client_id=1&amp;key={key}")
resp = requests.get(url, verify=False, headers={"User-Agent": "okhttp/4.9.3"})
login = decrypt(resp.json())
uid = str(login["data"]["uid"])
token = login["data"]["token"]
print(f"登录成功: UID={uid}")
# === 发帖 ===
post_params = {
    "channel": "yingyongbao", "version": "8730", "api_level": "33",
    "phone_model": phone_model, "$*$os_info": "V1__unknown",
    "uid": uid, "token": token,
    "mid": "1", "display_mode": "2", "title": "测试帖子",
    "$*$tags": "软件分享", "$*$content": "帖子正文内容",
    "$*$device_name": "samsung_SM-G9910",
    "$*$os_version": "13", "$*$pid": "",
}
# 签名 (排除$*$参数, diN不参与)
sign_list = [f"{k}={v}" for k, v in post_params.items() if not k.startswith("$*$")]
post_params["key"] = calc_key(sign_list)
post_params["diN"] = "2aa1b2c3d4e5f6g7h8d9"
resp = requests.post(f"{API_BASE}bbs/posts-save", data=post_params,
                     verify=False, headers={"User-Agent": "okhttp/4.9.3"})
result = decrypt(resp.json())
print(f"发帖结果: {result}")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十三、注意事项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发帖频率限制: 软天空对发帖有 60 秒间隔限制 (authority.publishLimit=60), 频繁发帖会返回 code=400, msg="您发布的太频繁了，请歇会儿吧"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帖子审核: 新发布的帖子可能需要审核 (authority.needCheck=1), 审核通过后才会公开展示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密码加密: 登录时密码需要先做 MD5, 再作为 upsw 参数传输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phone_model 编码: 必须使用 c0.b() 的 Unicode escape 编码, 否则签名会不匹配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diN 参数: 在 key 之后加入 map, 不参与签名计算, 这是容易出错的地方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域名选择: member/* 和 members/* 在 http://rtkapi.ruansky.net/, bbs/* 和 family/* 在 https://rtkapi2.ruansky.net/, 混用会返回 404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请求头: 建议使用 User-Agent: okhttp/4.9.3 模拟 APP 请求</w:t>
      </w:r>
    </w:p>
    <w:p>
      <w:pPr>
        <w:pStyle w:val="ListParagraph"/>
        <w:numPr>
          <w:ilvl w:val="0"/>
          <w:numId w:val="4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HTTPS 证书: rtkapi2.ruansky.net 的 SSL 证书可能有问题, 需要禁用证书验证 (verify=False)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软天空 API 逆向分析文档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软天空 API 逆向分析文档</dc:title>
  <dc:creator>DuMate</dc:creator>
  <cp:lastModifiedBy>Un-named</cp:lastModifiedBy>
  <cp:revision>1</cp:revision>
  <dcterms:created xsi:type="dcterms:W3CDTF">2026-08-19T18:00:37.582Z</dcterms:created>
  <dcterms:modified xsi:type="dcterms:W3CDTF">2026-08-19T18:00:37.582Z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