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7E6F" w14:textId="128ECD2A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  <w:r w:rsidRPr="00F133A0">
        <w:rPr>
          <w:rFonts w:ascii="新宋体" w:eastAsia="新宋体" w:cs="新宋体" w:hint="eastAsia"/>
          <w:color w:val="000000" w:themeColor="text1"/>
          <w:kern w:val="0"/>
          <w:sz w:val="36"/>
          <w:szCs w:val="36"/>
        </w:rPr>
        <w:t>代码：</w:t>
      </w:r>
    </w:p>
    <w:p w14:paraId="30691B12" w14:textId="77777777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</w:p>
    <w:p w14:paraId="0BCC732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# include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stdio.h</w:t>
      </w:r>
      <w:proofErr w:type="spellEnd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3D6A480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# include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stdlib.h</w:t>
      </w:r>
      <w:proofErr w:type="spellEnd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315A97E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链式串的头文件</w:t>
      </w:r>
    </w:p>
    <w:p w14:paraId="7B82B9E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typedef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node</w:t>
      </w:r>
    </w:p>
    <w:p w14:paraId="6123DC1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37BE54B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data;</w:t>
      </w:r>
    </w:p>
    <w:p w14:paraId="1BC4B07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node *next;</w:t>
      </w:r>
    </w:p>
    <w:p w14:paraId="63B2CA1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}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;</w:t>
      </w:r>
    </w:p>
    <w:p w14:paraId="5CFF3CF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46D3293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链式串的创建</w:t>
      </w:r>
    </w:p>
    <w:p w14:paraId="2DE23B5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strcreate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*S)</w:t>
      </w:r>
    </w:p>
    <w:p w14:paraId="5B0B503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5C1074F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;</w:t>
      </w:r>
    </w:p>
    <w:p w14:paraId="7E6409A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p,*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r = NULL;</w:t>
      </w:r>
    </w:p>
    <w:p w14:paraId="5ED381B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S = NULL;</w:t>
      </w:r>
    </w:p>
    <w:p w14:paraId="73253ED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getchar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()) != 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'\n'</w:t>
      </w:r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76E8E91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604304A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*)malloc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));</w:t>
      </w:r>
    </w:p>
    <w:p w14:paraId="06173B4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p-&gt;data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;</w:t>
      </w:r>
    </w:p>
    <w:p w14:paraId="444A429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S == NULL)</w:t>
      </w:r>
    </w:p>
    <w:p w14:paraId="6FE8E02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S = p;</w:t>
      </w:r>
    </w:p>
    <w:p w14:paraId="53ED62A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</w:p>
    <w:p w14:paraId="54EEC35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r-&gt;next = p;</w:t>
      </w:r>
    </w:p>
    <w:p w14:paraId="66C8A13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 = p;</w:t>
      </w:r>
    </w:p>
    <w:p w14:paraId="39DCC4A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571B53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r != NULL)</w:t>
      </w:r>
    </w:p>
    <w:p w14:paraId="56425B7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r-&gt;next = NULL;</w:t>
      </w:r>
    </w:p>
    <w:p w14:paraId="4ABCE06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S;</w:t>
      </w:r>
    </w:p>
    <w:p w14:paraId="4AFA351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7BD2E95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654E03A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字符串插入运算</w:t>
      </w:r>
    </w:p>
    <w:p w14:paraId="7CEFB45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strinsert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s,</w:t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i,linkstrnode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*T)</w:t>
      </w:r>
    </w:p>
    <w:p w14:paraId="12E5C20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1350389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k = 1;</w:t>
      </w:r>
    </w:p>
    <w:p w14:paraId="0796DFD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*p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s,*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q = NULL;</w:t>
      </w:r>
    </w:p>
    <w:p w14:paraId="42168B7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(p &amp;&amp; k &lt;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- 1)  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查找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中第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- 1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个元素的位置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5F1CCF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585207E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p-&gt;next;</w:t>
      </w:r>
    </w:p>
    <w:p w14:paraId="5E06552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++;</w:t>
      </w:r>
    </w:p>
    <w:p w14:paraId="33FE8FE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lastRenderedPageBreak/>
        <w:tab/>
        <w:t>}</w:t>
      </w:r>
    </w:p>
    <w:p w14:paraId="47E2F0E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(!p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6841786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error!\</w:t>
      </w:r>
      <w:proofErr w:type="gramEnd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); 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 xml:space="preserve"> - 1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个元素不存在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32B606F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C3677B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209A971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q = T;</w:t>
      </w:r>
    </w:p>
    <w:p w14:paraId="65A34CB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(q &amp;&amp; q-&gt;next)  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q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查找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T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中最后一个元素的位置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4C39A0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q = q-&gt;next;</w:t>
      </w:r>
    </w:p>
    <w:p w14:paraId="1EF9785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q-&gt;next = p-&gt;next;  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T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连接到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中的第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位置上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638B052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p-&gt;next = T;</w:t>
      </w:r>
    </w:p>
    <w:p w14:paraId="6751E86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4C4CE66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s;</w:t>
      </w:r>
    </w:p>
    <w:p w14:paraId="3D30898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0A183CF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5EE8539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链式串的删除</w:t>
      </w:r>
    </w:p>
    <w:p w14:paraId="11DB524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strdelete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S,</w:t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i,</w:t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25F0046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03E6778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k = 1;</w:t>
      </w:r>
    </w:p>
    <w:p w14:paraId="3B845D2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*p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S,*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q = NULL,*r = NULL; </w:t>
      </w:r>
    </w:p>
    <w:p w14:paraId="5FF62BE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查找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的第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元素，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q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始终跟踪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的前驱</w:t>
      </w:r>
    </w:p>
    <w:p w14:paraId="01FE55F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p &amp;&amp; k &lt;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1534CEE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25F25C8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q = p;   </w:t>
      </w:r>
    </w:p>
    <w:p w14:paraId="5DD43AA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p-&gt;next;</w:t>
      </w:r>
    </w:p>
    <w:p w14:paraId="31DBC8F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++;</w:t>
      </w:r>
    </w:p>
    <w:p w14:paraId="57B904C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FF8C20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的第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元素不存在，则出错</w:t>
      </w:r>
    </w:p>
    <w:p w14:paraId="35382C7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(!p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470E5B0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error!\</w:t>
      </w:r>
      <w:proofErr w:type="gramEnd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0CC7AD5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35164C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44940A6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= 1;</w:t>
      </w:r>
    </w:p>
    <w:p w14:paraId="7E5FB84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//p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从第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元素开始查找长度为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字串的最后元素</w:t>
      </w:r>
    </w:p>
    <w:p w14:paraId="392E6C9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k &lt;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&amp;&amp; p)</w:t>
      </w:r>
    </w:p>
    <w:p w14:paraId="4508B83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7A8F19B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p-&gt;next;</w:t>
      </w:r>
    </w:p>
    <w:p w14:paraId="5EDBAE7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++;</w:t>
      </w:r>
    </w:p>
    <w:p w14:paraId="2CC0213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1C6C74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(!p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21D773D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"error2\n"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6182D2E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2E271D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lastRenderedPageBreak/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7436113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被删除的字串位于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的最前面</w:t>
      </w:r>
    </w:p>
    <w:p w14:paraId="593FF34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(!q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0563D0F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6154711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 = S;</w:t>
      </w:r>
    </w:p>
    <w:p w14:paraId="7F8365A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S = p-&gt;next;</w:t>
      </w:r>
    </w:p>
    <w:p w14:paraId="6EDECF5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74C628F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被删除的字串位于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的中间或最后的情形</w:t>
      </w:r>
    </w:p>
    <w:p w14:paraId="711F0B4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4F01C5B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120AEC9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 = q-&gt;next;</w:t>
      </w:r>
    </w:p>
    <w:p w14:paraId="482391B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q-&gt;next = p-&gt;next;</w:t>
      </w:r>
    </w:p>
    <w:p w14:paraId="179A9F3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21DA79C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p-&gt;next = NULL;</w:t>
      </w:r>
    </w:p>
    <w:p w14:paraId="557F037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回收被删除的字串的空间</w:t>
      </w:r>
    </w:p>
    <w:p w14:paraId="04B3BD5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r != NULL)</w:t>
      </w:r>
    </w:p>
    <w:p w14:paraId="7E73DB1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3DA9FB4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r;</w:t>
      </w:r>
    </w:p>
    <w:p w14:paraId="3D1A4D9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 = r-&gt;next;</w:t>
      </w:r>
    </w:p>
    <w:p w14:paraId="351EFEB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free(p);</w:t>
      </w:r>
    </w:p>
    <w:p w14:paraId="011F2F3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24631E4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098E819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3B0D2D8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S;</w:t>
      </w:r>
    </w:p>
    <w:p w14:paraId="03980BF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7B10C1C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4CE6B31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strcompare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*st1,linkstrnode *st2)</w:t>
      </w:r>
    </w:p>
    <w:p w14:paraId="4971D51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2F09D69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277A078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st1 &amp;&amp; st2 &amp;&amp; st1-&gt;data == st2-&gt;data)</w:t>
      </w:r>
    </w:p>
    <w:p w14:paraId="0F802B2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4305225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st1 = st1-&gt;next;</w:t>
      </w:r>
    </w:p>
    <w:p w14:paraId="3703E21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st2 = st2-&gt;next;</w:t>
      </w:r>
    </w:p>
    <w:p w14:paraId="2B0453F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015B72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(st1 &amp;&amp; !st2) &amp;&amp; (st1 &amp;&amp; st2 &amp;&amp; st1-&gt;data &gt; st2-&gt;data) )</w:t>
      </w:r>
    </w:p>
    <w:p w14:paraId="3C20CC4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第一个字符串大于第二个字符串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!\n"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514AA47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793C0F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第二个字符串大于第一个字符串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!\n"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3A5FBBB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05B16DD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02CEBAF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字符串连接</w:t>
      </w:r>
    </w:p>
    <w:p w14:paraId="4FE6D5D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lastRenderedPageBreak/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strconcat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*s1,linkstrnode *s2)</w:t>
      </w:r>
    </w:p>
    <w:p w14:paraId="65A58F1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1B6F3FD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*p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NULL,*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st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s1;;</w:t>
      </w:r>
    </w:p>
    <w:p w14:paraId="15F211A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(!s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1)</w:t>
      </w:r>
    </w:p>
    <w:p w14:paraId="029CCE2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549D596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s1 = s2;</w:t>
      </w:r>
    </w:p>
    <w:p w14:paraId="337B96D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NULL;</w:t>
      </w:r>
    </w:p>
    <w:p w14:paraId="27569F7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41300DD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B8EDB3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51A16">
        <w:rPr>
          <w:rFonts w:ascii="新宋体" w:eastAsia="新宋体" w:cs="新宋体"/>
          <w:kern w:val="0"/>
          <w:sz w:val="24"/>
          <w:szCs w:val="24"/>
        </w:rPr>
        <w:t>(s2)</w:t>
      </w:r>
    </w:p>
    <w:p w14:paraId="627DF54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153856B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s1;</w:t>
      </w:r>
    </w:p>
    <w:p w14:paraId="2D63E98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(p-&gt;next)</w:t>
      </w:r>
    </w:p>
    <w:p w14:paraId="6D0380B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p-&gt;next;</w:t>
      </w:r>
    </w:p>
    <w:p w14:paraId="3A6ECD8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p-&gt;next = s2;</w:t>
      </w:r>
    </w:p>
    <w:p w14:paraId="47D0232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16E0E72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;</w:t>
      </w:r>
    </w:p>
    <w:p w14:paraId="4D10C38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1729A4E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33A8E93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求字串的运算</w:t>
      </w:r>
    </w:p>
    <w:p w14:paraId="7208E4D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substring(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S,</w:t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i,</w:t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5A40B6F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7FB91DD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k = 1;</w:t>
      </w:r>
    </w:p>
    <w:p w14:paraId="7BBAACB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*p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S,*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q = NULL,*r = NULL,*t = NULL;</w:t>
      </w:r>
    </w:p>
    <w:p w14:paraId="438048F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*s = NULL;</w:t>
      </w:r>
    </w:p>
    <w:p w14:paraId="2B7AE70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查找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中的第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</w:t>
      </w:r>
    </w:p>
    <w:p w14:paraId="24FE724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p &amp;&amp; k &lt;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5071F89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3F5B601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p-&gt;next;</w:t>
      </w:r>
    </w:p>
    <w:p w14:paraId="2F8185D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++;</w:t>
      </w:r>
    </w:p>
    <w:p w14:paraId="16F8EAF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659E4D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(!p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21ADA67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1DD6DA5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"error1\n"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568362F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NULL;</w:t>
      </w:r>
    </w:p>
    <w:p w14:paraId="0979A23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1A51AA3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处理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S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中的第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字符不存在的情况</w:t>
      </w:r>
    </w:p>
    <w:p w14:paraId="49FBF8B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28069A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736307B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 = 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*)malloc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));</w:t>
      </w:r>
    </w:p>
    <w:p w14:paraId="392BA03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r-&gt;data = p-&gt;data;</w:t>
      </w:r>
    </w:p>
    <w:p w14:paraId="59AF3D2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lastRenderedPageBreak/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r-&gt;next = NULL;</w:t>
      </w:r>
    </w:p>
    <w:p w14:paraId="32CA81E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= 1;</w:t>
      </w:r>
    </w:p>
    <w:p w14:paraId="1DE52D6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q = r; 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q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始终</w:t>
      </w:r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指向子串的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最后一个字符串的位置</w:t>
      </w:r>
    </w:p>
    <w:p w14:paraId="7C0B25F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(p-&gt;next &amp;&amp; k &lt;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) </w:t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取长度为</w:t>
      </w:r>
      <w:proofErr w:type="spellStart"/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的字串</w:t>
      </w:r>
    </w:p>
    <w:p w14:paraId="52BBC63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08AF742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 = p-&gt;next;</w:t>
      </w:r>
    </w:p>
    <w:p w14:paraId="4E08165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k ++;</w:t>
      </w:r>
    </w:p>
    <w:p w14:paraId="274F0D4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t = 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*) malloc (</w:t>
      </w:r>
      <w:proofErr w:type="spell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));</w:t>
      </w:r>
    </w:p>
    <w:p w14:paraId="1EBE5E8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t-&gt;data = p-&gt;data;</w:t>
      </w:r>
    </w:p>
    <w:p w14:paraId="083D17D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q-&gt;next = t;</w:t>
      </w:r>
    </w:p>
    <w:p w14:paraId="2AC77E4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q = t;</w:t>
      </w:r>
    </w:p>
    <w:p w14:paraId="42450D7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6E23531E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k &lt;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len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5C38968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01F3201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"error2\n"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6722FFE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NULL;</w:t>
      </w:r>
    </w:p>
    <w:p w14:paraId="44C009D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1645CA6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处理子串的</w:t>
      </w:r>
      <w:proofErr w:type="gramEnd"/>
      <w:r w:rsidRPr="00E51A16">
        <w:rPr>
          <w:rFonts w:ascii="新宋体" w:eastAsia="新宋体" w:cs="新宋体" w:hint="eastAsia"/>
          <w:color w:val="008000"/>
          <w:kern w:val="0"/>
          <w:sz w:val="24"/>
          <w:szCs w:val="24"/>
        </w:rPr>
        <w:t>尾部</w:t>
      </w:r>
    </w:p>
    <w:p w14:paraId="0E71C63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DCD7FF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0FB441F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q-&gt;next = NULL;</w:t>
      </w:r>
    </w:p>
    <w:p w14:paraId="1152680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r;  </w:t>
      </w:r>
    </w:p>
    <w:p w14:paraId="216DDE9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0F00041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0EAAC98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4901A5E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5F460CF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display(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*s)</w:t>
      </w:r>
    </w:p>
    <w:p w14:paraId="1D6C6A9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6341532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*p=s;</w:t>
      </w:r>
    </w:p>
    <w:p w14:paraId="5C1F0F0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E51A16">
        <w:rPr>
          <w:rFonts w:ascii="新宋体" w:eastAsia="新宋体" w:cs="新宋体"/>
          <w:kern w:val="0"/>
          <w:sz w:val="24"/>
          <w:szCs w:val="24"/>
        </w:rPr>
        <w:t>(p)</w:t>
      </w:r>
    </w:p>
    <w:p w14:paraId="2E8F501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{</w:t>
      </w:r>
    </w:p>
    <w:p w14:paraId="4AFF403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c</w:t>
      </w:r>
      <w:proofErr w:type="gram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/>
          <w:kern w:val="0"/>
          <w:sz w:val="24"/>
          <w:szCs w:val="24"/>
        </w:rPr>
        <w:t>,p</w:t>
      </w:r>
      <w:proofErr w:type="spellEnd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-&gt;data);</w:t>
      </w:r>
    </w:p>
    <w:p w14:paraId="3D4F65F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kern w:val="0"/>
          <w:sz w:val="24"/>
          <w:szCs w:val="24"/>
        </w:rPr>
        <w:tab/>
        <w:t>p=p-&gt;next;</w:t>
      </w:r>
    </w:p>
    <w:p w14:paraId="2A082C8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14:paraId="16A0B81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2EC3390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126F7FE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5A89DFB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765918F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main(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</w:t>
      </w:r>
    </w:p>
    <w:p w14:paraId="531EDA1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{</w:t>
      </w:r>
    </w:p>
    <w:p w14:paraId="61A1D75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m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0,n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18CFBBF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lastRenderedPageBreak/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0,j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7469C60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linkstrnode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*st1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NULL,*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st2 = NULL,*st3 = NULL;</w:t>
      </w:r>
    </w:p>
    <w:p w14:paraId="18DE93D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请输入一个字符串：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2DDB94C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strcreate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(st1);</w:t>
      </w:r>
    </w:p>
    <w:p w14:paraId="5BE743B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输入的字符串为：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521D06B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3E97686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请输入想要插入的字符串：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518D3406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st2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strcreate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(st2);</w:t>
      </w:r>
    </w:p>
    <w:p w14:paraId="3111A6A4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请输入想要插入的位置：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0D32C0F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d</w:t>
      </w:r>
      <w:proofErr w:type="gram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/>
          <w:kern w:val="0"/>
          <w:sz w:val="24"/>
          <w:szCs w:val="24"/>
        </w:rPr>
        <w:t>,&amp;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m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6F217FF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strinsert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1,m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,st2);</w:t>
      </w:r>
    </w:p>
    <w:p w14:paraId="73374ECB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在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st1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的第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proofErr w:type="gramStart"/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个</w:t>
      </w:r>
      <w:proofErr w:type="gramEnd"/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位置上插入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st2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后的字符串为：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n"</w:t>
      </w:r>
      <w:r w:rsidRPr="00E51A16">
        <w:rPr>
          <w:rFonts w:ascii="新宋体" w:eastAsia="新宋体" w:cs="新宋体"/>
          <w:kern w:val="0"/>
          <w:sz w:val="24"/>
          <w:szCs w:val="24"/>
        </w:rPr>
        <w:t>,m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2BD6ABC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65887F4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请输入想要删除的字符串的位置以及长度：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4088ABE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proofErr w:type="gram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/>
          <w:kern w:val="0"/>
          <w:sz w:val="24"/>
          <w:szCs w:val="24"/>
        </w:rPr>
        <w:t>,&amp;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,&amp;j);</w:t>
      </w:r>
    </w:p>
    <w:p w14:paraId="56378B38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getchar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2BE4B611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strdelete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1,i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,j);</w:t>
      </w:r>
    </w:p>
    <w:p w14:paraId="0029720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"st1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在位置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处删除长度为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%d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的字符串后的字符串为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:\n"</w:t>
      </w:r>
      <w:r w:rsidRPr="00E51A16">
        <w:rPr>
          <w:rFonts w:ascii="新宋体" w:eastAsia="新宋体" w:cs="新宋体"/>
          <w:kern w:val="0"/>
          <w:sz w:val="24"/>
          <w:szCs w:val="24"/>
        </w:rPr>
        <w:t>,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i,j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51087E2A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4DDCE242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请输入想要连接的字符串：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2DE0CD6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st3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strcreate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(st3);</w:t>
      </w:r>
    </w:p>
    <w:p w14:paraId="2434B09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st1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strconcat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1,st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3);</w:t>
      </w:r>
    </w:p>
    <w:p w14:paraId="1466CE2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连接后的字符串为：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47002E7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6D04A70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请输入想要求得字串</w:t>
      </w:r>
      <w:proofErr w:type="gramStart"/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得位置</w:t>
      </w:r>
      <w:proofErr w:type="gramEnd"/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及长度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6688E97F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0,j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 xml:space="preserve"> = 0;</w:t>
      </w:r>
    </w:p>
    <w:p w14:paraId="2D72964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scanf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d%d</w:t>
      </w:r>
      <w:proofErr w:type="spellEnd"/>
      <w:proofErr w:type="gramStart"/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/>
          <w:kern w:val="0"/>
          <w:sz w:val="24"/>
          <w:szCs w:val="24"/>
        </w:rPr>
        <w:t>,&amp;</w:t>
      </w:r>
      <w:proofErr w:type="spellStart"/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i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,&amp;j);</w:t>
      </w:r>
    </w:p>
    <w:p w14:paraId="1FFB5C1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getchar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09097AD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st1 = substring(st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1,i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,j);</w:t>
      </w:r>
    </w:p>
    <w:p w14:paraId="4BBB17D9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求得的字符串为：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638EB61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display(st1);</w:t>
      </w:r>
    </w:p>
    <w:p w14:paraId="74EBD35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>st2 = NULL;</w:t>
      </w:r>
    </w:p>
    <w:p w14:paraId="1618762C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请输入一个字符串，进行比较：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437A324D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  <w:t xml:space="preserve">st2 = </w:t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strcreate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(st2);</w:t>
      </w:r>
    </w:p>
    <w:p w14:paraId="41E89647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printf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E51A16">
        <w:rPr>
          <w:rFonts w:ascii="新宋体" w:eastAsia="新宋体" w:cs="新宋体" w:hint="eastAsia"/>
          <w:color w:val="A31515"/>
          <w:kern w:val="0"/>
          <w:sz w:val="24"/>
          <w:szCs w:val="24"/>
        </w:rPr>
        <w:t>结果为：</w:t>
      </w:r>
      <w:r w:rsidRPr="00E51A16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51A16">
        <w:rPr>
          <w:rFonts w:ascii="新宋体" w:eastAsia="新宋体" w:cs="新宋体"/>
          <w:kern w:val="0"/>
          <w:sz w:val="24"/>
          <w:szCs w:val="24"/>
        </w:rPr>
        <w:t>);</w:t>
      </w:r>
    </w:p>
    <w:p w14:paraId="12DA07A0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r w:rsidRPr="00E51A16">
        <w:rPr>
          <w:rFonts w:ascii="新宋体" w:eastAsia="新宋体" w:cs="新宋体"/>
          <w:kern w:val="0"/>
          <w:sz w:val="24"/>
          <w:szCs w:val="24"/>
        </w:rPr>
        <w:t>strcompare</w:t>
      </w:r>
      <w:proofErr w:type="spellEnd"/>
      <w:r w:rsidRPr="00E51A16">
        <w:rPr>
          <w:rFonts w:ascii="新宋体" w:eastAsia="新宋体" w:cs="新宋体"/>
          <w:kern w:val="0"/>
          <w:sz w:val="24"/>
          <w:szCs w:val="24"/>
        </w:rPr>
        <w:t>(st</w:t>
      </w:r>
      <w:proofErr w:type="gramStart"/>
      <w:r w:rsidRPr="00E51A16">
        <w:rPr>
          <w:rFonts w:ascii="新宋体" w:eastAsia="新宋体" w:cs="新宋体"/>
          <w:kern w:val="0"/>
          <w:sz w:val="24"/>
          <w:szCs w:val="24"/>
        </w:rPr>
        <w:t>1,st</w:t>
      </w:r>
      <w:proofErr w:type="gramEnd"/>
      <w:r w:rsidRPr="00E51A16">
        <w:rPr>
          <w:rFonts w:ascii="新宋体" w:eastAsia="新宋体" w:cs="新宋体"/>
          <w:kern w:val="0"/>
          <w:sz w:val="24"/>
          <w:szCs w:val="24"/>
        </w:rPr>
        <w:t>2);</w:t>
      </w:r>
    </w:p>
    <w:p w14:paraId="516332D5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ab/>
      </w:r>
      <w:r w:rsidRPr="00E51A16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51A16">
        <w:rPr>
          <w:rFonts w:ascii="新宋体" w:eastAsia="新宋体" w:cs="新宋体"/>
          <w:kern w:val="0"/>
          <w:sz w:val="24"/>
          <w:szCs w:val="24"/>
        </w:rPr>
        <w:t xml:space="preserve"> 0;</w:t>
      </w:r>
    </w:p>
    <w:p w14:paraId="65A1E793" w14:textId="77777777" w:rsidR="00E51A16" w:rsidRPr="00E51A16" w:rsidRDefault="00E51A16" w:rsidP="00E51A1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E51A16">
        <w:rPr>
          <w:rFonts w:ascii="新宋体" w:eastAsia="新宋体" w:cs="新宋体"/>
          <w:kern w:val="0"/>
          <w:sz w:val="24"/>
          <w:szCs w:val="24"/>
        </w:rPr>
        <w:t>}</w:t>
      </w:r>
    </w:p>
    <w:p w14:paraId="36C7D038" w14:textId="02B30DAA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 w:themeColor="text1"/>
          <w:kern w:val="0"/>
          <w:sz w:val="36"/>
          <w:szCs w:val="36"/>
        </w:rPr>
        <w:t>结果演示</w:t>
      </w:r>
      <w:r w:rsidRPr="00F133A0">
        <w:rPr>
          <w:rFonts w:ascii="新宋体" w:eastAsia="新宋体" w:cs="新宋体" w:hint="eastAsia"/>
          <w:color w:val="000000" w:themeColor="text1"/>
          <w:kern w:val="0"/>
          <w:sz w:val="36"/>
          <w:szCs w:val="36"/>
        </w:rPr>
        <w:t>：</w:t>
      </w:r>
    </w:p>
    <w:p w14:paraId="2A1FD1A2" w14:textId="21B9EC89" w:rsid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</w:p>
    <w:p w14:paraId="74B40332" w14:textId="77777777" w:rsidR="00F133A0" w:rsidRPr="00F133A0" w:rsidRDefault="00F133A0" w:rsidP="00F133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Cs w:val="21"/>
        </w:rPr>
      </w:pPr>
    </w:p>
    <w:p w14:paraId="4395E3A0" w14:textId="540DEA87" w:rsidR="00F133A0" w:rsidRPr="00F133A0" w:rsidRDefault="00F133A0" w:rsidP="00F13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BD5F2" w14:textId="5016C6CB" w:rsidR="00E51A16" w:rsidRPr="00E51A16" w:rsidRDefault="00E51A16" w:rsidP="00E51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A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BC57AA" wp14:editId="609BB25F">
            <wp:extent cx="5486400" cy="5309870"/>
            <wp:effectExtent l="0" t="0" r="0" b="5080"/>
            <wp:docPr id="2" name="图片 2" descr="C:\Users\王浩\AppData\Roaming\Tencent\Users\1484290617\TIM\WinTemp\RichOle\OX3@]F(MRD{CUY63KT)6W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OX3@]F(MRD{CUY63KT)6W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9C07" w14:textId="77777777" w:rsidR="00952235" w:rsidRPr="00F133A0" w:rsidRDefault="00952235">
      <w:pPr>
        <w:rPr>
          <w:sz w:val="24"/>
          <w:szCs w:val="24"/>
        </w:rPr>
      </w:pPr>
      <w:bookmarkStart w:id="0" w:name="_GoBack"/>
      <w:bookmarkEnd w:id="0"/>
    </w:p>
    <w:sectPr w:rsidR="00952235" w:rsidRPr="00F133A0" w:rsidSect="001059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DFCB" w14:textId="77777777" w:rsidR="00347A0E" w:rsidRDefault="00347A0E" w:rsidP="00F133A0">
      <w:r>
        <w:separator/>
      </w:r>
    </w:p>
  </w:endnote>
  <w:endnote w:type="continuationSeparator" w:id="0">
    <w:p w14:paraId="730CDED7" w14:textId="77777777" w:rsidR="00347A0E" w:rsidRDefault="00347A0E" w:rsidP="00F1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DD22D" w14:textId="77777777" w:rsidR="00347A0E" w:rsidRDefault="00347A0E" w:rsidP="00F133A0">
      <w:r>
        <w:separator/>
      </w:r>
    </w:p>
  </w:footnote>
  <w:footnote w:type="continuationSeparator" w:id="0">
    <w:p w14:paraId="68AA213F" w14:textId="77777777" w:rsidR="00347A0E" w:rsidRDefault="00347A0E" w:rsidP="00F13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D"/>
    <w:rsid w:val="00125442"/>
    <w:rsid w:val="00347A0E"/>
    <w:rsid w:val="008E226D"/>
    <w:rsid w:val="00952235"/>
    <w:rsid w:val="00CF2A94"/>
    <w:rsid w:val="00E51A16"/>
    <w:rsid w:val="00F1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F866"/>
  <w15:chartTrackingRefBased/>
  <w15:docId w15:val="{69F9F3B1-ABC8-4E42-B182-A6146E37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5</cp:revision>
  <dcterms:created xsi:type="dcterms:W3CDTF">2018-10-21T04:15:00Z</dcterms:created>
  <dcterms:modified xsi:type="dcterms:W3CDTF">2018-10-21T08:04:00Z</dcterms:modified>
</cp:coreProperties>
</file>