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7E6F" w14:textId="128ECD2A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36"/>
          <w:szCs w:val="36"/>
        </w:rPr>
      </w:pPr>
      <w:r w:rsidRPr="00F133A0">
        <w:rPr>
          <w:rFonts w:ascii="新宋体" w:eastAsia="新宋体" w:cs="新宋体" w:hint="eastAsia"/>
          <w:color w:val="000000" w:themeColor="text1"/>
          <w:kern w:val="0"/>
          <w:sz w:val="36"/>
          <w:szCs w:val="36"/>
        </w:rPr>
        <w:t>代码：</w:t>
      </w:r>
    </w:p>
    <w:p w14:paraId="30691B12" w14:textId="77777777" w:rsid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4"/>
          <w:szCs w:val="24"/>
        </w:rPr>
      </w:pPr>
    </w:p>
    <w:p w14:paraId="48D7FAEA" w14:textId="22263FC5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#include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20C1BF2C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#include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stdlib.h</w:t>
      </w:r>
      <w:proofErr w:type="spellEnd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43CFBE7F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# define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MAXSIZE 100</w:t>
      </w:r>
    </w:p>
    <w:p w14:paraId="13CBDAD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0E982A2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顺序串的头文件</w:t>
      </w:r>
    </w:p>
    <w:p w14:paraId="7E94DF4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F133A0">
        <w:rPr>
          <w:rFonts w:ascii="新宋体" w:eastAsia="新宋体" w:cs="新宋体"/>
          <w:kern w:val="0"/>
          <w:sz w:val="24"/>
          <w:szCs w:val="24"/>
        </w:rPr>
        <w:t>{</w:t>
      </w:r>
      <w:proofErr w:type="gramEnd"/>
    </w:p>
    <w:p w14:paraId="3047400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str[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MAXSIZE];</w:t>
      </w:r>
    </w:p>
    <w:p w14:paraId="386F0E4D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length;</w:t>
      </w:r>
    </w:p>
    <w:p w14:paraId="178472B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}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;</w:t>
      </w:r>
    </w:p>
    <w:p w14:paraId="4F30DE8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20D5759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字符串的创建</w:t>
      </w:r>
    </w:p>
    <w:p w14:paraId="380C596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create(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)</w:t>
      </w:r>
    </w:p>
    <w:p w14:paraId="4CCE857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{</w:t>
      </w:r>
    </w:p>
    <w:p w14:paraId="29E2A67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m = 0;</w:t>
      </w:r>
    </w:p>
    <w:p w14:paraId="77189EE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*p;</w:t>
      </w:r>
    </w:p>
    <w:p w14:paraId="06942FC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p = 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*)malloc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));</w:t>
      </w:r>
    </w:p>
    <w:p w14:paraId="7DF9998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请输入将要输入的字符串长度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:\n"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6B834DF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scanf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d</w:t>
      </w:r>
      <w:proofErr w:type="gram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,&amp;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m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2752137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p-&gt;length = m;</w:t>
      </w:r>
    </w:p>
    <w:p w14:paraId="12C1418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请输入字符串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:\n"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1AFC941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scanf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s</w:t>
      </w:r>
      <w:proofErr w:type="gram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,p</w:t>
      </w:r>
      <w:proofErr w:type="spellEnd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-&gt;str);</w:t>
      </w:r>
    </w:p>
    <w:p w14:paraId="66CA165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p;</w:t>
      </w:r>
    </w:p>
    <w:p w14:paraId="71C7D53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1A4C192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}</w:t>
      </w:r>
    </w:p>
    <w:p w14:paraId="746E4D4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顺序串的插入</w:t>
      </w:r>
    </w:p>
    <w:p w14:paraId="469781A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strinsert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S,</w:t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i,seqstring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*T)</w:t>
      </w:r>
    </w:p>
    <w:p w14:paraId="3D5583A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{</w:t>
      </w:r>
    </w:p>
    <w:p w14:paraId="14A8D9B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k;</w:t>
      </w:r>
    </w:p>
    <w:p w14:paraId="2CB5FE5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&lt; 1 ||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&gt; S-&gt;length + 1 || S-&gt;length + T-&gt;length &gt; MAXSIZE -1)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非法判断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5CEBA29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字符串过长，无法插入！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56C9DAF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18E21A9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3522B2B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从第</w:t>
      </w:r>
      <w:proofErr w:type="spellStart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元素开始后移</w:t>
      </w:r>
    </w:p>
    <w:p w14:paraId="0F2E5E7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 xml:space="preserve">k = S-&gt;length; k &gt;=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- 1;k --)</w:t>
      </w:r>
    </w:p>
    <w:p w14:paraId="00E9A74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S-&gt;str[T-&gt;length + k] = S-&gt;str[k];</w:t>
      </w:r>
    </w:p>
    <w:p w14:paraId="1EC26E2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T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写入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中的第</w:t>
      </w:r>
      <w:proofErr w:type="spellStart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字符串开始的位置</w:t>
      </w:r>
    </w:p>
    <w:p w14:paraId="2408026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k = 0;k &lt; T-&gt;length; k ++)</w:t>
      </w:r>
    </w:p>
    <w:p w14:paraId="62518FB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S-&gt;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str[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 k - 1] = T-&gt;str[k];</w:t>
      </w:r>
    </w:p>
    <w:p w14:paraId="6E030A3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lastRenderedPageBreak/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S-&gt;length = S-&gt;length + T-&gt;length;</w:t>
      </w:r>
    </w:p>
    <w:p w14:paraId="05AC31C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S-&gt;str[S-&gt;length] = 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F133A0">
        <w:rPr>
          <w:rFonts w:ascii="新宋体" w:eastAsia="新宋体" w:cs="新宋体"/>
          <w:kern w:val="0"/>
          <w:sz w:val="24"/>
          <w:szCs w:val="24"/>
        </w:rPr>
        <w:t>;</w:t>
      </w:r>
    </w:p>
    <w:p w14:paraId="39FE8FE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75E3B7B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S;</w:t>
      </w:r>
    </w:p>
    <w:p w14:paraId="3C0B815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}</w:t>
      </w:r>
    </w:p>
    <w:p w14:paraId="206D66F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2014818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字符串的删除</w:t>
      </w:r>
    </w:p>
    <w:p w14:paraId="4DB8EEE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strdelete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S,</w:t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i,</w:t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</w:t>
      </w:r>
    </w:p>
    <w:p w14:paraId="4AB2FBB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{</w:t>
      </w:r>
    </w:p>
    <w:p w14:paraId="4F6FCB3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k;</w:t>
      </w:r>
    </w:p>
    <w:p w14:paraId="0ED2C84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&lt; 1 ||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&gt; S-&gt;length ||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- 1 &gt; S-&gt;length) 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非法情况的处理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7593AF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无法插入字符串！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45379E9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1CB318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6B374CB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 xml:space="preserve">k =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- 1; k &lt; S-&gt;length; k ++)</w:t>
      </w:r>
    </w:p>
    <w:p w14:paraId="43864E4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//s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中从下标为</w:t>
      </w:r>
      <w:proofErr w:type="spellStart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+ </w:t>
      </w:r>
      <w:proofErr w:type="spellStart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 xml:space="preserve"> - 1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开始的元素前移</w:t>
      </w:r>
    </w:p>
    <w:p w14:paraId="12754C0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S-&gt;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str[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 xml:space="preserve">k -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 = S-&gt;str[k];</w:t>
      </w:r>
    </w:p>
    <w:p w14:paraId="38F1E99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S-&gt;length = S-&gt;length -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;</w:t>
      </w:r>
    </w:p>
    <w:p w14:paraId="339BA2F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S-&gt;str[S-&gt;length] = 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F133A0">
        <w:rPr>
          <w:rFonts w:ascii="新宋体" w:eastAsia="新宋体" w:cs="新宋体"/>
          <w:kern w:val="0"/>
          <w:sz w:val="24"/>
          <w:szCs w:val="24"/>
        </w:rPr>
        <w:t>;</w:t>
      </w:r>
    </w:p>
    <w:p w14:paraId="74C7DEC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32B98A1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S;</w:t>
      </w:r>
    </w:p>
    <w:p w14:paraId="12F2CD6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}</w:t>
      </w:r>
    </w:p>
    <w:p w14:paraId="07BE9B5F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365B52C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字符串的连接</w:t>
      </w:r>
    </w:p>
    <w:p w14:paraId="68831F7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strconcat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*S1,seqstring *S2)</w:t>
      </w:r>
    </w:p>
    <w:p w14:paraId="0959FDA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{</w:t>
      </w:r>
    </w:p>
    <w:p w14:paraId="5C64D41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;</w:t>
      </w:r>
    </w:p>
    <w:p w14:paraId="23289FA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*r;</w:t>
      </w:r>
    </w:p>
    <w:p w14:paraId="6882108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处理字符串数组空间不够使用的情况</w:t>
      </w:r>
    </w:p>
    <w:p w14:paraId="60C0E7B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(S1-&gt;length + S2-&gt;length &gt; MAXSIZE - 1)</w:t>
      </w:r>
    </w:p>
    <w:p w14:paraId="6386BED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4354D42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无法插入字符串！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285C2BB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(NULL);</w:t>
      </w:r>
    </w:p>
    <w:p w14:paraId="7306113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4ACFC0AD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1F1F883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17B85D0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r = 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*) malloc(</w:t>
      </w:r>
      <w:proofErr w:type="spell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));</w:t>
      </w:r>
    </w:p>
    <w:p w14:paraId="16D582E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s1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复制到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r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字符串的前端</w:t>
      </w:r>
    </w:p>
    <w:p w14:paraId="180AA11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 0;i &lt; S1-&gt;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length;i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++)</w:t>
      </w:r>
    </w:p>
    <w:p w14:paraId="6AD2E7C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r-&gt;str[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 = S1-&gt;str[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];</w:t>
      </w:r>
    </w:p>
    <w:p w14:paraId="3812201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lastRenderedPageBreak/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s2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复制到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r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字符串的后端</w:t>
      </w:r>
    </w:p>
    <w:p w14:paraId="2A6532AC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 0;i &lt; S2-&gt;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length;i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++)</w:t>
      </w:r>
    </w:p>
    <w:p w14:paraId="0755CC0D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r-&gt;str[S1-&gt;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length  +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 = S2-&gt;str[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];</w:t>
      </w:r>
    </w:p>
    <w:p w14:paraId="0181C0D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r-&gt;length = S1-&gt;length + S2-&gt;length;</w:t>
      </w:r>
    </w:p>
    <w:p w14:paraId="69D0328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r-&gt;str[r-&gt;length] = 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F133A0">
        <w:rPr>
          <w:rFonts w:ascii="新宋体" w:eastAsia="新宋体" w:cs="新宋体"/>
          <w:kern w:val="0"/>
          <w:sz w:val="24"/>
          <w:szCs w:val="24"/>
        </w:rPr>
        <w:t>;</w:t>
      </w:r>
    </w:p>
    <w:p w14:paraId="732F3BE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7619466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(r);</w:t>
      </w:r>
    </w:p>
    <w:p w14:paraId="42AF06F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}</w:t>
      </w:r>
    </w:p>
    <w:p w14:paraId="4FABA71F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0737253C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求给定字符串的子串</w:t>
      </w:r>
    </w:p>
    <w:p w14:paraId="699C218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substring(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S,</w:t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i,</w:t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</w:t>
      </w:r>
    </w:p>
    <w:p w14:paraId="25BEEA6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{</w:t>
      </w:r>
    </w:p>
    <w:p w14:paraId="283300E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k;</w:t>
      </w:r>
    </w:p>
    <w:p w14:paraId="47B774F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*r;</w:t>
      </w:r>
    </w:p>
    <w:p w14:paraId="640E0A2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处理非法情况</w:t>
      </w:r>
    </w:p>
    <w:p w14:paraId="09A87AC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&lt; 1 ||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&gt; S-&gt;length ||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- 1 &gt; S-&gt;length)</w:t>
      </w:r>
    </w:p>
    <w:p w14:paraId="1F79BF8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1CB5D5E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错误！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06DC687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(NULL);</w:t>
      </w:r>
    </w:p>
    <w:p w14:paraId="50A0A41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3DC4517D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F76EC4C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0053E8D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r = 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*) malloc(</w:t>
      </w:r>
      <w:proofErr w:type="spell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));</w:t>
      </w:r>
    </w:p>
    <w:p w14:paraId="2E175F2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 xml:space="preserve">k = 0;k &lt;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len;k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++)</w:t>
      </w:r>
    </w:p>
    <w:p w14:paraId="51AA7B7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r-&gt;str[k] = S-&gt;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str[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 k - 1];</w:t>
      </w:r>
    </w:p>
    <w:p w14:paraId="144E743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>r-&gt;length =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;</w:t>
      </w:r>
    </w:p>
    <w:p w14:paraId="20CD5DD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r-&gt;str[r-&gt;length] = 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F133A0">
        <w:rPr>
          <w:rFonts w:ascii="新宋体" w:eastAsia="新宋体" w:cs="新宋体"/>
          <w:kern w:val="0"/>
          <w:sz w:val="24"/>
          <w:szCs w:val="24"/>
        </w:rPr>
        <w:t>;</w:t>
      </w:r>
    </w:p>
    <w:p w14:paraId="0195BE4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68B0591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(r);</w:t>
      </w:r>
    </w:p>
    <w:p w14:paraId="5057B2C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}</w:t>
      </w:r>
    </w:p>
    <w:p w14:paraId="4F71A02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5519022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display(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*p)</w:t>
      </w:r>
    </w:p>
    <w:p w14:paraId="3B748F2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{</w:t>
      </w:r>
    </w:p>
    <w:p w14:paraId="01A47DC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(!p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)</w:t>
      </w:r>
    </w:p>
    <w:p w14:paraId="1E78D32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1C49D6B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该顺序储存的字符串为空！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57BFE5E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exit(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0);</w:t>
      </w:r>
    </w:p>
    <w:p w14:paraId="77E33A1F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6339BB2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s</w:t>
      </w:r>
      <w:proofErr w:type="gram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,p</w:t>
      </w:r>
      <w:proofErr w:type="spellEnd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-&gt;str);</w:t>
      </w:r>
    </w:p>
    <w:p w14:paraId="38CCFB9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2ADBB8F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}</w:t>
      </w:r>
    </w:p>
    <w:p w14:paraId="4A5322DC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726D30E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strcompare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*st1,seqstring *st2)</w:t>
      </w:r>
    </w:p>
    <w:p w14:paraId="61FB009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{</w:t>
      </w:r>
    </w:p>
    <w:p w14:paraId="75526A8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 0;</w:t>
      </w:r>
    </w:p>
    <w:p w14:paraId="75CCEC4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F133A0">
        <w:rPr>
          <w:rFonts w:ascii="新宋体" w:eastAsia="新宋体" w:cs="新宋体"/>
          <w:kern w:val="0"/>
          <w:sz w:val="24"/>
          <w:szCs w:val="24"/>
        </w:rPr>
        <w:t>(st1-&gt;str[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 == st2-&gt;str[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])</w:t>
      </w:r>
    </w:p>
    <w:p w14:paraId="5190F46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++;</w:t>
      </w:r>
    </w:p>
    <w:p w14:paraId="40FCC51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== st1-&gt;length &amp;&amp;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== st2-&gt;length)</w:t>
      </w:r>
    </w:p>
    <w:p w14:paraId="3C2213F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0;</w:t>
      </w:r>
    </w:p>
    <w:p w14:paraId="0264DA4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是在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st1-&gt;str[</w:t>
      </w:r>
      <w:proofErr w:type="spellStart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 xml:space="preserve">] 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！</w:t>
      </w:r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= st2-&gt;str[</w:t>
      </w:r>
      <w:proofErr w:type="spellStart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color w:val="008000"/>
          <w:kern w:val="0"/>
          <w:sz w:val="24"/>
          <w:szCs w:val="24"/>
        </w:rPr>
        <w:t>]</w:t>
      </w:r>
      <w:r w:rsidRPr="00F133A0">
        <w:rPr>
          <w:rFonts w:ascii="新宋体" w:eastAsia="新宋体" w:cs="新宋体" w:hint="eastAsia"/>
          <w:color w:val="008000"/>
          <w:kern w:val="0"/>
          <w:sz w:val="24"/>
          <w:szCs w:val="24"/>
        </w:rPr>
        <w:t>的情况下</w:t>
      </w:r>
    </w:p>
    <w:p w14:paraId="7217813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(st1-&gt;str[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 &gt; st2-&gt;str[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] || st1-&gt;length &gt; st2-&gt;length)</w:t>
      </w:r>
    </w:p>
    <w:p w14:paraId="0AC4A1C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1;</w:t>
      </w:r>
    </w:p>
    <w:p w14:paraId="3480144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095F933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-1;</w:t>
      </w:r>
    </w:p>
    <w:p w14:paraId="0485EF7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}</w:t>
      </w:r>
    </w:p>
    <w:p w14:paraId="2140B58C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4A81855D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main(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)</w:t>
      </w:r>
    </w:p>
    <w:p w14:paraId="65E621E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{</w:t>
      </w:r>
    </w:p>
    <w:p w14:paraId="48AF114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m =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0,n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 0;</w:t>
      </w:r>
    </w:p>
    <w:p w14:paraId="7F35B3E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0,j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 0;</w:t>
      </w:r>
    </w:p>
    <w:p w14:paraId="4A43246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seqstring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*st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1,*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st2,*st3;</w:t>
      </w:r>
    </w:p>
    <w:p w14:paraId="0CD8063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st1 =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create(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567254ED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创建的字符串为：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7B30DAB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1C44924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0DAC6CF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输入想要插入的字符串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2ADCD19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746063FD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st2 =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create(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30E8E99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请输入想要插入的位置：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7255B89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scanf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d</w:t>
      </w:r>
      <w:proofErr w:type="gram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,&amp;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m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5D97734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st1 =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strinsert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1,m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,st2);</w:t>
      </w:r>
    </w:p>
    <w:p w14:paraId="162EB03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在字符串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st1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的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位置上插入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st2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后的字符串为：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n"</w:t>
      </w:r>
      <w:r w:rsidRPr="00F133A0">
        <w:rPr>
          <w:rFonts w:ascii="新宋体" w:eastAsia="新宋体" w:cs="新宋体"/>
          <w:kern w:val="0"/>
          <w:sz w:val="24"/>
          <w:szCs w:val="24"/>
        </w:rPr>
        <w:t>,m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182B92D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5AAC050F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144B05F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请输入想要删除的位置以及字符串长度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:\n"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1D2F9AD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scanf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proofErr w:type="gram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,&amp;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,&amp;j);</w:t>
      </w:r>
    </w:p>
    <w:p w14:paraId="4653C4A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st1 =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strdelete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1,i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,j);</w:t>
      </w:r>
    </w:p>
    <w:p w14:paraId="16AB39D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删除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位置上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长度的字符串后的字符串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:\n"</w:t>
      </w:r>
      <w:r w:rsidRPr="00F133A0">
        <w:rPr>
          <w:rFonts w:ascii="新宋体" w:eastAsia="新宋体" w:cs="新宋体"/>
          <w:kern w:val="0"/>
          <w:sz w:val="24"/>
          <w:szCs w:val="24"/>
        </w:rPr>
        <w:t>,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i,j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41D7CA4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0E77A3F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1EDB027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输入一个想要连接的字符串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52FA7C1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st3 =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create(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6E77C85C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lastRenderedPageBreak/>
        <w:tab/>
        <w:t xml:space="preserve">st1 = 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strconcat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1,st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3);</w:t>
      </w:r>
    </w:p>
    <w:p w14:paraId="044E663D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将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st3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连接到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st1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后面后的字符串为：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4EB4EC87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0DE2E3F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54513ECB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请输入想要截取的字符串位置以及长度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:\n"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4BE2E27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0,j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 xml:space="preserve"> = 0;</w:t>
      </w:r>
    </w:p>
    <w:p w14:paraId="5A15C3B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scanf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proofErr w:type="gramStart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/>
          <w:kern w:val="0"/>
          <w:sz w:val="24"/>
          <w:szCs w:val="24"/>
        </w:rPr>
        <w:t>,&amp;</w:t>
      </w:r>
      <w:proofErr w:type="spellStart"/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,&amp;j);</w:t>
      </w:r>
    </w:p>
    <w:p w14:paraId="10024C4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st1 = substring(st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1,i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,j);</w:t>
      </w:r>
    </w:p>
    <w:p w14:paraId="4335F36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截取字符串第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位置上长度为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的</w:t>
      </w:r>
      <w:proofErr w:type="gramStart"/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子串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:</w:t>
      </w:r>
      <w:proofErr w:type="gramEnd"/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,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i,j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07C675B5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639E4D5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4B09B90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请输入想要跟该字符串比较的字符串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4F0B304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 xml:space="preserve">st3 = 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create(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7B472618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结果：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738D69EA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1325385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  <w:t>display(st3);</w:t>
      </w:r>
    </w:p>
    <w:p w14:paraId="15EE03BF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strcompare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1,st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3) == 0)</w:t>
      </w:r>
    </w:p>
    <w:p w14:paraId="6712701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两个字符串相等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4962AA39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strcompare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1,st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3) == 1)</w:t>
      </w:r>
    </w:p>
    <w:p w14:paraId="69292951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第一个字符串大于第二个字符串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6B22F5BE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strcompare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F133A0">
        <w:rPr>
          <w:rFonts w:ascii="新宋体" w:eastAsia="新宋体" w:cs="新宋体"/>
          <w:kern w:val="0"/>
          <w:sz w:val="24"/>
          <w:szCs w:val="24"/>
        </w:rPr>
        <w:t>1,st</w:t>
      </w:r>
      <w:proofErr w:type="gramEnd"/>
      <w:r w:rsidRPr="00F133A0">
        <w:rPr>
          <w:rFonts w:ascii="新宋体" w:eastAsia="新宋体" w:cs="新宋体"/>
          <w:kern w:val="0"/>
          <w:sz w:val="24"/>
          <w:szCs w:val="24"/>
        </w:rPr>
        <w:t>3) == -1)</w:t>
      </w:r>
    </w:p>
    <w:p w14:paraId="373A7AC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33A0">
        <w:rPr>
          <w:rFonts w:ascii="新宋体" w:eastAsia="新宋体" w:cs="新宋体" w:hint="eastAsia"/>
          <w:color w:val="A31515"/>
          <w:kern w:val="0"/>
          <w:sz w:val="24"/>
          <w:szCs w:val="24"/>
        </w:rPr>
        <w:t>第一个字符串小于第二个字符串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5983F3FC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633FB64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F133A0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F133A0">
        <w:rPr>
          <w:rFonts w:ascii="新宋体" w:eastAsia="新宋体" w:cs="新宋体"/>
          <w:kern w:val="0"/>
          <w:sz w:val="24"/>
          <w:szCs w:val="24"/>
        </w:rPr>
        <w:t>(</w:t>
      </w:r>
      <w:r w:rsidRPr="00F133A0">
        <w:rPr>
          <w:rFonts w:ascii="新宋体" w:eastAsia="新宋体" w:cs="新宋体"/>
          <w:color w:val="A31515"/>
          <w:kern w:val="0"/>
          <w:sz w:val="24"/>
          <w:szCs w:val="24"/>
        </w:rPr>
        <w:t>"error"</w:t>
      </w:r>
      <w:r w:rsidRPr="00F133A0">
        <w:rPr>
          <w:rFonts w:ascii="新宋体" w:eastAsia="新宋体" w:cs="新宋体"/>
          <w:kern w:val="0"/>
          <w:sz w:val="24"/>
          <w:szCs w:val="24"/>
        </w:rPr>
        <w:t>);</w:t>
      </w:r>
    </w:p>
    <w:p w14:paraId="033FF3F0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ab/>
      </w:r>
      <w:r w:rsidRPr="00F133A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33A0">
        <w:rPr>
          <w:rFonts w:ascii="新宋体" w:eastAsia="新宋体" w:cs="新宋体"/>
          <w:kern w:val="0"/>
          <w:sz w:val="24"/>
          <w:szCs w:val="24"/>
        </w:rPr>
        <w:t xml:space="preserve"> 0;</w:t>
      </w:r>
    </w:p>
    <w:p w14:paraId="477DF20A" w14:textId="2A8BB6F5" w:rsid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F133A0">
        <w:rPr>
          <w:rFonts w:ascii="新宋体" w:eastAsia="新宋体" w:cs="新宋体"/>
          <w:kern w:val="0"/>
          <w:sz w:val="24"/>
          <w:szCs w:val="24"/>
        </w:rPr>
        <w:t>}</w:t>
      </w:r>
    </w:p>
    <w:p w14:paraId="4CF69AD6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</w:p>
    <w:p w14:paraId="36C7D038" w14:textId="02B30DAA" w:rsid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 w:themeColor="text1"/>
          <w:kern w:val="0"/>
          <w:sz w:val="36"/>
          <w:szCs w:val="36"/>
        </w:rPr>
        <w:t>结果演示</w:t>
      </w:r>
      <w:r w:rsidRPr="00F133A0">
        <w:rPr>
          <w:rFonts w:ascii="新宋体" w:eastAsia="新宋体" w:cs="新宋体" w:hint="eastAsia"/>
          <w:color w:val="000000" w:themeColor="text1"/>
          <w:kern w:val="0"/>
          <w:sz w:val="36"/>
          <w:szCs w:val="36"/>
        </w:rPr>
        <w:t>：</w:t>
      </w:r>
    </w:p>
    <w:p w14:paraId="2A1FD1A2" w14:textId="21B9EC89" w:rsid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36"/>
          <w:szCs w:val="36"/>
        </w:rPr>
      </w:pPr>
    </w:p>
    <w:p w14:paraId="74B4033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Cs w:val="21"/>
        </w:rPr>
      </w:pPr>
    </w:p>
    <w:p w14:paraId="4395E3A0" w14:textId="24D659AE" w:rsidR="00F133A0" w:rsidRPr="00F133A0" w:rsidRDefault="00F133A0" w:rsidP="00F13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F133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86B335" wp14:editId="2F4D9B38">
            <wp:extent cx="5629275" cy="6415680"/>
            <wp:effectExtent l="0" t="0" r="0" b="4445"/>
            <wp:docPr id="1" name="图片 1" descr="C:\Users\王浩\AppData\Roaming\Tencent\Users\1484290617\TIM\WinTemp\RichOle\0Z]C$[4J$)PSRSS61ZXG_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0Z]C$[4J$)PSRSS61ZXG_J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25" cy="643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A09C07" w14:textId="77777777" w:rsidR="00952235" w:rsidRPr="00F133A0" w:rsidRDefault="00952235">
      <w:pPr>
        <w:rPr>
          <w:sz w:val="24"/>
          <w:szCs w:val="24"/>
        </w:rPr>
      </w:pPr>
    </w:p>
    <w:sectPr w:rsidR="00952235" w:rsidRPr="00F133A0" w:rsidSect="001059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80C6E" w14:textId="77777777" w:rsidR="00CF2A94" w:rsidRDefault="00CF2A94" w:rsidP="00F133A0">
      <w:r>
        <w:separator/>
      </w:r>
    </w:p>
  </w:endnote>
  <w:endnote w:type="continuationSeparator" w:id="0">
    <w:p w14:paraId="31F791B7" w14:textId="77777777" w:rsidR="00CF2A94" w:rsidRDefault="00CF2A94" w:rsidP="00F13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C595E" w14:textId="77777777" w:rsidR="00CF2A94" w:rsidRDefault="00CF2A94" w:rsidP="00F133A0">
      <w:r>
        <w:separator/>
      </w:r>
    </w:p>
  </w:footnote>
  <w:footnote w:type="continuationSeparator" w:id="0">
    <w:p w14:paraId="27D60E1B" w14:textId="77777777" w:rsidR="00CF2A94" w:rsidRDefault="00CF2A94" w:rsidP="00F13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D"/>
    <w:rsid w:val="00125442"/>
    <w:rsid w:val="008E226D"/>
    <w:rsid w:val="00952235"/>
    <w:rsid w:val="00CF2A94"/>
    <w:rsid w:val="00F1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F866"/>
  <w15:chartTrackingRefBased/>
  <w15:docId w15:val="{69F9F3B1-ABC8-4E42-B182-A6146E37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3</cp:revision>
  <dcterms:created xsi:type="dcterms:W3CDTF">2018-10-21T04:15:00Z</dcterms:created>
  <dcterms:modified xsi:type="dcterms:W3CDTF">2018-10-21T04:36:00Z</dcterms:modified>
</cp:coreProperties>
</file>