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954A1" w14:textId="102EB8CE" w:rsidR="00303936" w:rsidRPr="00544D46" w:rsidRDefault="00544D46">
      <w:pPr>
        <w:rPr>
          <w:sz w:val="30"/>
          <w:szCs w:val="30"/>
        </w:rPr>
      </w:pPr>
      <w:r w:rsidRPr="00544D46">
        <w:rPr>
          <w:rFonts w:hint="eastAsia"/>
          <w:sz w:val="30"/>
          <w:szCs w:val="30"/>
        </w:rPr>
        <w:t>代码：</w:t>
      </w:r>
    </w:p>
    <w:p w14:paraId="45C5998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"stdio.h"</w:t>
      </w:r>
    </w:p>
    <w:p w14:paraId="48A057D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"stdlib.h"</w:t>
      </w:r>
    </w:p>
    <w:p w14:paraId="4A57A87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"string.h"</w:t>
      </w:r>
    </w:p>
    <w:p w14:paraId="1FE73F7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30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预定义图的最大顶点数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  <w:bookmarkStart w:id="0" w:name="_GoBack"/>
      <w:bookmarkEnd w:id="0"/>
    </w:p>
    <w:p w14:paraId="057993D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5000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5000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代替无穷</w:t>
      </w:r>
    </w:p>
    <w:p w14:paraId="2429650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3150FF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A1325F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最小生成树算法的结构体</w:t>
      </w:r>
    </w:p>
    <w:p w14:paraId="0BA4526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9F9A21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vexs[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顶点的数据域</w:t>
      </w:r>
    </w:p>
    <w:p w14:paraId="38CD1FE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edges[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定义的邻接矩阵</w:t>
      </w:r>
    </w:p>
    <w:p w14:paraId="304ECEC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e;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图中的顶点数和边数</w:t>
      </w:r>
    </w:p>
    <w:p w14:paraId="5A6019B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C73E6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B19C6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1C9207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edgedata</w:t>
      </w:r>
    </w:p>
    <w:p w14:paraId="3BEF260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91FE1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beg, en;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//beg,en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都是顶点序号</w:t>
      </w:r>
    </w:p>
    <w:p w14:paraId="5BCD3FE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length;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边长</w:t>
      </w:r>
    </w:p>
    <w:p w14:paraId="6C1A27D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277142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D4E280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A61EC3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9B0781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create(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//c = 0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表示创建无向图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11FAD57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EDC971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 = 0;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边的权值</w:t>
      </w:r>
    </w:p>
    <w:p w14:paraId="4F9D2B2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front, rear;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变得前驱和后驱</w:t>
      </w:r>
    </w:p>
    <w:p w14:paraId="5B8DD3F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*file;</w:t>
      </w:r>
    </w:p>
    <w:p w14:paraId="6B0A295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file = fopen(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从文件读取图的边信息</w:t>
      </w:r>
    </w:p>
    <w:p w14:paraId="7FE0AA5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(file)</w:t>
      </w:r>
    </w:p>
    <w:p w14:paraId="68F3032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DCCB04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fscanf(file, 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"%d%d\n"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-&gt;n, &amp;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-&gt;e);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读取图的顶点数与边数</w:t>
      </w:r>
    </w:p>
    <w:p w14:paraId="40938E1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-&gt;n; i++)</w:t>
      </w:r>
    </w:p>
    <w:p w14:paraId="77BE598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C7D55B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fscanf(file, 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"%c"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-&gt;vexs[i]);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读取图中顶点的信息域</w:t>
      </w:r>
    </w:p>
    <w:p w14:paraId="4F4E97B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51F047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-&gt;n; i++)</w:t>
      </w:r>
    </w:p>
    <w:p w14:paraId="61FB6A4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28005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-&gt;n; j++)</w:t>
      </w:r>
    </w:p>
    <w:p w14:paraId="6AA2542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0829B9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== j)</w:t>
      </w:r>
    </w:p>
    <w:p w14:paraId="5D9766F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-&gt;edges[i][j] = 0;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对角线上的均为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1454EDD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936079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-&gt;edges[i][j] =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没有赋值的域均加成无</w:t>
      </w:r>
    </w:p>
    <w:p w14:paraId="48CEBAB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DDE16E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C20C77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-&gt;e; k++)</w:t>
      </w:r>
    </w:p>
    <w:p w14:paraId="609151F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2021E8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fscanf(file, 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"%d%d%d"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, &amp;front, &amp;rear, &amp;weight);</w:t>
      </w:r>
    </w:p>
    <w:p w14:paraId="665960C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-&gt;edges[front][rear] = weight;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只些相应顺序的，即有向图</w:t>
      </w:r>
    </w:p>
    <w:p w14:paraId="0DE1ABC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</w:t>
      </w:r>
    </w:p>
    <w:p w14:paraId="2588893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-&gt;edges[rear][front] = weight;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对称图形，即为无向图</w:t>
      </w:r>
    </w:p>
    <w:p w14:paraId="020540E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E98892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fclose(file);</w:t>
      </w:r>
    </w:p>
    <w:p w14:paraId="5CD395A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C22419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93B816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E0C2D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-&gt;n = 0;</w:t>
      </w:r>
    </w:p>
    <w:p w14:paraId="2BA0355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2E3BCD">
        <w:rPr>
          <w:rFonts w:ascii="新宋体" w:eastAsia="新宋体" w:cs="新宋体" w:hint="eastAsia"/>
          <w:color w:val="A31515"/>
          <w:kern w:val="0"/>
          <w:sz w:val="24"/>
          <w:szCs w:val="24"/>
        </w:rPr>
        <w:t>文件打开失败！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C2BD02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7DE52A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71661C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B212A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A82076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961DA0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9F4E99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最小生成树的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prim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算法</w:t>
      </w:r>
    </w:p>
    <w:p w14:paraId="23B263E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prim(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- 1])</w:t>
      </w:r>
    </w:p>
    <w:p w14:paraId="0DAE8BA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C30422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x;</w:t>
      </w:r>
    </w:p>
    <w:p w14:paraId="6266029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7E7E5EF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min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保存最小的权值</w:t>
      </w:r>
    </w:p>
    <w:p w14:paraId="510D996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s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保存排序后当前节点，用于选择排序，就像选择排序中保存下标值一样</w:t>
      </w:r>
    </w:p>
    <w:p w14:paraId="11C2A11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2ABC52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ab/>
        <w:t>*/</w:t>
      </w:r>
    </w:p>
    <w:p w14:paraId="42B841E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d, min, s, v;</w:t>
      </w:r>
    </w:p>
    <w:p w14:paraId="31C57D8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(v = 1; v &lt;=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.n - 1; v++)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//v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从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开始到顶点数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- 1</w:t>
      </w:r>
    </w:p>
    <w:p w14:paraId="006CB35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529565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[v - 1].beg = 0;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从顶点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v0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开始求最小生成树</w:t>
      </w:r>
    </w:p>
    <w:p w14:paraId="7DE22ED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[v - 1].en = v;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边顶点</w:t>
      </w:r>
    </w:p>
    <w:p w14:paraId="692C786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[v - 1].length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.edges[0][v];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距离根节点的所有边的权值</w:t>
      </w:r>
    </w:p>
    <w:p w14:paraId="6A13D02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526102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.n - 3; k++)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依次求当前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第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k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条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)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最小两栖边，并加入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TREE,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基本思想就是选择排序</w:t>
      </w:r>
    </w:p>
    <w:p w14:paraId="7045D49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1FAC3A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min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[k].length;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//min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用于保存最小权值</w:t>
      </w:r>
    </w:p>
    <w:p w14:paraId="4C30F37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 = k;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保存交换之前的下标</w:t>
      </w:r>
    </w:p>
    <w:p w14:paraId="0CF8607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k + 1; j &lt;=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 - 2; j++)</w:t>
      </w:r>
    </w:p>
    <w:p w14:paraId="2F98847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91F035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[j].length &lt; min)</w:t>
      </w:r>
    </w:p>
    <w:p w14:paraId="05D0750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926658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min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[j].length;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保存最小权值</w:t>
      </w:r>
    </w:p>
    <w:p w14:paraId="41110F8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 = j;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保存排序后当前的下标</w:t>
      </w:r>
    </w:p>
    <w:p w14:paraId="468CBB8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003FB7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D21B7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[s].en;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入选的结点</w:t>
      </w:r>
    </w:p>
    <w:p w14:paraId="3E751A1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交换两个结构体，就像选择排序中交换两个值一样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2D75FCF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x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[s];</w:t>
      </w:r>
    </w:p>
    <w:p w14:paraId="2276035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[s]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[k];</w:t>
      </w:r>
    </w:p>
    <w:p w14:paraId="246C081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x;</w:t>
      </w:r>
    </w:p>
    <w:p w14:paraId="5F8007A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k + 1; j &lt;=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 - 2; j++)</w:t>
      </w:r>
    </w:p>
    <w:p w14:paraId="4DB206E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1BEB99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d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.edges[v][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[j].en]; 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从邻接矩阵当中获取接下来的节点到其他节点的权值</w:t>
      </w:r>
    </w:p>
    <w:p w14:paraId="4CE26CC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(d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[j].length)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d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的权值小于邻接矩阵中的实际权值</w:t>
      </w:r>
    </w:p>
    <w:p w14:paraId="257424D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3B5894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[j].length = d;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赋值权值</w:t>
      </w:r>
    </w:p>
    <w:p w14:paraId="165FF50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[j].beg = v;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</w:t>
      </w:r>
    </w:p>
    <w:p w14:paraId="7A47189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486D13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314F0B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564609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6DB851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"\nPrim</w:t>
      </w:r>
      <w:r w:rsidRPr="002E3BCD">
        <w:rPr>
          <w:rFonts w:ascii="新宋体" w:eastAsia="新宋体" w:cs="新宋体" w:hint="eastAsia"/>
          <w:color w:val="A31515"/>
          <w:kern w:val="0"/>
          <w:sz w:val="24"/>
          <w:szCs w:val="24"/>
        </w:rPr>
        <w:t>算法的最小生成树为：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E8C6D5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 - 2; j++)</w:t>
      </w:r>
    </w:p>
    <w:p w14:paraId="6C4C454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509989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"\n%c---%c %d\n"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.vexs[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[j].beg],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.vexs[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[j].en],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tree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[j].length);</w:t>
      </w:r>
    </w:p>
    <w:p w14:paraId="1C2ED74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C06A30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5A824C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2E3BCD">
        <w:rPr>
          <w:rFonts w:ascii="新宋体" w:eastAsia="新宋体" w:cs="新宋体" w:hint="eastAsia"/>
          <w:color w:val="A31515"/>
          <w:kern w:val="0"/>
          <w:sz w:val="24"/>
          <w:szCs w:val="24"/>
        </w:rPr>
        <w:t>根节点为：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%c\n"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.vexs[0]);</w:t>
      </w:r>
    </w:p>
    <w:p w14:paraId="0E97776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3CB879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快速排序</w:t>
      </w:r>
    </w:p>
    <w:p w14:paraId="121DDDB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QuickSort(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升序算法</w:t>
      </w:r>
    </w:p>
    <w:p w14:paraId="1ED0576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9B4F52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x;</w:t>
      </w:r>
    </w:p>
    <w:p w14:paraId="6E2E065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j, flag = 1;</w:t>
      </w:r>
    </w:p>
    <w:p w14:paraId="76B5959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F388A0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136BE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i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F20774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j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B8DD01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x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[i];</w:t>
      </w:r>
    </w:p>
    <w:p w14:paraId="5A75CE2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&lt; j)</w:t>
      </w:r>
    </w:p>
    <w:p w14:paraId="7471FA3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399FB1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&lt; j &amp;&amp; x.length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[j].length)</w:t>
      </w:r>
    </w:p>
    <w:p w14:paraId="5542377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14:paraId="685673B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&lt; j)</w:t>
      </w:r>
    </w:p>
    <w:p w14:paraId="57A343F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[i++]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[j];</w:t>
      </w:r>
    </w:p>
    <w:p w14:paraId="2D737C4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&lt; j &amp;&amp; x.length &gt;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[i].length)</w:t>
      </w:r>
    </w:p>
    <w:p w14:paraId="42737AF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i++;</w:t>
      </w:r>
    </w:p>
    <w:p w14:paraId="634076D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&lt; j)</w:t>
      </w:r>
    </w:p>
    <w:p w14:paraId="3B1D248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[j--]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[i];</w:t>
      </w:r>
    </w:p>
    <w:p w14:paraId="680E140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F22F5A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x;</w:t>
      </w:r>
    </w:p>
    <w:p w14:paraId="7B361E5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通过递归进行另一半的排序</w:t>
      </w:r>
    </w:p>
    <w:p w14:paraId="6635FAF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QuickSort(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, i - 1);</w:t>
      </w:r>
    </w:p>
    <w:p w14:paraId="3FE8D09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QuickSort(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i + 1,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96C69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04D35E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D195E0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138B8C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从图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g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的邻接矩阵读取图的所有边信息</w:t>
      </w:r>
    </w:p>
    <w:p w14:paraId="6814ED9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GetEdge(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</w:p>
    <w:p w14:paraId="05EC01D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A0F673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j, k = 0;</w:t>
      </w:r>
    </w:p>
    <w:p w14:paraId="4BF7F8E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.n; i++)</w:t>
      </w:r>
    </w:p>
    <w:p w14:paraId="0314B82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CE9317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i; j++)</w:t>
      </w:r>
    </w:p>
    <w:p w14:paraId="291A994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768EA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.edges[i][j] != 0 &amp;&amp;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.edges[i][j] &lt;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B4CA64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935EA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[k].beg = i;</w:t>
      </w:r>
    </w:p>
    <w:p w14:paraId="0EA453A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[k].en = j;</w:t>
      </w:r>
    </w:p>
    <w:p w14:paraId="51297BF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edges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[k++].length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.edges[i][j];</w:t>
      </w:r>
    </w:p>
    <w:p w14:paraId="3F8688B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7373B8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CF3979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0B44C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359BC9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A3C45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克鲁斯卡尔最小生成树算法</w:t>
      </w:r>
    </w:p>
    <w:p w14:paraId="19B02A4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Kruskal(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651C1A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7DF1F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j, k = 0, ltfl;</w:t>
      </w:r>
    </w:p>
    <w:p w14:paraId="4FB763B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cnvx[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49797A6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edges[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用于存放图的所有边</w:t>
      </w:r>
    </w:p>
    <w:p w14:paraId="5458FB0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tree[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用于存放最小生成树的边信息</w:t>
      </w:r>
    </w:p>
    <w:p w14:paraId="74A4592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GetEdge(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edges);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读取所有的边</w:t>
      </w:r>
    </w:p>
    <w:p w14:paraId="5FFCD37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QuickSort(edges, 0,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.e - 1);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对边进行升序排序</w:t>
      </w:r>
    </w:p>
    <w:p w14:paraId="0149027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.n; i++)</w:t>
      </w:r>
    </w:p>
    <w:p w14:paraId="68EFD28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cnvx[i] = i;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设置每一个顶点的连通分量为其顶点编号</w:t>
      </w:r>
    </w:p>
    <w:p w14:paraId="536CCD0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.n - 1; i++)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树中共有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g.n - 1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条边</w:t>
      </w:r>
    </w:p>
    <w:p w14:paraId="1002632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6A1BDC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(cnvx[edges[k].beg] == cnvx[edges[k].en])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找到属于两个连通分量权最小的边</w:t>
      </w:r>
    </w:p>
    <w:p w14:paraId="45FB795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k++;</w:t>
      </w:r>
    </w:p>
    <w:p w14:paraId="5B6B52A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tree[i] </w:t>
      </w:r>
      <w:r w:rsidRPr="002E3BCD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edges[k];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将边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k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加入到生成树当中</w:t>
      </w:r>
    </w:p>
    <w:p w14:paraId="3F4EAC2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ltfl = cnvx[edges[k].en];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记录选中边的终点的连通分量编号</w:t>
      </w:r>
    </w:p>
    <w:p w14:paraId="482F4C0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.n; j++)</w:t>
      </w:r>
    </w:p>
    <w:p w14:paraId="5985808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1A1049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(cnvx[j] == ltfl)</w:t>
      </w:r>
    </w:p>
    <w:p w14:paraId="493A52F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cnvx[j] = cnvx[edges[k].beg];</w:t>
      </w:r>
    </w:p>
    <w:p w14:paraId="5D8D075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660B23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k++;</w:t>
      </w:r>
    </w:p>
    <w:p w14:paraId="46A18E4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EDBBFF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"Kruskal</w:t>
      </w:r>
      <w:r w:rsidRPr="002E3BCD">
        <w:rPr>
          <w:rFonts w:ascii="新宋体" w:eastAsia="新宋体" w:cs="新宋体" w:hint="eastAsia"/>
          <w:color w:val="A31515"/>
          <w:kern w:val="0"/>
          <w:sz w:val="24"/>
          <w:szCs w:val="24"/>
        </w:rPr>
        <w:t>算法的最小生成树是：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F5F2FF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 - 1; j++)</w:t>
      </w:r>
    </w:p>
    <w:p w14:paraId="51C0893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"%c---%c%6d\n"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.vexs[tree[j].beg],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.vexs[tree[j].en], tree[j].length);</w:t>
      </w:r>
    </w:p>
    <w:p w14:paraId="625C3B4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75ACCC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16F2B7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图的最短路径</w:t>
      </w:r>
    </w:p>
    <w:p w14:paraId="60E4268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 </w:t>
      </w:r>
      <w:r w:rsidRPr="002E3BCD">
        <w:rPr>
          <w:rFonts w:ascii="新宋体" w:eastAsia="新宋体" w:cs="新宋体"/>
          <w:color w:val="2F4F4F"/>
          <w:kern w:val="0"/>
          <w:sz w:val="24"/>
          <w:szCs w:val="24"/>
        </w:rPr>
        <w:t>FALSE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F4F4F"/>
          <w:kern w:val="0"/>
          <w:sz w:val="24"/>
          <w:szCs w:val="24"/>
        </w:rPr>
        <w:t>TRUE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boolean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/*FALSE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TRUE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1*/</w:t>
      </w:r>
    </w:p>
    <w:p w14:paraId="2BA7449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距离向量类型</w:t>
      </w:r>
    </w:p>
    <w:p w14:paraId="4AFF212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路径类型</w:t>
      </w:r>
    </w:p>
    <w:p w14:paraId="38A6EBB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6AEC26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29658061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Dijkstra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算法求单源最短路径</w:t>
      </w:r>
    </w:p>
    <w:p w14:paraId="35FAC64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g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有向图</w:t>
      </w:r>
    </w:p>
    <w:p w14:paraId="7096799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root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根节点</w:t>
      </w:r>
    </w:p>
    <w:p w14:paraId="57C3C59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p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路径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p[i]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用于保存最短路径上第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个顶点的前驱顶点的序号</w:t>
      </w:r>
    </w:p>
    <w:p w14:paraId="0C7EFD3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d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距离向量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用于保存从源点出发的顶点到其他顶点的距离向量</w:t>
      </w:r>
    </w:p>
    <w:p w14:paraId="7EC4903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5DCEC5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Dijkstra(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7638A2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B84ED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 = 0;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用于临时保存</w:t>
      </w:r>
    </w:p>
    <w:p w14:paraId="19B46E7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 = 0;</w:t>
      </w:r>
    </w:p>
    <w:p w14:paraId="39FD6F3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boolean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final[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表示当前元素是否已经求出最短路径，定义为布尔类型</w:t>
      </w:r>
    </w:p>
    <w:p w14:paraId="4AA16BF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.n; i++)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初始化各种集合与距离向量</w:t>
      </w:r>
    </w:p>
    <w:p w14:paraId="2DB8101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94F0E8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final[i] = </w:t>
      </w:r>
      <w:r w:rsidRPr="002E3BCD">
        <w:rPr>
          <w:rFonts w:ascii="新宋体" w:eastAsia="新宋体" w:cs="新宋体"/>
          <w:color w:val="2F4F4F"/>
          <w:kern w:val="0"/>
          <w:sz w:val="24"/>
          <w:szCs w:val="24"/>
        </w:rPr>
        <w:t>FALSE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全部赋值为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FALSE</w:t>
      </w:r>
    </w:p>
    <w:p w14:paraId="38EC999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.edges[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][i];</w:t>
      </w:r>
    </w:p>
    <w:p w14:paraId="67CD4C8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&lt;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!= 0)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非自我路径和达不到的路径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</w:p>
    <w:p w14:paraId="49FE085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前驱结点为根结点</w:t>
      </w:r>
    </w:p>
    <w:p w14:paraId="319228D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4F35FEB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-1;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当前结点无前驱结点</w:t>
      </w:r>
    </w:p>
    <w:p w14:paraId="6579DCA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F126CD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final[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2E3BCD">
        <w:rPr>
          <w:rFonts w:ascii="新宋体" w:eastAsia="新宋体" w:cs="新宋体"/>
          <w:color w:val="2F4F4F"/>
          <w:kern w:val="0"/>
          <w:sz w:val="24"/>
          <w:szCs w:val="24"/>
        </w:rPr>
        <w:t>TRUE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初始时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只有一个根节点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root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一个结点</w:t>
      </w:r>
    </w:p>
    <w:p w14:paraId="50E5AE0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1652E29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1;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.n; i++)</w:t>
      </w:r>
    </w:p>
    <w:p w14:paraId="04CAB73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FE3409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min =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C3301D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.n; ++k)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循环找出最小边入结点</w:t>
      </w:r>
    </w:p>
    <w:p w14:paraId="4BDA1BC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9685B3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(!final[k] &amp;&amp;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 &lt; min)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如果还没有求出最短路径并且存在更短的路径</w:t>
      </w:r>
    </w:p>
    <w:p w14:paraId="0380101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2F71F2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k;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将初始结点替换为当前结点</w:t>
      </w:r>
    </w:p>
    <w:p w14:paraId="3D72BCE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min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[k];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//min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保存最短路径</w:t>
      </w:r>
    </w:p>
    <w:p w14:paraId="75C5204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673955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B34ECC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"\n%c---%d\n"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.vexs[v], min);</w:t>
      </w:r>
    </w:p>
    <w:p w14:paraId="786C03F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(min == 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FINITY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如果得出的路径无法达到</w:t>
      </w:r>
    </w:p>
    <w:p w14:paraId="62E07EE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97261D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final[v] = </w:t>
      </w:r>
      <w:r w:rsidRPr="002E3BCD">
        <w:rPr>
          <w:rFonts w:ascii="新宋体" w:eastAsia="新宋体" w:cs="新宋体"/>
          <w:color w:val="2F4F4F"/>
          <w:kern w:val="0"/>
          <w:sz w:val="24"/>
          <w:szCs w:val="24"/>
        </w:rPr>
        <w:t>TRUE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该结点已经求出最短路径</w:t>
      </w:r>
    </w:p>
    <w:p w14:paraId="141FD50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修改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到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V-S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中各结点的距离</w:t>
      </w:r>
    </w:p>
    <w:p w14:paraId="243C9E0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.n; ++i)</w:t>
      </w:r>
    </w:p>
    <w:p w14:paraId="448636C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(!final[i] &amp;&amp; (min +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.edges[v][i]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[i]))</w:t>
      </w:r>
    </w:p>
    <w:p w14:paraId="6BF01C6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57F5AE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min +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.edges[v][i];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最短路径等于之前的最短路径加上最近的最短路径</w:t>
      </w:r>
    </w:p>
    <w:p w14:paraId="31CF8A4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v;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路径向量赋值</w:t>
      </w:r>
    </w:p>
    <w:p w14:paraId="01F822A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756333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0F88B72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A0A6E8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D4004C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print_dpd(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path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dist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C03C278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7486BA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], pre, top = -1;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定义栈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st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并初始化空栈</w:t>
      </w:r>
    </w:p>
    <w:p w14:paraId="6057D63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 i &lt;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.n; i++)</w:t>
      </w:r>
    </w:p>
    <w:p w14:paraId="24C2CEC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0849D3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"\nDijkstra</w:t>
      </w:r>
      <w:r w:rsidRPr="002E3BCD">
        <w:rPr>
          <w:rFonts w:ascii="新宋体" w:eastAsia="新宋体" w:cs="新宋体" w:hint="eastAsia"/>
          <w:color w:val="A31515"/>
          <w:kern w:val="0"/>
          <w:sz w:val="24"/>
          <w:szCs w:val="24"/>
        </w:rPr>
        <w:t>算法求得的最短路径：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%7d,path:"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[i]);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lastRenderedPageBreak/>
        <w:t>距离向量输出</w:t>
      </w:r>
    </w:p>
    <w:p w14:paraId="5A8FFB6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st[++top] = i;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入栈</w:t>
      </w:r>
    </w:p>
    <w:p w14:paraId="60AD8A7E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pre = st[i];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储存当前</w:t>
      </w:r>
    </w:p>
    <w:p w14:paraId="7CA6F450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(pre != -1)</w:t>
      </w:r>
    </w:p>
    <w:p w14:paraId="2BF79A8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4EFCB17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st[++top] = pre;  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让</w:t>
      </w:r>
      <w:r w:rsidRPr="002E3BCD">
        <w:rPr>
          <w:rFonts w:ascii="新宋体" w:eastAsia="新宋体" w:cs="新宋体"/>
          <w:color w:val="008000"/>
          <w:kern w:val="0"/>
          <w:sz w:val="24"/>
          <w:szCs w:val="24"/>
        </w:rPr>
        <w:t>pre</w:t>
      </w:r>
      <w:r w:rsidRPr="002E3BCD">
        <w:rPr>
          <w:rFonts w:ascii="新宋体" w:eastAsia="新宋体" w:cs="新宋体" w:hint="eastAsia"/>
          <w:color w:val="008000"/>
          <w:kern w:val="0"/>
          <w:sz w:val="24"/>
          <w:szCs w:val="24"/>
        </w:rPr>
        <w:t>入栈</w:t>
      </w:r>
    </w:p>
    <w:p w14:paraId="0E4F04FB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pre = </w:t>
      </w:r>
      <w:r w:rsidRPr="002E3B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[pre];</w:t>
      </w:r>
    </w:p>
    <w:p w14:paraId="087EB993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A1EC3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&gt; 0)</w:t>
      </w:r>
    </w:p>
    <w:p w14:paraId="5EEF82B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"%2d"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, st[top--]);</w:t>
      </w:r>
    </w:p>
    <w:p w14:paraId="2577BCE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D966485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D9B3F8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7E0BF3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4154C8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2651FA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h;</w:t>
      </w:r>
    </w:p>
    <w:p w14:paraId="3923C9B9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2B91AF"/>
          <w:kern w:val="0"/>
          <w:sz w:val="24"/>
          <w:szCs w:val="24"/>
        </w:rPr>
        <w:t>edge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tree[</w:t>
      </w:r>
      <w:r w:rsidRPr="002E3BCD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- 1];</w:t>
      </w:r>
    </w:p>
    <w:p w14:paraId="2CFE993F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filename[20] = 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"D:\\Desktop\\Test.txt"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E49D3F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create(&amp;h, filename, 0);</w:t>
      </w:r>
    </w:p>
    <w:p w14:paraId="3155688C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prim(h, tree);</w:t>
      </w:r>
    </w:p>
    <w:p w14:paraId="3498971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Kruskal(h);</w:t>
      </w:r>
    </w:p>
    <w:p w14:paraId="5CE8BA66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2E3BCD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743B69D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3BC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BC1A3E4" w14:textId="77777777" w:rsidR="002E3BCD" w:rsidRPr="002E3BCD" w:rsidRDefault="002E3BCD" w:rsidP="002E3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3B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4BBEF23" w14:textId="58D1E4F6" w:rsidR="00544D46" w:rsidRDefault="00544D46" w:rsidP="00544D46"/>
    <w:p w14:paraId="074983A4" w14:textId="7A7C5E50" w:rsidR="00544D46" w:rsidRPr="00544D46" w:rsidRDefault="00544D46" w:rsidP="00544D46">
      <w:pPr>
        <w:rPr>
          <w:sz w:val="36"/>
          <w:szCs w:val="36"/>
        </w:rPr>
      </w:pPr>
      <w:r w:rsidRPr="00544D46">
        <w:rPr>
          <w:rFonts w:hint="eastAsia"/>
          <w:sz w:val="36"/>
          <w:szCs w:val="36"/>
        </w:rPr>
        <w:t>文件结构：</w:t>
      </w:r>
    </w:p>
    <w:p w14:paraId="4CC8957D" w14:textId="72E2D2A4" w:rsidR="00544D46" w:rsidRPr="00544D46" w:rsidRDefault="00544D46" w:rsidP="00544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D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732E6B" wp14:editId="504458AB">
            <wp:extent cx="5471160" cy="4347416"/>
            <wp:effectExtent l="0" t="0" r="0" b="0"/>
            <wp:docPr id="1" name="图片 1" descr="C:\Users\王浩\AppData\Roaming\Tencent\Users\1484290617\TIM\WinTemp\RichOle\220R(5EDUHLJJY1SE$08R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220R(5EDUHLJJY1SE$08R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33" cy="438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0F30" w14:textId="13985530" w:rsidR="00544D46" w:rsidRPr="00544D46" w:rsidRDefault="00544D46" w:rsidP="00544D46">
      <w:pPr>
        <w:rPr>
          <w:sz w:val="32"/>
          <w:szCs w:val="32"/>
        </w:rPr>
      </w:pPr>
      <w:r w:rsidRPr="00544D46">
        <w:rPr>
          <w:rFonts w:hint="eastAsia"/>
          <w:sz w:val="32"/>
          <w:szCs w:val="32"/>
        </w:rPr>
        <w:t>输出结果：</w:t>
      </w:r>
    </w:p>
    <w:p w14:paraId="22CAE76F" w14:textId="62E339B3" w:rsidR="00544D46" w:rsidRPr="00544D46" w:rsidRDefault="00544D46" w:rsidP="00544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D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71D37B" wp14:editId="34EF44D4">
            <wp:extent cx="5149948" cy="4549140"/>
            <wp:effectExtent l="0" t="0" r="0" b="3810"/>
            <wp:docPr id="2" name="图片 2" descr="C:\Users\王浩\AppData\Roaming\Tencent\Users\1484290617\TIM\WinTemp\RichOle\NF`OO)2S9%(BG39{69J4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浩\AppData\Roaming\Tencent\Users\1484290617\TIM\WinTemp\RichOle\NF`OO)2S9%(BG39{69J4S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09" cy="456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DBF1" w14:textId="77777777" w:rsidR="00544D46" w:rsidRDefault="00544D46" w:rsidP="00544D46"/>
    <w:sectPr w:rsidR="0054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DF54B" w14:textId="77777777" w:rsidR="00B62C9D" w:rsidRDefault="00B62C9D" w:rsidP="00544D46">
      <w:r>
        <w:separator/>
      </w:r>
    </w:p>
  </w:endnote>
  <w:endnote w:type="continuationSeparator" w:id="0">
    <w:p w14:paraId="3EC1E34D" w14:textId="77777777" w:rsidR="00B62C9D" w:rsidRDefault="00B62C9D" w:rsidP="0054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34C7" w14:textId="77777777" w:rsidR="00B62C9D" w:rsidRDefault="00B62C9D" w:rsidP="00544D46">
      <w:r>
        <w:separator/>
      </w:r>
    </w:p>
  </w:footnote>
  <w:footnote w:type="continuationSeparator" w:id="0">
    <w:p w14:paraId="0483274B" w14:textId="77777777" w:rsidR="00B62C9D" w:rsidRDefault="00B62C9D" w:rsidP="00544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36"/>
    <w:rsid w:val="002E3BCD"/>
    <w:rsid w:val="00303936"/>
    <w:rsid w:val="00544D46"/>
    <w:rsid w:val="00662C87"/>
    <w:rsid w:val="00B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288DC"/>
  <w15:chartTrackingRefBased/>
  <w15:docId w15:val="{E01125D4-BBDA-4BB2-8E1F-DB75DDB0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3</cp:revision>
  <dcterms:created xsi:type="dcterms:W3CDTF">2018-12-01T07:06:00Z</dcterms:created>
  <dcterms:modified xsi:type="dcterms:W3CDTF">2018-12-01T12:48:00Z</dcterms:modified>
</cp:coreProperties>
</file>