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B894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4EE4CBE6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&lt;opencv2/opencv.hpp&gt;</w:t>
      </w:r>
    </w:p>
    <w:p w14:paraId="3A6F10FE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cv;</w:t>
      </w:r>
    </w:p>
    <w:p w14:paraId="51EBC354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5CB14C4C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# define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100</w:t>
      </w:r>
    </w:p>
    <w:p w14:paraId="18C8F733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front[</w:t>
      </w:r>
      <w:proofErr w:type="gramEnd"/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131065C3" w14:textId="2EFD5F01" w:rsid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EB59809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tra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ce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])</w:t>
      </w:r>
    </w:p>
    <w:p w14:paraId="07964F8A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C761270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8AE1A18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A2BE887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== </w:t>
      </w:r>
      <w:proofErr w:type="gramStart"/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])</w:t>
      </w:r>
    </w:p>
    <w:p w14:paraId="61846CC4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04D805C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28420524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7CC0701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9356B6F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1675265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 = 1;</w:t>
      </w:r>
    </w:p>
    <w:p w14:paraId="03D0DB11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7E70BDA4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6282BB2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E2133E5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 = (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 ?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1 :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AD07EB5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B99A72B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Draw(</w:t>
      </w:r>
      <w:proofErr w:type="gramEnd"/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front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0AEE60C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0BC5ADE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temp[</w:t>
      </w:r>
      <w:proofErr w:type="gramEnd"/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54F6978A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3207F60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0C33694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C11A827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C6CB896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s[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6];</w:t>
      </w:r>
    </w:p>
    <w:p w14:paraId="41F212DB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sprintf_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s, </w:t>
      </w:r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][j]);</w:t>
      </w:r>
    </w:p>
    <w:p w14:paraId="7ECA3685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temp[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</w:t>
      </w:r>
      <w:r w:rsidRPr="00E87603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s;</w:t>
      </w:r>
    </w:p>
    <w:p w14:paraId="2E9A79CA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73EFC64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6658981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1;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--)</w:t>
      </w:r>
    </w:p>
    <w:p w14:paraId="4058F966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064883C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BCB38E5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E526D86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p(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j * 80, 100 *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B40A0B2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putText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src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temp[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][j], p, </w:t>
      </w:r>
      <w:r w:rsidRPr="00E87603">
        <w:rPr>
          <w:rFonts w:ascii="新宋体" w:eastAsia="新宋体" w:cs="新宋体"/>
          <w:color w:val="2F4F4F"/>
          <w:kern w:val="0"/>
          <w:sz w:val="24"/>
          <w:szCs w:val="24"/>
        </w:rPr>
        <w:t>FONT_HERSHEY_SIMPLEX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1, </w:t>
      </w:r>
      <w:r w:rsidRPr="00E87603">
        <w:rPr>
          <w:rFonts w:ascii="新宋体" w:eastAsia="新宋体" w:cs="新宋体"/>
          <w:color w:val="2B91AF"/>
          <w:kern w:val="0"/>
          <w:sz w:val="24"/>
          <w:szCs w:val="24"/>
        </w:rPr>
        <w:t>Scalar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(0, 0, 0), 4, 8);</w:t>
      </w:r>
    </w:p>
    <w:p w14:paraId="19619F8A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1322090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imshow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"input image"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src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B180D55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waitKey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1000);</w:t>
      </w:r>
    </w:p>
    <w:p w14:paraId="34C42143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33CE7B2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2918822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4204C7B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622D324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p1(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front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][j] * 80 + 10, 100 * (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+ 1) - 30);</w:t>
      </w:r>
    </w:p>
    <w:p w14:paraId="710AD85A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p2(80 * j + 10, 100 *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+ 10);</w:t>
      </w:r>
    </w:p>
    <w:p w14:paraId="481AF173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arrowedLine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src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p1, p2, </w:t>
      </w:r>
      <w:r w:rsidRPr="00E87603">
        <w:rPr>
          <w:rFonts w:ascii="新宋体" w:eastAsia="新宋体" w:cs="新宋体"/>
          <w:color w:val="2B91AF"/>
          <w:kern w:val="0"/>
          <w:sz w:val="24"/>
          <w:szCs w:val="24"/>
        </w:rPr>
        <w:t>Scalar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(28, 28, 236), 2, </w:t>
      </w:r>
      <w:r w:rsidRPr="00E87603">
        <w:rPr>
          <w:rFonts w:ascii="新宋体" w:eastAsia="新宋体" w:cs="新宋体"/>
          <w:color w:val="2F4F4F"/>
          <w:kern w:val="0"/>
          <w:sz w:val="24"/>
          <w:szCs w:val="24"/>
        </w:rPr>
        <w:t>LINE_AA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0, 0.05);</w:t>
      </w:r>
    </w:p>
    <w:p w14:paraId="4CADB340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EC27C5C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629B4A8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imshow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"input image"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src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90465B3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waitKey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1000);</w:t>
      </w:r>
    </w:p>
    <w:p w14:paraId="48BE679B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B998E82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waitKey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0);</w:t>
      </w:r>
    </w:p>
    <w:p w14:paraId="5CFCEBF7" w14:textId="77777777" w:rsidR="00C80991" w:rsidRPr="00E87603" w:rsidRDefault="00C80991" w:rsidP="00C80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98CF0C3" w14:textId="77777777" w:rsidR="00C80991" w:rsidRPr="00E87603" w:rsidRDefault="00C80991" w:rsidP="00E876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771CB37E" w14:textId="5276BB45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kna</w:t>
      </w:r>
      <w:r w:rsidR="00C80991">
        <w:rPr>
          <w:rFonts w:ascii="新宋体" w:eastAsia="新宋体" w:cs="新宋体"/>
          <w:color w:val="000000"/>
          <w:kern w:val="0"/>
          <w:sz w:val="24"/>
          <w:szCs w:val="24"/>
        </w:rPr>
        <w:t>in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], 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])</w:t>
      </w:r>
    </w:p>
    <w:p w14:paraId="231ED7D2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14A4E41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1;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--)</w:t>
      </w:r>
    </w:p>
    <w:p w14:paraId="4AA911F1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3222DFB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min(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- 1,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14AD172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jmax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E51E566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6DA2B81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proofErr w:type="gramStart"/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+ 1][j];</w:t>
      </w:r>
    </w:p>
    <w:p w14:paraId="2AC3EF92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front[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][j] = j;</w:t>
      </w:r>
    </w:p>
    <w:p w14:paraId="39CA89AF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A10C9A7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j &lt;=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114E5A8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9BB3DA3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max(</w:t>
      </w:r>
      <w:proofErr w:type="gramEnd"/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+ 1][j],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 -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]] +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1F388DBA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== </w:t>
      </w:r>
      <w:proofErr w:type="gramStart"/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+ 1][j])</w:t>
      </w:r>
    </w:p>
    <w:p w14:paraId="57A1E79E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93F8A70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front[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][j] = j;</w:t>
      </w:r>
    </w:p>
    <w:p w14:paraId="15AED610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F56E286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733D3027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D6D4394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front[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][j] = j -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14:paraId="33C63E89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59E955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F593A5F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D2115D9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94FD64F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6DD828C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 = 0; j &lt;=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j++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AE5F346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B2AA08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"%3d"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87603">
        <w:rPr>
          <w:rFonts w:ascii="新宋体" w:eastAsia="新宋体" w:cs="新宋体"/>
          <w:color w:val="808080"/>
          <w:kern w:val="0"/>
          <w:sz w:val="24"/>
          <w:szCs w:val="24"/>
        </w:rPr>
        <w:t>m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][j]);</w:t>
      </w:r>
    </w:p>
    <w:p w14:paraId="4B31DA6F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295B2F5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3FF4AA7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3DFC6DB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2CDE396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2FA0990E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F1C8455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40D7DFB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2B91AF"/>
          <w:kern w:val="0"/>
          <w:sz w:val="24"/>
          <w:szCs w:val="24"/>
        </w:rPr>
        <w:t>Mat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src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imread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"D:/Desktop/white.png"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4A6DC80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n, c;</w:t>
      </w:r>
    </w:p>
    <w:p w14:paraId="2065FDEF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&amp;n);</w:t>
      </w:r>
    </w:p>
    <w:p w14:paraId="03CB6EBA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&amp;c);</w:t>
      </w:r>
    </w:p>
    <w:p w14:paraId="2E639230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}, w[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 = { 0 }, x[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 = { 0 };</w:t>
      </w:r>
    </w:p>
    <w:p w14:paraId="3CEC1341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7AB79F5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8728193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&amp;w[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7BE1A882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scanf_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"%d"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&amp;v[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1B0A87B4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E04BD42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][</w:t>
      </w:r>
      <w:r w:rsidRPr="00E87603">
        <w:rPr>
          <w:rFonts w:ascii="新宋体" w:eastAsia="新宋体" w:cs="新宋体"/>
          <w:color w:val="6F008A"/>
          <w:kern w:val="0"/>
          <w:sz w:val="24"/>
          <w:szCs w:val="24"/>
        </w:rPr>
        <w:t>MAX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{ 0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16DD8803" w14:textId="51EC82F8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kna</w:t>
      </w:r>
      <w:r w:rsidR="00C80991">
        <w:rPr>
          <w:rFonts w:ascii="新宋体" w:eastAsia="新宋体" w:cs="新宋体"/>
          <w:color w:val="000000"/>
          <w:kern w:val="0"/>
          <w:sz w:val="24"/>
          <w:szCs w:val="24"/>
        </w:rPr>
        <w:t>in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n, c, v, w, m);</w:t>
      </w:r>
    </w:p>
    <w:p w14:paraId="4BB79875" w14:textId="1B11A0D8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tra</w:t>
      </w:r>
      <w:r w:rsidR="00C80991">
        <w:rPr>
          <w:rFonts w:ascii="新宋体" w:eastAsia="新宋体" w:cs="新宋体"/>
          <w:color w:val="000000"/>
          <w:kern w:val="0"/>
          <w:sz w:val="24"/>
          <w:szCs w:val="24"/>
        </w:rPr>
        <w:t>ce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m, w, c, n, x);</w:t>
      </w:r>
    </w:p>
    <w:p w14:paraId="5D609146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Draw(</w:t>
      </w:r>
      <w:proofErr w:type="gram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m, front, n, c);</w:t>
      </w:r>
    </w:p>
    <w:p w14:paraId="5CB2234A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"\</w:t>
      </w:r>
      <w:proofErr w:type="spellStart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n%d</w:t>
      </w:r>
      <w:proofErr w:type="spell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m[1][c]);</w:t>
      </w:r>
    </w:p>
    <w:p w14:paraId="3900A733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n; 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91B16C8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F45ECE4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E87603">
        <w:rPr>
          <w:rFonts w:ascii="新宋体" w:eastAsia="新宋体" w:cs="新宋体"/>
          <w:color w:val="A31515"/>
          <w:kern w:val="0"/>
          <w:sz w:val="24"/>
          <w:szCs w:val="24"/>
        </w:rPr>
        <w:t>"%d "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, x[</w:t>
      </w:r>
      <w:proofErr w:type="spellStart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489DD8CB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A92C826" w14:textId="77777777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760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D96525D" w14:textId="0AEF8034" w:rsidR="00E87603" w:rsidRPr="00E87603" w:rsidRDefault="00E87603" w:rsidP="00E876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760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0351F15" w14:textId="62820178" w:rsidR="00E87603" w:rsidRPr="00113C06" w:rsidRDefault="00E87603" w:rsidP="00113C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76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B8C7CE" wp14:editId="46DEB3E3">
            <wp:extent cx="5274310" cy="2837815"/>
            <wp:effectExtent l="0" t="0" r="2540" b="635"/>
            <wp:docPr id="1" name="图片 1" descr="C:\Users\王浩\AppData\Roaming\Tencent\Users\1484290617\TIM\WinTemp\RichOle\W]`G~`40OEYG0R7A%{OT0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浩\AppData\Roaming\Tencent\Users\1484290617\TIM\WinTemp\RichOle\W]`G~`40OEYG0R7A%{OT0P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603" w:rsidRPr="00113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3F0FF" w14:textId="77777777" w:rsidR="00F901C1" w:rsidRDefault="00F901C1" w:rsidP="00E87603">
      <w:r>
        <w:separator/>
      </w:r>
    </w:p>
  </w:endnote>
  <w:endnote w:type="continuationSeparator" w:id="0">
    <w:p w14:paraId="66864A6A" w14:textId="77777777" w:rsidR="00F901C1" w:rsidRDefault="00F901C1" w:rsidP="00E8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46AF8" w14:textId="77777777" w:rsidR="00F901C1" w:rsidRDefault="00F901C1" w:rsidP="00E87603">
      <w:r>
        <w:separator/>
      </w:r>
    </w:p>
  </w:footnote>
  <w:footnote w:type="continuationSeparator" w:id="0">
    <w:p w14:paraId="058E2652" w14:textId="77777777" w:rsidR="00F901C1" w:rsidRDefault="00F901C1" w:rsidP="00E87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AC"/>
    <w:rsid w:val="00113C06"/>
    <w:rsid w:val="00C80991"/>
    <w:rsid w:val="00C97C39"/>
    <w:rsid w:val="00E171AC"/>
    <w:rsid w:val="00E87603"/>
    <w:rsid w:val="00F9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CADB"/>
  <w15:chartTrackingRefBased/>
  <w15:docId w15:val="{D1973BC0-2CCC-42D2-BC17-688ED37C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4</cp:revision>
  <dcterms:created xsi:type="dcterms:W3CDTF">2019-04-27T11:45:00Z</dcterms:created>
  <dcterms:modified xsi:type="dcterms:W3CDTF">2019-04-27T11:48:00Z</dcterms:modified>
</cp:coreProperties>
</file>