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7793" w14:textId="3FE06DF2" w:rsidR="00C20D17" w:rsidRPr="00C20D17" w:rsidRDefault="00C20D17" w:rsidP="00C20D17">
      <w:pPr>
        <w:jc w:val="center"/>
        <w:rPr>
          <w:b/>
          <w:sz w:val="32"/>
          <w:szCs w:val="32"/>
        </w:rPr>
      </w:pPr>
      <w:r w:rsidRPr="00C20D17">
        <w:rPr>
          <w:rFonts w:hint="eastAsia"/>
          <w:b/>
          <w:sz w:val="32"/>
          <w:szCs w:val="32"/>
        </w:rPr>
        <w:t>分支限界</w:t>
      </w:r>
      <w:r w:rsidR="00972DCD">
        <w:rPr>
          <w:rFonts w:hint="eastAsia"/>
          <w:b/>
          <w:sz w:val="32"/>
          <w:szCs w:val="32"/>
        </w:rPr>
        <w:t>法</w:t>
      </w:r>
      <w:bookmarkStart w:id="0" w:name="_GoBack"/>
      <w:bookmarkEnd w:id="0"/>
      <w:r w:rsidRPr="00C20D17">
        <w:rPr>
          <w:rFonts w:hint="eastAsia"/>
          <w:b/>
          <w:sz w:val="32"/>
          <w:szCs w:val="32"/>
        </w:rPr>
        <w:t>解决0-1背包问题</w:t>
      </w:r>
    </w:p>
    <w:p w14:paraId="6A17FB64" w14:textId="7827C9D2" w:rsidR="00135F5D" w:rsidRPr="00C20D17" w:rsidRDefault="00C20D17">
      <w:pPr>
        <w:rPr>
          <w:sz w:val="28"/>
          <w:szCs w:val="28"/>
        </w:rPr>
      </w:pPr>
      <w:r w:rsidRPr="00C20D17">
        <w:rPr>
          <w:rFonts w:hint="eastAsia"/>
          <w:sz w:val="28"/>
          <w:szCs w:val="28"/>
        </w:rPr>
        <w:t>【代码】</w:t>
      </w:r>
    </w:p>
    <w:p w14:paraId="788F0D8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2306640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7377FA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100</w:t>
      </w:r>
    </w:p>
    <w:p w14:paraId="3729558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7C3F64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43CC3638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weight;  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当前重量</w:t>
      </w:r>
    </w:p>
    <w:p w14:paraId="0C48EB2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value; 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当前价值</w:t>
      </w:r>
    </w:p>
    <w:p w14:paraId="6472AEE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level;  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层级</w:t>
      </w:r>
    </w:p>
    <w:p w14:paraId="1EABDAE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bound;  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上界</w:t>
      </w:r>
    </w:p>
    <w:p w14:paraId="41F9E91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route[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2B6F3BD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55895CD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77D7B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插入对堆元素</w:t>
      </w:r>
      <w:proofErr w:type="gramEnd"/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，插入后还是最大值</w:t>
      </w:r>
    </w:p>
    <w:p w14:paraId="1A9BD6E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InsertHeap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78F6D8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46A7EB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48BC05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2)</w:t>
      </w:r>
    </w:p>
    <w:p w14:paraId="005EBA9A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D29562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.bound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2].bound)</w:t>
      </w:r>
    </w:p>
    <w:p w14:paraId="45D9DB9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1CA59D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AE678F5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2];</w:t>
      </w:r>
    </w:p>
    <w:p w14:paraId="56BB2AA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55FB50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3B103D8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</w:t>
      </w:r>
    </w:p>
    <w:p w14:paraId="58ED4CA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2A3BFE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05AAB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删除堆顶元素，删除后还是最大值</w:t>
      </w:r>
    </w:p>
    <w:p w14:paraId="1773890D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DeleteHeap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65D655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061F4A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DEB1B7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[1]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最后一个元素赋值给根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6F88BBC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 = </w:t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1];</w:t>
      </w:r>
    </w:p>
    <w:p w14:paraId="6B98B9B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].bound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5D190455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2)</w:t>
      </w:r>
    </w:p>
    <w:p w14:paraId="23C817E8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E49EFC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].bound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+ 1].bound)</w:t>
      </w:r>
    </w:p>
    <w:p w14:paraId="057F9C1A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0B9454E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temp.bound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].bound)</w:t>
      </w:r>
    </w:p>
    <w:p w14:paraId="548927D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CCB00E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02EDAF6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36EB8F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2;</w:t>
      </w:r>
    </w:p>
    <w:p w14:paraId="79BABE8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temp;</w:t>
      </w:r>
    </w:p>
    <w:p w14:paraId="0C2D7B3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</w:t>
      </w:r>
    </w:p>
    <w:p w14:paraId="47DC01C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E3C4C1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A3FD55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返回堆中所有节点的最大上界</w:t>
      </w:r>
    </w:p>
    <w:p w14:paraId="0DE7386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MaxUpBound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6C89A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0EAE17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 = 0;</w:t>
      </w:r>
    </w:p>
    <w:p w14:paraId="3DD8FC88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length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85CC6D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A462E35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(max &lt;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].bound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676EE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max 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].bound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15C6D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6791D4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max;</w:t>
      </w:r>
    </w:p>
    <w:p w14:paraId="7F655FC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F18ECA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A3A95F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Pack01(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[],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[],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 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497BE2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C65E7E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7F7D8A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1FFD625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rootNode.weight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2EC7406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2CFF808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rootNode.bound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(</w:t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1] /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[1]);</w:t>
      </w:r>
    </w:p>
    <w:p w14:paraId="60F24FD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AEF0AE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rootNode.route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4F815705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rootNode.level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2FF42945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InsertHeap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rootNode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4DFF65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0)</w:t>
      </w:r>
    </w:p>
    <w:p w14:paraId="5EFB0D6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{ </w:t>
      </w:r>
    </w:p>
    <w:p w14:paraId="603DE40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temp;</w:t>
      </w:r>
    </w:p>
    <w:p w14:paraId="416303C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temp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1];</w:t>
      </w:r>
    </w:p>
    <w:p w14:paraId="0E945AC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level = 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temp.level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C6A952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DeleteHeap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FE9AAE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(level ==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MaxUpBound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524D30C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56627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物品编号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物品重量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物品价值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是否放入背包（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1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表示放入）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B0B82C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3A61F7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"\t\t   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"\t\t   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"\t\t\t"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temp.route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C20D1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20D17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输出问题的解</w:t>
      </w:r>
    </w:p>
    <w:p w14:paraId="07129B4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整个背包的总价值为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</w:p>
    <w:p w14:paraId="6FDB0A3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122E42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2966FD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04EAC7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53AD47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j;</w:t>
      </w:r>
    </w:p>
    <w:p w14:paraId="2CF538B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68D7E6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D36F88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temp.weight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j *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[level + 1] &lt;=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0EA2FD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339ECD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node;</w:t>
      </w:r>
    </w:p>
    <w:p w14:paraId="603F2A7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node.weight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temp.weight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j *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[level + 1];</w:t>
      </w:r>
    </w:p>
    <w:p w14:paraId="724C68C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  j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[level + 1];</w:t>
      </w:r>
    </w:p>
    <w:p w14:paraId="785C737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(level &lt;=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</w:t>
      </w:r>
    </w:p>
    <w:p w14:paraId="0DC62F5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node.bound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(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node.weight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 *</w:t>
      </w:r>
    </w:p>
    <w:p w14:paraId="0712DC6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(</w:t>
      </w:r>
      <w:proofErr w:type="gram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level + 1] / </w:t>
      </w:r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[level + 1]);</w:t>
      </w:r>
    </w:p>
    <w:p w14:paraId="799CF21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500446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node.bound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node.value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64E155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level;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C957B3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node.route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temp.route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4DA54AF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node.route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[level + 1] = j;</w:t>
      </w:r>
    </w:p>
    <w:p w14:paraId="593AD3D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node.level</w:t>
      </w:r>
      <w:proofErr w:type="spellEnd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level + 1;</w:t>
      </w:r>
    </w:p>
    <w:p w14:paraId="40DD58E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InsertHeap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node, </w:t>
      </w:r>
      <w:proofErr w:type="spellStart"/>
      <w:r w:rsidRPr="00C20D17">
        <w:rPr>
          <w:rFonts w:ascii="新宋体" w:eastAsia="新宋体" w:cs="新宋体"/>
          <w:color w:val="80808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6A7D363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F65250D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64B446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08B235D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4D896BA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41B45A6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4BB03E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3B52A8A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2DDF4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HeapNode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heap[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62DA8279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73CC4F3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0,c</w:t>
      </w:r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000718F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weight[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], value[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2B549F0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866BD3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"D:\\Desktop\\test.txt"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"a+"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874F7DD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C20D17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4A55A4D0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读取文件失败！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2A09CF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6B3CFE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6B3AE47F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, &amp;c);</w:t>
      </w:r>
    </w:p>
    <w:p w14:paraId="4D5CBC6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9B53E7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, &amp;weight[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392972A2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61F74D1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, &amp;value[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7FD11FBB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读取的物品个数：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4BB56C7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 w:hint="eastAsia"/>
          <w:color w:val="A31515"/>
          <w:kern w:val="0"/>
          <w:sz w:val="24"/>
          <w:szCs w:val="24"/>
        </w:rPr>
        <w:t>读取的背包的总容量：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</w:t>
      </w:r>
      <w:r w:rsidRPr="00C20D1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1FCBDEC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Pack01(n, weight, value, c, heap, </w:t>
      </w:r>
      <w:proofErr w:type="spellStart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heapLength</w:t>
      </w:r>
      <w:proofErr w:type="spellEnd"/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80EF85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C20D17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1597014" w14:textId="77777777" w:rsidR="00C20D17" w:rsidRPr="00C20D17" w:rsidRDefault="00C20D17" w:rsidP="00C20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20D1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13C2806" w14:textId="3EC859C8" w:rsidR="00C20D17" w:rsidRDefault="00C20D17" w:rsidP="00C20D17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20D1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72928FF" w14:textId="77777777" w:rsidR="00C20D17" w:rsidRDefault="00C20D17" w:rsidP="00C20D17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E139C9" w14:textId="5A44808D" w:rsidR="00C20D17" w:rsidRPr="00C20D17" w:rsidRDefault="00C20D17" w:rsidP="00C20D17">
      <w:pPr>
        <w:rPr>
          <w:sz w:val="28"/>
          <w:szCs w:val="28"/>
        </w:rPr>
      </w:pPr>
      <w:r w:rsidRPr="00C20D17">
        <w:rPr>
          <w:rFonts w:hint="eastAsia"/>
          <w:sz w:val="28"/>
          <w:szCs w:val="28"/>
        </w:rPr>
        <w:t>【效果】</w:t>
      </w:r>
    </w:p>
    <w:p w14:paraId="11048B8D" w14:textId="4164880A" w:rsidR="00C20D17" w:rsidRDefault="00C20D17" w:rsidP="00C20D1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C3D1F5" wp14:editId="1B5A742E">
            <wp:extent cx="2232853" cy="1531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8218" w14:textId="3FF0AEC3" w:rsidR="00C20D17" w:rsidRDefault="00C20D17" w:rsidP="00C20D1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6D39F5" wp14:editId="18BE5EB8">
            <wp:extent cx="5274310" cy="201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2714" w14:textId="77777777" w:rsidR="00C20D17" w:rsidRPr="00C20D17" w:rsidRDefault="00C20D17" w:rsidP="00C20D17">
      <w:pPr>
        <w:rPr>
          <w:sz w:val="24"/>
          <w:szCs w:val="24"/>
        </w:rPr>
      </w:pPr>
    </w:p>
    <w:sectPr w:rsidR="00C20D17" w:rsidRPr="00C2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5D"/>
    <w:rsid w:val="00135F5D"/>
    <w:rsid w:val="00972DCD"/>
    <w:rsid w:val="00C2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7B8D"/>
  <w15:chartTrackingRefBased/>
  <w15:docId w15:val="{865B0EEE-D61F-4B77-B91A-7462476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3</cp:revision>
  <dcterms:created xsi:type="dcterms:W3CDTF">2019-05-03T06:38:00Z</dcterms:created>
  <dcterms:modified xsi:type="dcterms:W3CDTF">2019-05-03T06:42:00Z</dcterms:modified>
</cp:coreProperties>
</file>