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184D" w14:textId="66F17F54" w:rsidR="00106F29" w:rsidRPr="00106F29" w:rsidRDefault="00106F29">
      <w:pPr>
        <w:rPr>
          <w:sz w:val="32"/>
          <w:szCs w:val="32"/>
        </w:rPr>
      </w:pPr>
      <w:r w:rsidRPr="00106F29">
        <w:rPr>
          <w:rFonts w:hint="eastAsia"/>
          <w:sz w:val="32"/>
          <w:szCs w:val="32"/>
        </w:rPr>
        <w:t>最近对问题</w:t>
      </w:r>
    </w:p>
    <w:p w14:paraId="1FCA0EB3" w14:textId="5B45D285" w:rsidR="00A26EF4" w:rsidRPr="00106F29" w:rsidRDefault="00106F29">
      <w:pPr>
        <w:rPr>
          <w:sz w:val="28"/>
          <w:szCs w:val="28"/>
        </w:rPr>
      </w:pPr>
      <w:r w:rsidRPr="00106F29">
        <w:rPr>
          <w:rFonts w:hint="eastAsia"/>
          <w:sz w:val="28"/>
          <w:szCs w:val="28"/>
        </w:rPr>
        <w:t>代码：</w:t>
      </w:r>
    </w:p>
    <w:p w14:paraId="0BE827D7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106F29">
        <w:rPr>
          <w:rFonts w:ascii="新宋体" w:eastAsia="新宋体" w:cs="新宋体"/>
          <w:color w:val="808080"/>
          <w:kern w:val="0"/>
          <w:sz w:val="24"/>
          <w:szCs w:val="24"/>
        </w:rPr>
        <w:t>include</w:t>
      </w:r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"stdio.h</w:t>
      </w:r>
      <w:proofErr w:type="spellEnd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644D203F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DDAF31D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3ADA4C2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n;</w:t>
      </w:r>
    </w:p>
    <w:p w14:paraId="47967ED1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06F29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请输入你想要输入的</w:t>
      </w:r>
      <w:bookmarkStart w:id="0" w:name="_GoBack"/>
      <w:bookmarkEnd w:id="0"/>
      <w:r w:rsidRPr="00106F29">
        <w:rPr>
          <w:rFonts w:ascii="新宋体" w:eastAsia="新宋体" w:cs="新宋体" w:hint="eastAsia"/>
          <w:color w:val="A31515"/>
          <w:kern w:val="0"/>
          <w:sz w:val="24"/>
          <w:szCs w:val="24"/>
        </w:rPr>
        <w:t>点的个数：</w:t>
      </w:r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38BF7AE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5BA9D3A8" w14:textId="6E94789C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P[</w:t>
      </w:r>
      <w:proofErr w:type="gramEnd"/>
      <w:r w:rsidR="008A35D7">
        <w:rPr>
          <w:rFonts w:ascii="新宋体" w:eastAsia="新宋体" w:cs="新宋体"/>
          <w:color w:val="000000"/>
          <w:kern w:val="0"/>
          <w:sz w:val="24"/>
          <w:szCs w:val="24"/>
        </w:rPr>
        <w:t>1000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][2];</w:t>
      </w:r>
    </w:p>
    <w:p w14:paraId="1D29C134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06F29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请输入各个点的坐标：</w:t>
      </w:r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5E5B451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n; 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8436BC1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d%d</w:t>
      </w:r>
      <w:proofErr w:type="spellEnd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, &amp;P[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][0], &amp;P[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][1]);</w:t>
      </w:r>
    </w:p>
    <w:p w14:paraId="0D89AD46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mind = 0x3f3f3f3f;</w:t>
      </w:r>
    </w:p>
    <w:p w14:paraId="75C907F4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dis = 0;</w:t>
      </w:r>
    </w:p>
    <w:p w14:paraId="3C431E51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ind1 = 0, ind2 = 0;</w:t>
      </w:r>
    </w:p>
    <w:p w14:paraId="75EEDADF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 - 2; 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674F87DB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11BDDA8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+ 1; j &lt;= n - 1; 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51374F5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67ACFD1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  <w:t>dis = (P[j][0] - P[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][0]) * (P[j][0] - P[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][0]) + (P[j][1] - P[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][1]) * (P[j][1] - P[</w:t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][1]);</w:t>
      </w:r>
    </w:p>
    <w:p w14:paraId="10836596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(dis &lt; mind)</w:t>
      </w:r>
    </w:p>
    <w:p w14:paraId="1BDCEB1C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C62174A" w14:textId="47AE96AF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mind = </w:t>
      </w:r>
      <w:proofErr w:type="gram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dis;ind</w:t>
      </w:r>
      <w:proofErr w:type="gram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1 = i;ind2 = j;</w:t>
      </w:r>
    </w:p>
    <w:p w14:paraId="0A2468F3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1DAD785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38AC75C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E0ED72E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"(%</w:t>
      </w:r>
      <w:proofErr w:type="spellStart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d,%d</w:t>
      </w:r>
      <w:proofErr w:type="spellEnd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)</w:t>
      </w:r>
      <w:r w:rsidRPr="00106F29">
        <w:rPr>
          <w:rFonts w:ascii="新宋体" w:eastAsia="新宋体" w:cs="新宋体" w:hint="eastAsia"/>
          <w:color w:val="A31515"/>
          <w:kern w:val="0"/>
          <w:sz w:val="24"/>
          <w:szCs w:val="24"/>
        </w:rPr>
        <w:t>和</w:t>
      </w:r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(%</w:t>
      </w:r>
      <w:proofErr w:type="spellStart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d,%d</w:t>
      </w:r>
      <w:proofErr w:type="spellEnd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)</w:t>
      </w:r>
      <w:r w:rsidRPr="00106F29">
        <w:rPr>
          <w:rFonts w:ascii="新宋体" w:eastAsia="新宋体" w:cs="新宋体" w:hint="eastAsia"/>
          <w:color w:val="A31515"/>
          <w:kern w:val="0"/>
          <w:sz w:val="24"/>
          <w:szCs w:val="24"/>
        </w:rPr>
        <w:t>两点之间的距离最短，为：</w:t>
      </w:r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%</w:t>
      </w:r>
      <w:proofErr w:type="spellStart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lf</w:t>
      </w:r>
      <w:proofErr w:type="spellEnd"/>
      <w:r w:rsidRPr="00106F29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, P[ind1][0], P[ind1][1], P[ind2][0], P[ind2][1], mind);</w:t>
      </w:r>
    </w:p>
    <w:p w14:paraId="4A61F9D8" w14:textId="77777777" w:rsidR="00106F29" w:rsidRPr="00106F29" w:rsidRDefault="00106F29" w:rsidP="00106F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06F2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01F4275" w14:textId="77777777" w:rsidR="00106F29" w:rsidRDefault="00106F29" w:rsidP="00106F29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F0A8188" w14:textId="41F2F149" w:rsidR="00106F29" w:rsidRPr="00106F29" w:rsidRDefault="00106F29" w:rsidP="00106F29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06F29">
        <w:rPr>
          <w:rFonts w:hint="eastAsia"/>
          <w:sz w:val="30"/>
          <w:szCs w:val="30"/>
        </w:rPr>
        <w:t>结果：</w:t>
      </w:r>
    </w:p>
    <w:p w14:paraId="4BE47723" w14:textId="3D851D0A" w:rsidR="00106F29" w:rsidRPr="00106F29" w:rsidRDefault="00106F29" w:rsidP="0010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F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E9C43DD" wp14:editId="2738DCCC">
            <wp:extent cx="5240920" cy="2590800"/>
            <wp:effectExtent l="0" t="0" r="0" b="0"/>
            <wp:docPr id="1" name="图片 1" descr="C:\Users\王浩\AppData\Roaming\Tencent\Users\1484290617\TIM\WinTemp\RichOle\$}48SOV3G6X5C{%4Q9~SM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$}48SOV3G6X5C{%4Q9~SM6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69" cy="267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0B13" w14:textId="77777777" w:rsidR="00106F29" w:rsidRPr="00106F29" w:rsidRDefault="00106F29" w:rsidP="00106F29">
      <w:pPr>
        <w:rPr>
          <w:sz w:val="30"/>
          <w:szCs w:val="30"/>
        </w:rPr>
      </w:pPr>
    </w:p>
    <w:sectPr w:rsidR="00106F29" w:rsidRPr="0010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F4"/>
    <w:rsid w:val="00106F29"/>
    <w:rsid w:val="008A35D7"/>
    <w:rsid w:val="00A2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C82C"/>
  <w15:chartTrackingRefBased/>
  <w15:docId w15:val="{36F5E8FC-2C23-4489-9250-3693CE63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F2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6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4</cp:revision>
  <dcterms:created xsi:type="dcterms:W3CDTF">2019-03-05T09:17:00Z</dcterms:created>
  <dcterms:modified xsi:type="dcterms:W3CDTF">2019-03-06T14:04:00Z</dcterms:modified>
</cp:coreProperties>
</file>