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D1B96" w14:textId="21804A79" w:rsidR="00482C18" w:rsidRPr="00482C18" w:rsidRDefault="00482C18" w:rsidP="00482C18">
      <w:pPr>
        <w:autoSpaceDE w:val="0"/>
        <w:autoSpaceDN w:val="0"/>
        <w:adjustRightInd w:val="0"/>
        <w:jc w:val="center"/>
        <w:rPr>
          <w:rFonts w:ascii="新宋体" w:eastAsia="新宋体" w:cs="新宋体"/>
          <w:b/>
          <w:kern w:val="0"/>
          <w:sz w:val="28"/>
          <w:szCs w:val="28"/>
        </w:rPr>
      </w:pPr>
      <w:r w:rsidRPr="00482C18">
        <w:rPr>
          <w:rFonts w:ascii="新宋体" w:eastAsia="新宋体" w:cs="新宋体" w:hint="eastAsia"/>
          <w:b/>
          <w:kern w:val="0"/>
          <w:sz w:val="28"/>
          <w:szCs w:val="28"/>
        </w:rPr>
        <w:t>贪心算法实验活动安排问题</w:t>
      </w:r>
    </w:p>
    <w:p w14:paraId="78D289D5" w14:textId="59B81251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黑体" w:eastAsia="黑体" w:hAnsi="黑体" w:cs="新宋体"/>
          <w:b/>
          <w:color w:val="000000" w:themeColor="text1"/>
          <w:kern w:val="0"/>
          <w:sz w:val="28"/>
          <w:szCs w:val="28"/>
        </w:rPr>
      </w:pPr>
      <w:r w:rsidRPr="00482C18">
        <w:rPr>
          <w:rFonts w:ascii="黑体" w:eastAsia="黑体" w:hAnsi="黑体" w:cs="新宋体" w:hint="eastAsia"/>
          <w:b/>
          <w:color w:val="000000" w:themeColor="text1"/>
          <w:kern w:val="0"/>
          <w:sz w:val="28"/>
          <w:szCs w:val="28"/>
        </w:rPr>
        <w:t>代码：</w:t>
      </w:r>
    </w:p>
    <w:p w14:paraId="61EFB371" w14:textId="6CDA77A6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stdio.h</w:t>
      </w:r>
      <w:proofErr w:type="spellEnd"/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43C3F02F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ActiveManage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s[100], </w:t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f[100], </w:t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a[100], </w:t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n)</w:t>
      </w:r>
    </w:p>
    <w:p w14:paraId="4EE217C3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2B661C4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a[</w:t>
      </w:r>
      <w:proofErr w:type="gram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1] = 1;</w:t>
      </w:r>
    </w:p>
    <w:p w14:paraId="39D17272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1, count = 1;</w:t>
      </w:r>
    </w:p>
    <w:p w14:paraId="33205BE0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2; </w:t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n; </w:t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7B717FC1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C3F1815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(s[</w:t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] &gt;= f[j])</w:t>
      </w:r>
    </w:p>
    <w:p w14:paraId="2B8BB8F8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A43C5AE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  <w:t>a[</w:t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] = 1;</w:t>
      </w:r>
    </w:p>
    <w:p w14:paraId="050377E9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j = </w:t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11BD4FF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  <w:t>count++;</w:t>
      </w:r>
    </w:p>
    <w:p w14:paraId="53C7330C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BFE294E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008355EE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  <w:t>a[</w:t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] = 0;</w:t>
      </w:r>
    </w:p>
    <w:p w14:paraId="49842E9A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EFCAB0D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count;</w:t>
      </w:r>
    </w:p>
    <w:p w14:paraId="6E3B069C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979764C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3BC238A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3AC4E7C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44BAD82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n;</w:t>
      </w:r>
    </w:p>
    <w:p w14:paraId="764C327C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s[</w:t>
      </w:r>
      <w:proofErr w:type="gram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100], f[100];</w:t>
      </w:r>
    </w:p>
    <w:p w14:paraId="6439AC37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a[</w:t>
      </w:r>
      <w:proofErr w:type="gram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100] = { 0 };</w:t>
      </w:r>
    </w:p>
    <w:p w14:paraId="1390ACD9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82C18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输入活动的个数：</w:t>
      </w:r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043C5C4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, &amp;n);</w:t>
      </w:r>
    </w:p>
    <w:p w14:paraId="3306CE3D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82C18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输入各个活动的开始和结束时间：</w:t>
      </w:r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722D26D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1; j &lt;= n; </w:t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DEF7862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d%d</w:t>
      </w:r>
      <w:proofErr w:type="spellEnd"/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, &amp;s[j], &amp;f[j]);</w:t>
      </w:r>
    </w:p>
    <w:p w14:paraId="66EA512B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ans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ActiveManage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s, f, a, n);</w:t>
      </w:r>
    </w:p>
    <w:p w14:paraId="4638CB58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82C18">
        <w:rPr>
          <w:rFonts w:ascii="新宋体" w:eastAsia="新宋体" w:cs="新宋体" w:hint="eastAsia"/>
          <w:color w:val="A31515"/>
          <w:kern w:val="0"/>
          <w:sz w:val="24"/>
          <w:szCs w:val="24"/>
        </w:rPr>
        <w:t>最多安排</w:t>
      </w:r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proofErr w:type="gramStart"/>
      <w:r w:rsidRPr="00482C18">
        <w:rPr>
          <w:rFonts w:ascii="新宋体" w:eastAsia="新宋体" w:cs="新宋体" w:hint="eastAsia"/>
          <w:color w:val="A31515"/>
          <w:kern w:val="0"/>
          <w:sz w:val="24"/>
          <w:szCs w:val="24"/>
        </w:rPr>
        <w:t>个</w:t>
      </w:r>
      <w:proofErr w:type="gramEnd"/>
      <w:r w:rsidRPr="00482C18">
        <w:rPr>
          <w:rFonts w:ascii="新宋体" w:eastAsia="新宋体" w:cs="新宋体" w:hint="eastAsia"/>
          <w:color w:val="A31515"/>
          <w:kern w:val="0"/>
          <w:sz w:val="24"/>
          <w:szCs w:val="24"/>
        </w:rPr>
        <w:t>活动，分别是：</w:t>
      </w:r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ans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BDDB7F4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 = 1; k &lt;= n; k++)</w:t>
      </w:r>
    </w:p>
    <w:p w14:paraId="53E6BBF8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5C5F900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(a[k] == 1)</w:t>
      </w:r>
    </w:p>
    <w:p w14:paraId="26EE6206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82C18">
        <w:rPr>
          <w:rFonts w:ascii="新宋体" w:eastAsia="新宋体" w:cs="新宋体" w:hint="eastAsia"/>
          <w:color w:val="A31515"/>
          <w:kern w:val="0"/>
          <w:sz w:val="24"/>
          <w:szCs w:val="24"/>
        </w:rPr>
        <w:t>活动</w:t>
      </w:r>
      <w:r w:rsidRPr="00482C18">
        <w:rPr>
          <w:rFonts w:ascii="新宋体" w:eastAsia="新宋体" w:cs="新宋体"/>
          <w:color w:val="A31515"/>
          <w:kern w:val="0"/>
          <w:sz w:val="24"/>
          <w:szCs w:val="24"/>
        </w:rPr>
        <w:t>%d\n"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, k);</w:t>
      </w:r>
    </w:p>
    <w:p w14:paraId="22333EAC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2F812B2" w14:textId="77777777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82C18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E7512F9" w14:textId="243E71F6" w:rsidR="006532E2" w:rsidRDefault="00482C18" w:rsidP="00482C18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82C1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D8765FF" w14:textId="05FB7CBD" w:rsidR="00482C18" w:rsidRPr="00482C18" w:rsidRDefault="00482C18" w:rsidP="00482C18">
      <w:pPr>
        <w:autoSpaceDE w:val="0"/>
        <w:autoSpaceDN w:val="0"/>
        <w:adjustRightInd w:val="0"/>
        <w:jc w:val="left"/>
        <w:rPr>
          <w:rFonts w:ascii="黑体" w:eastAsia="黑体" w:hAnsi="黑体" w:cs="新宋体"/>
          <w:b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新宋体" w:hint="eastAsia"/>
          <w:b/>
          <w:color w:val="000000" w:themeColor="text1"/>
          <w:kern w:val="0"/>
          <w:sz w:val="28"/>
          <w:szCs w:val="28"/>
        </w:rPr>
        <w:t>结果</w:t>
      </w:r>
      <w:r w:rsidRPr="00482C18">
        <w:rPr>
          <w:rFonts w:ascii="黑体" w:eastAsia="黑体" w:hAnsi="黑体" w:cs="新宋体" w:hint="eastAsia"/>
          <w:b/>
          <w:color w:val="000000" w:themeColor="text1"/>
          <w:kern w:val="0"/>
          <w:sz w:val="28"/>
          <w:szCs w:val="28"/>
        </w:rPr>
        <w:t>：</w:t>
      </w:r>
    </w:p>
    <w:p w14:paraId="2CFC55BC" w14:textId="5927CE3C" w:rsidR="00482C18" w:rsidRPr="00482C18" w:rsidRDefault="00482C18" w:rsidP="00482C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C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9B3421E" wp14:editId="2619C823">
            <wp:extent cx="5207000" cy="3758242"/>
            <wp:effectExtent l="0" t="0" r="0" b="0"/>
            <wp:docPr id="1" name="图片 1" descr="C:\Users\王浩\AppData\Roaming\Tencent\Users\1484290617\TIM\WinTemp\RichOle\8KSVSX6GM]G[5_WZIO6W[%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浩\AppData\Roaming\Tencent\Users\1484290617\TIM\WinTemp\RichOle\8KSVSX6GM]G[5_WZIO6W[%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82" cy="378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C33C" w14:textId="461FB085" w:rsidR="00482C18" w:rsidRDefault="00482C18" w:rsidP="00482C18">
      <w:pPr>
        <w:rPr>
          <w:sz w:val="24"/>
          <w:szCs w:val="24"/>
        </w:rPr>
      </w:pPr>
    </w:p>
    <w:p w14:paraId="6B52C11F" w14:textId="2DFF9931" w:rsidR="004F0089" w:rsidRPr="00482C18" w:rsidRDefault="004F0089" w:rsidP="004F0089">
      <w:pPr>
        <w:autoSpaceDE w:val="0"/>
        <w:autoSpaceDN w:val="0"/>
        <w:adjustRightInd w:val="0"/>
        <w:jc w:val="center"/>
        <w:rPr>
          <w:rFonts w:ascii="新宋体" w:eastAsia="新宋体" w:cs="新宋体"/>
          <w:b/>
          <w:kern w:val="0"/>
          <w:sz w:val="28"/>
          <w:szCs w:val="28"/>
        </w:rPr>
      </w:pPr>
      <w:r>
        <w:rPr>
          <w:rFonts w:ascii="新宋体" w:eastAsia="新宋体" w:cs="新宋体" w:hint="eastAsia"/>
          <w:b/>
          <w:kern w:val="0"/>
          <w:sz w:val="28"/>
          <w:szCs w:val="28"/>
        </w:rPr>
        <w:t>背包问题</w:t>
      </w:r>
    </w:p>
    <w:p w14:paraId="60C7AAA3" w14:textId="77777777" w:rsidR="004F0089" w:rsidRPr="00482C18" w:rsidRDefault="004F0089" w:rsidP="004F0089">
      <w:pPr>
        <w:autoSpaceDE w:val="0"/>
        <w:autoSpaceDN w:val="0"/>
        <w:adjustRightInd w:val="0"/>
        <w:jc w:val="left"/>
        <w:rPr>
          <w:rFonts w:ascii="黑体" w:eastAsia="黑体" w:hAnsi="黑体" w:cs="新宋体"/>
          <w:b/>
          <w:color w:val="000000" w:themeColor="text1"/>
          <w:kern w:val="0"/>
          <w:sz w:val="28"/>
          <w:szCs w:val="28"/>
        </w:rPr>
      </w:pPr>
      <w:r w:rsidRPr="00482C18">
        <w:rPr>
          <w:rFonts w:ascii="黑体" w:eastAsia="黑体" w:hAnsi="黑体" w:cs="新宋体" w:hint="eastAsia"/>
          <w:b/>
          <w:color w:val="000000" w:themeColor="text1"/>
          <w:kern w:val="0"/>
          <w:sz w:val="28"/>
          <w:szCs w:val="28"/>
        </w:rPr>
        <w:t>代码：</w:t>
      </w:r>
    </w:p>
    <w:p w14:paraId="54763D24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F0089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4F0089">
        <w:rPr>
          <w:rFonts w:ascii="新宋体" w:eastAsia="新宋体" w:cs="新宋体"/>
          <w:color w:val="A31515"/>
          <w:kern w:val="0"/>
          <w:sz w:val="24"/>
          <w:szCs w:val="24"/>
        </w:rPr>
        <w:t>stdio.h</w:t>
      </w:r>
      <w:proofErr w:type="spellEnd"/>
      <w:r w:rsidRPr="004F0089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57146285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808080"/>
          <w:kern w:val="0"/>
          <w:sz w:val="24"/>
          <w:szCs w:val="24"/>
        </w:rPr>
        <w:t># define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MAX 100</w:t>
      </w:r>
    </w:p>
    <w:p w14:paraId="44147D5B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min(</w:t>
      </w:r>
      <w:proofErr w:type="gramEnd"/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a, 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b)</w:t>
      </w:r>
    </w:p>
    <w:p w14:paraId="6119DB42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7FD4C97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 &lt; b)</w:t>
      </w:r>
    </w:p>
    <w:p w14:paraId="0B701FFD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787EC4C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a;</w:t>
      </w:r>
    </w:p>
    <w:p w14:paraId="64811312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6C59638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520C5C7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5501830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b;</w:t>
      </w:r>
    </w:p>
    <w:p w14:paraId="1CBCF2C9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7BABA8D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193692B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max(</w:t>
      </w:r>
      <w:proofErr w:type="gramEnd"/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a, 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b)</w:t>
      </w:r>
    </w:p>
    <w:p w14:paraId="3F368E6F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B02FCE3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 &gt; b)</w:t>
      </w:r>
    </w:p>
    <w:p w14:paraId="2CAC4BA9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8DF58E6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a;</w:t>
      </w:r>
    </w:p>
    <w:p w14:paraId="5B626CD5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9F61C31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1A46476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AAEC27B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b;</w:t>
      </w:r>
    </w:p>
    <w:p w14:paraId="5D67CAB0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1D7B241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ADE4C2A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kna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c, 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v[MAX], 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w[MAX], 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m[MAX][MAX])</w:t>
      </w:r>
    </w:p>
    <w:p w14:paraId="3D1CDE78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78F7B23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jmax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min(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w[n - 1] - 1, c);</w:t>
      </w:r>
    </w:p>
    <w:p w14:paraId="7673A383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&lt;=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jmax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D54C277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7B51C08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m[n][j] = 0;</w:t>
      </w:r>
    </w:p>
    <w:p w14:paraId="0A013FB8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CF61D07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w[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n - 1]; j &lt;= c;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8C495AC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8AEB256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m[n][j] =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v[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n - 1];</w:t>
      </w:r>
    </w:p>
    <w:p w14:paraId="10FC78B1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0AEE3E9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n - 1;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 1;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--)</w:t>
      </w:r>
    </w:p>
    <w:p w14:paraId="106A31AC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50046A9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jmax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min(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w[n - 1] - 1, c);</w:t>
      </w:r>
    </w:p>
    <w:p w14:paraId="06A39D8F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&lt;=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jmax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DE03A76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E2F8D98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m[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=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m[</w:t>
      </w:r>
      <w:proofErr w:type="spellStart"/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+ 1][j];</w:t>
      </w:r>
    </w:p>
    <w:p w14:paraId="7157DA0E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255431F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w[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j &lt;= c;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BFCD5CD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DA2F5A3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m[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=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max(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m[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+ 1][j], m[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+ 1][j - w[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]] + v[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0FB631BA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B9E794C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9A03272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1BC3773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m[1][c] = m[2][c];</w:t>
      </w:r>
    </w:p>
    <w:p w14:paraId="6CA8102A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(c &gt;=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w[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1])</w:t>
      </w:r>
    </w:p>
    <w:p w14:paraId="06810FDA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049C396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m[1][c] = max(m[1][c],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m[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2][c - w[1]] + v[1]);</w:t>
      </w:r>
    </w:p>
    <w:p w14:paraId="48E11D78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F346579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825CDD8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tra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m[MAX][MAX], 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w[MAX], 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c, 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x[MAX])</w:t>
      </w:r>
    </w:p>
    <w:p w14:paraId="7D5686BF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B7C3ED3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n;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68832527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(m[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][c] ==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m[</w:t>
      </w:r>
      <w:proofErr w:type="spellStart"/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+ 1][c])</w:t>
      </w:r>
    </w:p>
    <w:p w14:paraId="0A3536CB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683B342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x[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] = 0;</w:t>
      </w:r>
    </w:p>
    <w:p w14:paraId="7580B694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5E9302B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3DE9CABF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D13D528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x[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] = 1;</w:t>
      </w:r>
    </w:p>
    <w:p w14:paraId="0CE53C39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c = c - w[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5143FE45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87E734F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x[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n - 1] = (m[n][c]) ?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1 :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61A7A29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0CD5648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073C467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4425864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c;</w:t>
      </w:r>
    </w:p>
    <w:p w14:paraId="3045DE47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F0089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, &amp;n);</w:t>
      </w:r>
    </w:p>
    <w:p w14:paraId="036D2908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F0089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, &amp;c);</w:t>
      </w:r>
    </w:p>
    <w:p w14:paraId="0DCBC637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v[MAX] =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{ 0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}, w[MAX] = { 0 }, x[MAX] = { 0 };</w:t>
      </w:r>
    </w:p>
    <w:p w14:paraId="5D7FE932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n;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0F220C5E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8412686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F0089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, &amp;w[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666FBB3E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F0089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, &amp;v[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676F2E2F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F4BBA29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m[MAX][MAX] = </w:t>
      </w:r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{ 0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};</w:t>
      </w:r>
    </w:p>
    <w:p w14:paraId="07317EC1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kna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n, c, v, w, m);</w:t>
      </w:r>
    </w:p>
    <w:p w14:paraId="10D86D03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tra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m, w, c, n, x);</w:t>
      </w:r>
    </w:p>
    <w:p w14:paraId="59DAB6B9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F0089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, m[1][c]);</w:t>
      </w:r>
    </w:p>
    <w:p w14:paraId="36A0BE9C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n; 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4FBD339F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8724982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F0089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, x[</w:t>
      </w:r>
      <w:proofErr w:type="spellStart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437AC589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7F8F348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F008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499FB2F" w14:textId="77777777" w:rsidR="004F0089" w:rsidRPr="004F0089" w:rsidRDefault="004F0089" w:rsidP="004F00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F008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008486E" w14:textId="77777777" w:rsidR="004F0089" w:rsidRPr="00482C18" w:rsidRDefault="004F0089" w:rsidP="004F0089">
      <w:pPr>
        <w:autoSpaceDE w:val="0"/>
        <w:autoSpaceDN w:val="0"/>
        <w:adjustRightInd w:val="0"/>
        <w:jc w:val="left"/>
        <w:rPr>
          <w:rFonts w:ascii="黑体" w:eastAsia="黑体" w:hAnsi="黑体" w:cs="新宋体"/>
          <w:b/>
          <w:color w:val="000000" w:themeColor="text1"/>
          <w:kern w:val="0"/>
          <w:sz w:val="28"/>
          <w:szCs w:val="28"/>
        </w:rPr>
      </w:pPr>
      <w:r>
        <w:rPr>
          <w:rFonts w:ascii="黑体" w:eastAsia="黑体" w:hAnsi="黑体" w:cs="新宋体" w:hint="eastAsia"/>
          <w:b/>
          <w:color w:val="000000" w:themeColor="text1"/>
          <w:kern w:val="0"/>
          <w:sz w:val="28"/>
          <w:szCs w:val="28"/>
        </w:rPr>
        <w:t>结果</w:t>
      </w:r>
      <w:r w:rsidRPr="00482C18">
        <w:rPr>
          <w:rFonts w:ascii="黑体" w:eastAsia="黑体" w:hAnsi="黑体" w:cs="新宋体" w:hint="eastAsia"/>
          <w:b/>
          <w:color w:val="000000" w:themeColor="text1"/>
          <w:kern w:val="0"/>
          <w:sz w:val="28"/>
          <w:szCs w:val="28"/>
        </w:rPr>
        <w:t>：</w:t>
      </w:r>
    </w:p>
    <w:p w14:paraId="18CF7C01" w14:textId="73A45BE6" w:rsidR="004F0089" w:rsidRPr="00482C18" w:rsidRDefault="004F0089" w:rsidP="004F00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66736E" wp14:editId="4A5EAF82">
            <wp:extent cx="5441950" cy="2470022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944" cy="253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D4F63F" w14:textId="77777777" w:rsidR="004F0089" w:rsidRDefault="004F0089" w:rsidP="004F0089">
      <w:pPr>
        <w:rPr>
          <w:sz w:val="24"/>
          <w:szCs w:val="24"/>
        </w:rPr>
      </w:pPr>
    </w:p>
    <w:p w14:paraId="06F7BE75" w14:textId="77777777" w:rsidR="004F0089" w:rsidRPr="00482C18" w:rsidRDefault="004F0089" w:rsidP="004F0089">
      <w:pPr>
        <w:rPr>
          <w:sz w:val="24"/>
          <w:szCs w:val="24"/>
        </w:rPr>
      </w:pPr>
    </w:p>
    <w:p w14:paraId="48C3B4EF" w14:textId="77777777" w:rsidR="00482C18" w:rsidRPr="00482C18" w:rsidRDefault="00482C18" w:rsidP="00482C18">
      <w:pPr>
        <w:rPr>
          <w:sz w:val="24"/>
          <w:szCs w:val="24"/>
        </w:rPr>
      </w:pPr>
    </w:p>
    <w:sectPr w:rsidR="00482C18" w:rsidRPr="00482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AD7D8" w14:textId="77777777" w:rsidR="002D4B76" w:rsidRDefault="002D4B76" w:rsidP="004F0089">
      <w:r>
        <w:separator/>
      </w:r>
    </w:p>
  </w:endnote>
  <w:endnote w:type="continuationSeparator" w:id="0">
    <w:p w14:paraId="0F4089D4" w14:textId="77777777" w:rsidR="002D4B76" w:rsidRDefault="002D4B76" w:rsidP="004F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92CC8" w14:textId="77777777" w:rsidR="002D4B76" w:rsidRDefault="002D4B76" w:rsidP="004F0089">
      <w:r>
        <w:separator/>
      </w:r>
    </w:p>
  </w:footnote>
  <w:footnote w:type="continuationSeparator" w:id="0">
    <w:p w14:paraId="07B6F10D" w14:textId="77777777" w:rsidR="002D4B76" w:rsidRDefault="002D4B76" w:rsidP="004F0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E2"/>
    <w:rsid w:val="002D4B76"/>
    <w:rsid w:val="00482C18"/>
    <w:rsid w:val="004F0089"/>
    <w:rsid w:val="0065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BA01C"/>
  <w15:chartTrackingRefBased/>
  <w15:docId w15:val="{0DA9FB4A-6DC0-4677-97EE-0FD0D2E9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C1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82C1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F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00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0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3</cp:revision>
  <dcterms:created xsi:type="dcterms:W3CDTF">2019-03-25T12:30:00Z</dcterms:created>
  <dcterms:modified xsi:type="dcterms:W3CDTF">2019-03-31T14:35:00Z</dcterms:modified>
</cp:coreProperties>
</file>