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E45" w:rsidRPr="00991E45" w:rsidRDefault="00EA1579" w:rsidP="00A76D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4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2500457</wp:posOffset>
            </wp:positionH>
            <wp:positionV relativeFrom="paragraph">
              <wp:posOffset>2936644</wp:posOffset>
            </wp:positionV>
            <wp:extent cx="3657600" cy="2135505"/>
            <wp:effectExtent l="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E4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2819400</wp:posOffset>
            </wp:positionV>
            <wp:extent cx="3380105" cy="2508885"/>
            <wp:effectExtent l="0" t="0" r="0" b="5715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D46" w:rsidRPr="00991E4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135255</wp:posOffset>
            </wp:positionV>
            <wp:extent cx="3611880" cy="2683510"/>
            <wp:effectExtent l="0" t="0" r="7620" b="254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D46" w:rsidRPr="00991E4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-1033145</wp:posOffset>
            </wp:positionH>
            <wp:positionV relativeFrom="paragraph">
              <wp:posOffset>67310</wp:posOffset>
            </wp:positionV>
            <wp:extent cx="3613150" cy="2734310"/>
            <wp:effectExtent l="0" t="0" r="6350" b="8890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1E45" w:rsidRPr="00991E45" w:rsidRDefault="00991E45" w:rsidP="00991E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1E45" w:rsidRPr="00991E45" w:rsidRDefault="008A2144" w:rsidP="00A76D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991E45" w:rsidRPr="00EA1579" w:rsidRDefault="00991E45" w:rsidP="00EA157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91E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10239" cy="2971800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560" cy="29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A1C" w:rsidRDefault="00F019C3">
      <w:pPr>
        <w:rPr>
          <w:rFonts w:ascii="宋体" w:eastAsia="宋体" w:hAnsi="宋体"/>
          <w:b/>
          <w:bCs/>
          <w:sz w:val="28"/>
          <w:szCs w:val="28"/>
        </w:rPr>
      </w:pPr>
      <w:r w:rsidRPr="00F019C3">
        <w:rPr>
          <w:rFonts w:ascii="宋体" w:eastAsia="宋体" w:hAnsi="宋体" w:hint="eastAsia"/>
          <w:b/>
          <w:bCs/>
          <w:sz w:val="28"/>
          <w:szCs w:val="28"/>
        </w:rPr>
        <w:lastRenderedPageBreak/>
        <w:t>数据流图：</w:t>
      </w:r>
    </w:p>
    <w:p w:rsidR="00EA1579" w:rsidRDefault="00051B1A" w:rsidP="00EA1579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2AF6B2">
            <wp:simplePos x="0" y="0"/>
            <wp:positionH relativeFrom="column">
              <wp:posOffset>1377430</wp:posOffset>
            </wp:positionH>
            <wp:positionV relativeFrom="paragraph">
              <wp:posOffset>6302029</wp:posOffset>
            </wp:positionV>
            <wp:extent cx="3601720" cy="209994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4A6F95E">
            <wp:simplePos x="0" y="0"/>
            <wp:positionH relativeFrom="page">
              <wp:align>left</wp:align>
            </wp:positionH>
            <wp:positionV relativeFrom="paragraph">
              <wp:posOffset>6267450</wp:posOffset>
            </wp:positionV>
            <wp:extent cx="2520950" cy="2189480"/>
            <wp:effectExtent l="0" t="0" r="0" b="127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77" w:rsidRPr="000A3E77">
        <w:rPr>
          <w:rFonts w:ascii="宋体" w:eastAsia="宋体" w:hAnsi="宋体" w:cs="宋体"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FBD64AC" wp14:editId="7FCBF525">
            <wp:simplePos x="0" y="0"/>
            <wp:positionH relativeFrom="margin">
              <wp:align>center</wp:align>
            </wp:positionH>
            <wp:positionV relativeFrom="paragraph">
              <wp:posOffset>3899247</wp:posOffset>
            </wp:positionV>
            <wp:extent cx="7363460" cy="2938780"/>
            <wp:effectExtent l="0" t="0" r="8890" b="0"/>
            <wp:wrapSquare wrapText="bothSides"/>
            <wp:docPr id="1026" name="Picture 2" descr="https://upload-images.jianshu.io/upload_images/12370223-ffe27d507cfbf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upload-images.jianshu.io/upload_images/12370223-ffe27d507cfbf9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9F">
        <w:rPr>
          <w:noProof/>
        </w:rPr>
        <w:drawing>
          <wp:inline distT="0" distB="0" distL="0" distR="0" wp14:anchorId="4630D4CA" wp14:editId="53177A33">
            <wp:extent cx="2622550" cy="1881190"/>
            <wp:effectExtent l="0" t="0" r="635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8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9F" w:rsidRPr="00524E9F">
        <w:rPr>
          <w:noProof/>
        </w:rPr>
        <w:t xml:space="preserve"> </w:t>
      </w:r>
      <w:r w:rsidR="00524E9F">
        <w:rPr>
          <w:noProof/>
        </w:rPr>
        <w:drawing>
          <wp:inline distT="0" distB="0" distL="0" distR="0" wp14:anchorId="7EA5EEB8" wp14:editId="4E0FA5B6">
            <wp:extent cx="2566854" cy="1854835"/>
            <wp:effectExtent l="0" t="0" r="508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6854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9F" w:rsidRPr="00F019C3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EA1579">
        <w:rPr>
          <w:noProof/>
        </w:rPr>
        <w:drawing>
          <wp:inline distT="0" distB="0" distL="0" distR="0" wp14:anchorId="6E424036" wp14:editId="7EA64D2D">
            <wp:extent cx="2542309" cy="183618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2309" cy="18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E77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EA1579">
        <w:rPr>
          <w:noProof/>
        </w:rPr>
        <w:drawing>
          <wp:inline distT="0" distB="0" distL="0" distR="0" wp14:anchorId="4CEBB766" wp14:editId="09E7AE3B">
            <wp:extent cx="2599933" cy="1841489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507" cy="18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77" w:rsidRDefault="000A3E77" w:rsidP="00EA1579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0A3E77" w:rsidRPr="00F019C3" w:rsidRDefault="000A3E77" w:rsidP="00EA15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019C3" w:rsidRPr="00524E9F" w:rsidRDefault="00F019C3" w:rsidP="00524E9F">
      <w:pPr>
        <w:jc w:val="left"/>
        <w:rPr>
          <w:rFonts w:ascii="宋体" w:eastAsia="宋体" w:hAnsi="宋体"/>
          <w:b/>
          <w:bCs/>
          <w:sz w:val="28"/>
          <w:szCs w:val="28"/>
        </w:rPr>
      </w:pPr>
      <w:r w:rsidRPr="00F019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86990" cy="1942266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94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9F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76007D" w:rsidRPr="00F019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30C848" wp14:editId="0B802376">
            <wp:extent cx="2578100" cy="192286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92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9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019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87775" cy="19431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48" cy="20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9F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F019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56167" cy="1924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7D" w:rsidRDefault="0076007D" w:rsidP="00F019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6007D" w:rsidRPr="0076007D" w:rsidRDefault="0076007D" w:rsidP="00A21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00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20950" cy="18917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89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17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600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1943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7D" w:rsidRDefault="00A2117B" w:rsidP="007600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  <w:sectPr w:rsidR="0076007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76007D" w:rsidRDefault="0076007D" w:rsidP="00A21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  <w:sectPr w:rsidR="0076007D" w:rsidSect="0076007D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7600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07055" cy="195262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14" cy="200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17B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A2117B" w:rsidRPr="00650A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2B1083" wp14:editId="17253FBE">
            <wp:extent cx="2542652" cy="190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8" cy="195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16" w:rsidRPr="00650A16" w:rsidRDefault="00650A16" w:rsidP="0030309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0A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97036" cy="3000906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1" cy="30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FD" w:rsidRPr="00A446FD" w:rsidRDefault="00A446FD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446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49980" cy="2721007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26" cy="273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FD" w:rsidRPr="00A446FD" w:rsidRDefault="00A446FD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446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81870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73" cy="283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7D" w:rsidRPr="0076007D" w:rsidRDefault="00A446FD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446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3340" cy="2930297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28" cy="29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7D" w:rsidRDefault="00A446FD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446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1880" cy="2721738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32" cy="274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1DC" w:rsidRDefault="00FE71DC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52CFEE" wp14:editId="45CCA9BF">
            <wp:extent cx="3664527" cy="2646701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153" cy="26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DC" w:rsidRDefault="00FE71DC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D7783" wp14:editId="4A857C15">
            <wp:extent cx="3588327" cy="254155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914" cy="25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Default="00874292" w:rsidP="00524E9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874292" w:rsidRPr="00F019C3" w:rsidRDefault="00874292" w:rsidP="00524E9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019C3" w:rsidRPr="00EF7F2D" w:rsidRDefault="00874292" w:rsidP="00F019C3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2632075</wp:posOffset>
            </wp:positionH>
            <wp:positionV relativeFrom="paragraph">
              <wp:posOffset>3054350</wp:posOffset>
            </wp:positionV>
            <wp:extent cx="3705860" cy="2786380"/>
            <wp:effectExtent l="0" t="0" r="889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-956310</wp:posOffset>
            </wp:positionH>
            <wp:positionV relativeFrom="paragraph">
              <wp:posOffset>3041015</wp:posOffset>
            </wp:positionV>
            <wp:extent cx="3560445" cy="2694305"/>
            <wp:effectExtent l="0" t="0" r="190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186459</wp:posOffset>
            </wp:positionV>
            <wp:extent cx="3755795" cy="282702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79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-990253</wp:posOffset>
            </wp:positionH>
            <wp:positionV relativeFrom="paragraph">
              <wp:posOffset>290195</wp:posOffset>
            </wp:positionV>
            <wp:extent cx="3657600" cy="2751348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F2D" w:rsidRPr="00EF7F2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用例图：</w:t>
      </w:r>
    </w:p>
    <w:p w:rsidR="00EF7F2D" w:rsidRDefault="00B41B67" w:rsidP="00EF7F2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4C1667E">
            <wp:simplePos x="0" y="0"/>
            <wp:positionH relativeFrom="column">
              <wp:posOffset>-1087582</wp:posOffset>
            </wp:positionH>
            <wp:positionV relativeFrom="paragraph">
              <wp:posOffset>5814175</wp:posOffset>
            </wp:positionV>
            <wp:extent cx="2556164" cy="1756324"/>
            <wp:effectExtent l="0" t="0" r="0" b="0"/>
            <wp:wrapSquare wrapText="bothSides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164" cy="1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292">
        <w:rPr>
          <w:rFonts w:hint="eastAsia"/>
          <w:b/>
          <w:bCs/>
        </w:rPr>
        <w:t>活动</w:t>
      </w:r>
      <w:r w:rsidR="00EF7F2D" w:rsidRPr="00EF7F2D">
        <w:rPr>
          <w:rFonts w:hint="eastAsia"/>
          <w:b/>
          <w:bCs/>
        </w:rPr>
        <w:t>图：</w:t>
      </w:r>
    </w:p>
    <w:p w:rsidR="00AB083C" w:rsidRPr="00EF7F2D" w:rsidRDefault="00B41B67" w:rsidP="00EF7F2D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1639F69">
            <wp:simplePos x="0" y="0"/>
            <wp:positionH relativeFrom="page">
              <wp:posOffset>5192742</wp:posOffset>
            </wp:positionH>
            <wp:positionV relativeFrom="paragraph">
              <wp:posOffset>150148</wp:posOffset>
            </wp:positionV>
            <wp:extent cx="2368522" cy="1537854"/>
            <wp:effectExtent l="0" t="0" r="0" b="5715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22" cy="153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F2D" w:rsidRPr="00EF7F2D" w:rsidRDefault="00B41B67" w:rsidP="0087429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8CD9035">
            <wp:simplePos x="0" y="0"/>
            <wp:positionH relativeFrom="column">
              <wp:posOffset>172489</wp:posOffset>
            </wp:positionH>
            <wp:positionV relativeFrom="paragraph">
              <wp:posOffset>1516264</wp:posOffset>
            </wp:positionV>
            <wp:extent cx="2410690" cy="1205345"/>
            <wp:effectExtent l="0" t="0" r="8890" b="0"/>
            <wp:wrapSquare wrapText="bothSides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690" cy="1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6BCE30D">
            <wp:simplePos x="0" y="0"/>
            <wp:positionH relativeFrom="column">
              <wp:posOffset>1586345</wp:posOffset>
            </wp:positionH>
            <wp:positionV relativeFrom="paragraph">
              <wp:posOffset>16337</wp:posOffset>
            </wp:positionV>
            <wp:extent cx="2389910" cy="1516928"/>
            <wp:effectExtent l="0" t="0" r="0" b="7620"/>
            <wp:wrapSquare wrapText="bothSides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10" cy="151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F2D" w:rsidRPr="00EF7F2D" w:rsidRDefault="00AB083C" w:rsidP="00D43F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E7FF249" wp14:editId="3D7ECC7C">
            <wp:simplePos x="0" y="0"/>
            <wp:positionH relativeFrom="page">
              <wp:align>right</wp:align>
            </wp:positionH>
            <wp:positionV relativeFrom="paragraph">
              <wp:posOffset>58</wp:posOffset>
            </wp:positionV>
            <wp:extent cx="3716544" cy="2817610"/>
            <wp:effectExtent l="0" t="0" r="0" b="190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44" cy="28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7F2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180109</wp:posOffset>
            </wp:positionH>
            <wp:positionV relativeFrom="paragraph">
              <wp:posOffset>-577</wp:posOffset>
            </wp:positionV>
            <wp:extent cx="3749040" cy="2831866"/>
            <wp:effectExtent l="0" t="0" r="3810" b="69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F2D" w:rsidRPr="00EF7F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9960" cy="2624404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05" cy="266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F2D" w:rsidRDefault="006634E9">
      <w:pPr>
        <w:rPr>
          <w:b/>
          <w:bCs/>
        </w:rPr>
      </w:pPr>
      <w:r>
        <w:rPr>
          <w:rFonts w:hint="eastAsia"/>
          <w:b/>
          <w:bCs/>
        </w:rPr>
        <w:t>类图：</w:t>
      </w:r>
    </w:p>
    <w:p w:rsidR="00536AD9" w:rsidRDefault="00536AD9">
      <w:pPr>
        <w:rPr>
          <w:b/>
          <w:bCs/>
        </w:rPr>
      </w:pPr>
    </w:p>
    <w:p w:rsidR="006634E9" w:rsidRPr="006634E9" w:rsidRDefault="006634E9" w:rsidP="00D43F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60734" cy="290322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54" cy="29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D43F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3445" cy="29108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75" cy="291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Default="006634E9" w:rsidP="006634E9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6634E9" w:rsidRDefault="006634E9" w:rsidP="006634E9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6634E9" w:rsidRPr="006634E9" w:rsidRDefault="006634E9" w:rsidP="00BF0D2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05559" cy="3276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78" cy="328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BF0D2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35780" cy="3246354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781" cy="32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Pr="00311ECE" w:rsidRDefault="00311ECE" w:rsidP="00311ECE">
      <w:pPr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80D8E87">
            <wp:simplePos x="0" y="0"/>
            <wp:positionH relativeFrom="column">
              <wp:posOffset>-443692</wp:posOffset>
            </wp:positionH>
            <wp:positionV relativeFrom="paragraph">
              <wp:posOffset>4345132</wp:posOffset>
            </wp:positionV>
            <wp:extent cx="2823486" cy="1907366"/>
            <wp:effectExtent l="0" t="0" r="0" b="0"/>
            <wp:wrapSquare wrapText="bothSides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86" cy="1907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BDEED20">
            <wp:simplePos x="0" y="0"/>
            <wp:positionH relativeFrom="margin">
              <wp:align>right</wp:align>
            </wp:positionH>
            <wp:positionV relativeFrom="paragraph">
              <wp:posOffset>4308533</wp:posOffset>
            </wp:positionV>
            <wp:extent cx="2743200" cy="1887220"/>
            <wp:effectExtent l="0" t="0" r="0" b="0"/>
            <wp:wrapSquare wrapText="bothSides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3F">
        <w:rPr>
          <w:noProof/>
        </w:rPr>
        <w:drawing>
          <wp:anchor distT="0" distB="0" distL="114300" distR="114300" simplePos="0" relativeHeight="251682816" behindDoc="0" locked="0" layoutInCell="1" allowOverlap="1" wp14:anchorId="255DF7BD">
            <wp:simplePos x="0" y="0"/>
            <wp:positionH relativeFrom="column">
              <wp:posOffset>-727941</wp:posOffset>
            </wp:positionH>
            <wp:positionV relativeFrom="paragraph">
              <wp:posOffset>2126673</wp:posOffset>
            </wp:positionV>
            <wp:extent cx="3241675" cy="2080895"/>
            <wp:effectExtent l="0" t="0" r="0" b="0"/>
            <wp:wrapSquare wrapText="bothSides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3F">
        <w:rPr>
          <w:noProof/>
        </w:rPr>
        <w:drawing>
          <wp:anchor distT="0" distB="0" distL="114300" distR="114300" simplePos="0" relativeHeight="251683840" behindDoc="0" locked="0" layoutInCell="1" allowOverlap="1" wp14:anchorId="00AA978D">
            <wp:simplePos x="0" y="0"/>
            <wp:positionH relativeFrom="column">
              <wp:posOffset>2659784</wp:posOffset>
            </wp:positionH>
            <wp:positionV relativeFrom="paragraph">
              <wp:posOffset>2126153</wp:posOffset>
            </wp:positionV>
            <wp:extent cx="3111500" cy="2091690"/>
            <wp:effectExtent l="0" t="0" r="0" b="3810"/>
            <wp:wrapSquare wrapText="bothSides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3F">
        <w:rPr>
          <w:noProof/>
        </w:rPr>
        <w:drawing>
          <wp:anchor distT="0" distB="0" distL="114300" distR="114300" simplePos="0" relativeHeight="251684864" behindDoc="0" locked="0" layoutInCell="1" allowOverlap="1" wp14:anchorId="373BFEA9">
            <wp:simplePos x="0" y="0"/>
            <wp:positionH relativeFrom="column">
              <wp:posOffset>2548890</wp:posOffset>
            </wp:positionH>
            <wp:positionV relativeFrom="paragraph">
              <wp:posOffset>214630</wp:posOffset>
            </wp:positionV>
            <wp:extent cx="3373120" cy="1844040"/>
            <wp:effectExtent l="0" t="0" r="0" b="3810"/>
            <wp:wrapSquare wrapText="bothSides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33F">
        <w:rPr>
          <w:noProof/>
        </w:rPr>
        <w:drawing>
          <wp:anchor distT="0" distB="0" distL="114300" distR="114300" simplePos="0" relativeHeight="251681792" behindDoc="0" locked="0" layoutInCell="1" allowOverlap="1" wp14:anchorId="58E44E33">
            <wp:simplePos x="0" y="0"/>
            <wp:positionH relativeFrom="column">
              <wp:posOffset>-641350</wp:posOffset>
            </wp:positionH>
            <wp:positionV relativeFrom="paragraph">
              <wp:posOffset>241935</wp:posOffset>
            </wp:positionV>
            <wp:extent cx="3099435" cy="1731645"/>
            <wp:effectExtent l="0" t="0" r="5715" b="1905"/>
            <wp:wrapSquare wrapText="bothSides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4E9">
        <w:rPr>
          <w:rFonts w:hint="eastAsia"/>
          <w:b/>
          <w:bCs/>
        </w:rPr>
        <w:t>顺序图：</w:t>
      </w:r>
    </w:p>
    <w:p w:rsidR="006634E9" w:rsidRPr="006634E9" w:rsidRDefault="00311ECE" w:rsidP="00311E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3661FC">
            <wp:simplePos x="0" y="0"/>
            <wp:positionH relativeFrom="column">
              <wp:posOffset>-880283</wp:posOffset>
            </wp:positionH>
            <wp:positionV relativeFrom="paragraph">
              <wp:posOffset>6173008</wp:posOffset>
            </wp:positionV>
            <wp:extent cx="3220720" cy="2149475"/>
            <wp:effectExtent l="0" t="0" r="0" b="3175"/>
            <wp:wrapSquare wrapText="bothSides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04EAF7F">
            <wp:simplePos x="0" y="0"/>
            <wp:positionH relativeFrom="column">
              <wp:posOffset>2569729</wp:posOffset>
            </wp:positionH>
            <wp:positionV relativeFrom="paragraph">
              <wp:posOffset>6444788</wp:posOffset>
            </wp:positionV>
            <wp:extent cx="3580130" cy="1572260"/>
            <wp:effectExtent l="0" t="0" r="1270" b="8890"/>
            <wp:wrapSquare wrapText="bothSides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4E9" w:rsidRPr="006634E9" w:rsidRDefault="006634E9" w:rsidP="00F321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33800" cy="27884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45" cy="282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3D203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46220" cy="306608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0" cy="308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3D203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3336" cy="27736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03" cy="278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2C317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5280" cy="1787671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37" cy="17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Pr="006634E9" w:rsidRDefault="006634E9" w:rsidP="002C317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8180" cy="3350734"/>
            <wp:effectExtent l="0" t="0" r="762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22" cy="337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Pr="006634E9" w:rsidRDefault="006634E9" w:rsidP="002C317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2060" cy="37595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025" cy="376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</w:p>
    <w:p w:rsidR="006634E9" w:rsidRDefault="006634E9">
      <w:pPr>
        <w:rPr>
          <w:b/>
          <w:bCs/>
        </w:rPr>
      </w:pPr>
      <w:r>
        <w:rPr>
          <w:rFonts w:hint="eastAsia"/>
          <w:b/>
          <w:bCs/>
        </w:rPr>
        <w:lastRenderedPageBreak/>
        <w:t>状态图：</w:t>
      </w:r>
    </w:p>
    <w:p w:rsidR="00A8473A" w:rsidRDefault="00A8473A">
      <w:pPr>
        <w:rPr>
          <w:noProof/>
        </w:rPr>
      </w:pPr>
      <w:r>
        <w:rPr>
          <w:noProof/>
        </w:rPr>
        <w:drawing>
          <wp:inline distT="0" distB="0" distL="0" distR="0" wp14:anchorId="5708321A" wp14:editId="6C5E3E14">
            <wp:extent cx="2563007" cy="1847735"/>
            <wp:effectExtent l="0" t="0" r="889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7301" cy="1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7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F2FA4" wp14:editId="0D77FFC2">
            <wp:extent cx="2621917" cy="1897149"/>
            <wp:effectExtent l="0" t="0" r="6985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9831" cy="19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3A" w:rsidRDefault="00A8473A">
      <w:pPr>
        <w:rPr>
          <w:noProof/>
        </w:rPr>
      </w:pPr>
      <w:r>
        <w:rPr>
          <w:noProof/>
        </w:rPr>
        <w:drawing>
          <wp:inline distT="0" distB="0" distL="0" distR="0" wp14:anchorId="558A1A76" wp14:editId="0520382E">
            <wp:extent cx="2583873" cy="1812693"/>
            <wp:effectExtent l="0" t="0" r="698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8628" cy="18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7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83EF3D" wp14:editId="693D3E09">
            <wp:extent cx="2525445" cy="1846500"/>
            <wp:effectExtent l="0" t="0" r="8255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325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noProof/>
        </w:rPr>
      </w:pPr>
    </w:p>
    <w:p w:rsidR="00F10504" w:rsidRDefault="00F10504">
      <w:pPr>
        <w:rPr>
          <w:rFonts w:hint="eastAsia"/>
          <w:noProof/>
        </w:rPr>
      </w:pPr>
    </w:p>
    <w:p w:rsidR="00A8473A" w:rsidRDefault="00A8473A">
      <w:pPr>
        <w:rPr>
          <w:b/>
          <w:bCs/>
        </w:rPr>
      </w:pPr>
    </w:p>
    <w:p w:rsidR="00F10504" w:rsidRDefault="00F10504">
      <w:pPr>
        <w:rPr>
          <w:b/>
          <w:bCs/>
        </w:rPr>
      </w:pPr>
    </w:p>
    <w:p w:rsidR="00F10504" w:rsidRDefault="00F10504">
      <w:pPr>
        <w:rPr>
          <w:rFonts w:hint="eastAsia"/>
          <w:b/>
          <w:bCs/>
        </w:rPr>
      </w:pPr>
    </w:p>
    <w:p w:rsidR="006634E9" w:rsidRPr="006634E9" w:rsidRDefault="006634E9" w:rsidP="00CE1E5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527466" w:rsidRPr="00F10504" w:rsidRDefault="00F10504" w:rsidP="00F1050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4333125</wp:posOffset>
            </wp:positionV>
            <wp:extent cx="3096260" cy="2356485"/>
            <wp:effectExtent l="0" t="0" r="8890" b="5715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48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2892771</wp:posOffset>
            </wp:positionH>
            <wp:positionV relativeFrom="paragraph">
              <wp:posOffset>2430896</wp:posOffset>
            </wp:positionV>
            <wp:extent cx="2981960" cy="2251075"/>
            <wp:effectExtent l="0" t="0" r="889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2434012</wp:posOffset>
            </wp:positionV>
            <wp:extent cx="3978275" cy="1884045"/>
            <wp:effectExtent l="0" t="0" r="3175" b="1905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34059</wp:posOffset>
            </wp:positionV>
            <wp:extent cx="3096260" cy="2326640"/>
            <wp:effectExtent l="0" t="0" r="889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4E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-1066800</wp:posOffset>
            </wp:positionH>
            <wp:positionV relativeFrom="paragraph">
              <wp:posOffset>6350</wp:posOffset>
            </wp:positionV>
            <wp:extent cx="3200400" cy="2410460"/>
            <wp:effectExtent l="0" t="0" r="0" b="889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7466" w:rsidRP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746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2444750</wp:posOffset>
            </wp:positionH>
            <wp:positionV relativeFrom="paragraph">
              <wp:posOffset>212725</wp:posOffset>
            </wp:positionV>
            <wp:extent cx="3428365" cy="1934210"/>
            <wp:effectExtent l="0" t="0" r="635" b="889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7466" w:rsidRPr="0047046C" w:rsidRDefault="00527466" w:rsidP="0047046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274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1094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00" cy="21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B" w:rsidRPr="0047046C" w:rsidRDefault="0047046C" w:rsidP="0047046C">
      <w:pPr>
        <w:rPr>
          <w:b/>
          <w:bCs/>
        </w:rPr>
      </w:pPr>
      <w:r w:rsidRPr="0031795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7BEA6115">
            <wp:simplePos x="0" y="0"/>
            <wp:positionH relativeFrom="page">
              <wp:posOffset>3467100</wp:posOffset>
            </wp:positionH>
            <wp:positionV relativeFrom="paragraph">
              <wp:posOffset>196850</wp:posOffset>
            </wp:positionV>
            <wp:extent cx="3279775" cy="2470785"/>
            <wp:effectExtent l="0" t="0" r="0" b="5715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95B">
        <w:rPr>
          <w:noProof/>
        </w:rPr>
        <w:drawing>
          <wp:anchor distT="0" distB="0" distL="114300" distR="114300" simplePos="0" relativeHeight="251659264" behindDoc="0" locked="0" layoutInCell="1" allowOverlap="1" wp14:anchorId="141A9E54" wp14:editId="34BDCF4D">
            <wp:simplePos x="0" y="0"/>
            <wp:positionH relativeFrom="page">
              <wp:align>left</wp:align>
            </wp:positionH>
            <wp:positionV relativeFrom="paragraph">
              <wp:posOffset>233045</wp:posOffset>
            </wp:positionV>
            <wp:extent cx="3451860" cy="2432685"/>
            <wp:effectExtent l="0" t="0" r="0" b="571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95B">
        <w:rPr>
          <w:rFonts w:hint="eastAsia"/>
          <w:b/>
          <w:bCs/>
        </w:rPr>
        <w:t>模块结构图：</w:t>
      </w:r>
      <w:bookmarkStart w:id="0" w:name="_GoBack"/>
      <w:bookmarkEnd w:id="0"/>
    </w:p>
    <w:p w:rsidR="0031795B" w:rsidRPr="0031795B" w:rsidRDefault="0031795B" w:rsidP="00897990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31795B" w:rsidRPr="0031795B" w:rsidRDefault="0031795B" w:rsidP="00A847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1795B" w:rsidRPr="0031795B" w:rsidRDefault="0031795B" w:rsidP="00A847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31795B" w:rsidRDefault="0031795B" w:rsidP="00A847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527466" w:rsidRPr="00527466" w:rsidRDefault="00527466" w:rsidP="000C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0C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046C" w:rsidRDefault="0047046C" w:rsidP="0052746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27466" w:rsidRPr="00527466" w:rsidRDefault="00527466" w:rsidP="00527466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2746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判定图</w:t>
      </w:r>
    </w:p>
    <w:p w:rsidR="00527466" w:rsidRP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74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5860" cy="27874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50" cy="28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466" w:rsidRPr="00527466" w:rsidRDefault="00527466" w:rsidP="005274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74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686" cy="30175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36" cy="302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466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测试：</w:t>
      </w:r>
    </w:p>
    <w:p w:rsidR="00E91663" w:rsidRPr="00E91663" w:rsidRDefault="00E91663" w:rsidP="000C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8160" cy="1705522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01" cy="171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897990" w:rsidRDefault="00897990" w:rsidP="0031795B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白盒测试：</w:t>
      </w:r>
    </w:p>
    <w:p w:rsidR="00E91663" w:rsidRPr="00E91663" w:rsidRDefault="00E91663" w:rsidP="008979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51262</wp:posOffset>
            </wp:positionV>
            <wp:extent cx="4677385" cy="2667000"/>
            <wp:effectExtent l="0" t="0" r="9525" b="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663" w:rsidRPr="00E91663" w:rsidRDefault="00897990" w:rsidP="000C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7720" cy="2594062"/>
            <wp:effectExtent l="0" t="0" r="698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59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Pr="00E91663" w:rsidRDefault="00E91663" w:rsidP="000C30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37760" cy="227448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C06335" w:rsidRDefault="00C06335" w:rsidP="0031795B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:rsidR="00E91663" w:rsidRPr="00E91663" w:rsidRDefault="00E91663" w:rsidP="00E916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55820" cy="2718044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71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Pr="00E91663" w:rsidRDefault="00E91663" w:rsidP="00E916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4826" cy="29260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26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Pr="00E91663" w:rsidRDefault="00E91663" w:rsidP="00E916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85842" cy="26441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42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Default="00E91663" w:rsidP="0031795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:rsidR="00E91663" w:rsidRPr="00E91663" w:rsidRDefault="00E91663" w:rsidP="00E916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5840" cy="2709417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7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663" w:rsidRDefault="00E91663" w:rsidP="00317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663">
        <w:rPr>
          <w:noProof/>
        </w:rPr>
        <w:drawing>
          <wp:anchor distT="0" distB="0" distL="114300" distR="114300" simplePos="0" relativeHeight="251661312" behindDoc="0" locked="0" layoutInCell="1" allowOverlap="1" wp14:anchorId="6F26634C" wp14:editId="7A9FF535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836160" cy="2735580"/>
            <wp:effectExtent l="0" t="0" r="2540" b="762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Pr="00E91663" w:rsidRDefault="00E91663" w:rsidP="00E91663">
      <w:pPr>
        <w:ind w:left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 xml:space="preserve"> </w:t>
      </w:r>
      <w:r w:rsidRPr="00E91663">
        <w:rPr>
          <w:rFonts w:ascii="宋体" w:eastAsia="宋体" w:hAnsi="宋体" w:cs="宋体" w:hint="eastAsia"/>
          <w:b/>
          <w:bCs/>
          <w:sz w:val="24"/>
          <w:szCs w:val="24"/>
        </w:rPr>
        <w:t>判定覆盖不一定包含条件覆盖，条件覆盖也不一定包含判定覆盖。</w:t>
      </w:r>
    </w:p>
    <w:p w:rsidR="00E91663" w:rsidRP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Pr="00E91663" w:rsidRDefault="00E91663" w:rsidP="00E91663">
      <w:pPr>
        <w:ind w:left="3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</w:rPr>
        <w:tab/>
      </w:r>
      <w:r>
        <w:rPr>
          <w:rFonts w:ascii="宋体" w:eastAsia="宋体" w:hAnsi="宋体" w:cs="宋体"/>
          <w:b/>
          <w:bCs/>
          <w:sz w:val="24"/>
          <w:szCs w:val="24"/>
        </w:rPr>
        <w:tab/>
      </w:r>
      <w:r w:rsidRPr="00E91663">
        <w:rPr>
          <w:rFonts w:ascii="宋体" w:eastAsia="宋体" w:hAnsi="宋体" w:cs="宋体" w:hint="eastAsia"/>
          <w:b/>
          <w:bCs/>
          <w:sz w:val="24"/>
          <w:szCs w:val="24"/>
        </w:rPr>
        <w:t>满足条件组合覆盖标准的测试数据，也一定满足判定覆盖、条件覆盖和判定</w:t>
      </w:r>
      <w:r w:rsidRPr="00E91663">
        <w:rPr>
          <w:rFonts w:ascii="宋体" w:eastAsia="宋体" w:hAnsi="宋体" w:cs="宋体"/>
          <w:b/>
          <w:bCs/>
          <w:sz w:val="24"/>
          <w:szCs w:val="24"/>
        </w:rPr>
        <w:t>/</w:t>
      </w:r>
      <w:r w:rsidRPr="00E91663">
        <w:rPr>
          <w:rFonts w:ascii="宋体" w:eastAsia="宋体" w:hAnsi="宋体" w:cs="宋体" w:hint="eastAsia"/>
          <w:b/>
          <w:bCs/>
          <w:sz w:val="24"/>
          <w:szCs w:val="24"/>
        </w:rPr>
        <w:t>条件覆盖标准。</w:t>
      </w: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E91663" w:rsidP="00E91663">
      <w:pPr>
        <w:rPr>
          <w:rFonts w:ascii="宋体" w:eastAsia="宋体" w:hAnsi="宋体" w:cs="宋体"/>
          <w:sz w:val="24"/>
          <w:szCs w:val="24"/>
        </w:rPr>
      </w:pPr>
    </w:p>
    <w:p w:rsidR="00E91663" w:rsidRDefault="00747BB2" w:rsidP="00E91663">
      <w:pPr>
        <w:rPr>
          <w:rFonts w:ascii="宋体" w:eastAsia="宋体" w:hAnsi="宋体" w:cs="宋体"/>
          <w:b/>
          <w:bCs/>
          <w:sz w:val="24"/>
          <w:szCs w:val="24"/>
        </w:rPr>
      </w:pPr>
      <w:r w:rsidRPr="00747BB2">
        <w:rPr>
          <w:rFonts w:ascii="宋体" w:eastAsia="宋体" w:hAnsi="宋体" w:cs="宋体" w:hint="eastAsia"/>
          <w:b/>
          <w:bCs/>
          <w:sz w:val="24"/>
          <w:szCs w:val="24"/>
        </w:rPr>
        <w:t>黑盒测试</w:t>
      </w:r>
    </w:p>
    <w:p w:rsidR="00747BB2" w:rsidRDefault="00747BB2" w:rsidP="00E91663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划分等价类</w:t>
      </w:r>
    </w:p>
    <w:p w:rsidR="00747BB2" w:rsidRP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2460" cy="248384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41" cy="24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2" w:rsidRP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55820" cy="26373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54" cy="26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0600" cy="27285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23" cy="274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47BB2" w:rsidRPr="00747BB2" w:rsidRDefault="00747BB2" w:rsidP="00747BB2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47BB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边界法</w:t>
      </w:r>
    </w:p>
    <w:p w:rsidR="00747BB2" w:rsidRDefault="00747BB2" w:rsidP="00747BB2">
      <w:pPr>
        <w:ind w:left="72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边界</w:t>
      </w:r>
      <w:r w:rsidRPr="00747BB2">
        <w:rPr>
          <w:rFonts w:ascii="宋体" w:eastAsia="宋体" w:hAnsi="宋体" w:cs="宋体" w:hint="eastAsia"/>
          <w:b/>
          <w:bCs/>
          <w:sz w:val="24"/>
          <w:szCs w:val="24"/>
        </w:rPr>
        <w:t>法步骤：</w:t>
      </w:r>
      <w:r w:rsidRPr="00747BB2">
        <w:rPr>
          <w:rFonts w:ascii="宋体" w:eastAsia="宋体" w:hAnsi="宋体" w:cs="宋体"/>
          <w:b/>
          <w:bCs/>
          <w:sz w:val="24"/>
          <w:szCs w:val="24"/>
        </w:rPr>
        <w:t>(1)</w:t>
      </w:r>
      <w:r w:rsidRPr="00747BB2">
        <w:rPr>
          <w:rFonts w:ascii="宋体" w:eastAsia="宋体" w:hAnsi="宋体" w:cs="宋体" w:hint="eastAsia"/>
          <w:b/>
          <w:bCs/>
          <w:sz w:val="24"/>
          <w:szCs w:val="24"/>
        </w:rPr>
        <w:t xml:space="preserve">划分等价类  </w:t>
      </w:r>
      <w:r w:rsidRPr="00747BB2">
        <w:rPr>
          <w:rFonts w:ascii="宋体" w:eastAsia="宋体" w:hAnsi="宋体" w:cs="宋体"/>
          <w:b/>
          <w:bCs/>
          <w:sz w:val="24"/>
          <w:szCs w:val="24"/>
        </w:rPr>
        <w:t xml:space="preserve">(2) </w:t>
      </w:r>
      <w:r w:rsidRPr="00747BB2">
        <w:rPr>
          <w:rFonts w:ascii="宋体" w:eastAsia="宋体" w:hAnsi="宋体" w:cs="宋体" w:hint="eastAsia"/>
          <w:b/>
          <w:bCs/>
          <w:sz w:val="24"/>
          <w:szCs w:val="24"/>
        </w:rPr>
        <w:t>找等价类的边界</w:t>
      </w:r>
      <w:r w:rsidRPr="00747BB2">
        <w:rPr>
          <w:rFonts w:ascii="宋体" w:eastAsia="宋体" w:hAnsi="宋体" w:cs="宋体"/>
          <w:b/>
          <w:bCs/>
          <w:sz w:val="24"/>
          <w:szCs w:val="24"/>
        </w:rPr>
        <w:t xml:space="preserve"> </w:t>
      </w:r>
    </w:p>
    <w:p w:rsidR="00747BB2" w:rsidRPr="00747BB2" w:rsidRDefault="00747BB2" w:rsidP="00747BB2">
      <w:pPr>
        <w:ind w:left="720"/>
        <w:rPr>
          <w:rFonts w:ascii="宋体" w:eastAsia="宋体" w:hAnsi="宋体" w:cs="宋体"/>
          <w:b/>
          <w:bCs/>
          <w:sz w:val="24"/>
          <w:szCs w:val="24"/>
        </w:rPr>
      </w:pPr>
      <w:r w:rsidRPr="00747BB2">
        <w:rPr>
          <w:rFonts w:ascii="宋体" w:eastAsia="宋体" w:hAnsi="宋体" w:cs="宋体"/>
          <w:b/>
          <w:bCs/>
          <w:sz w:val="24"/>
          <w:szCs w:val="24"/>
        </w:rPr>
        <w:t xml:space="preserve">     </w:t>
      </w:r>
    </w:p>
    <w:p w:rsidR="00747BB2" w:rsidRP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67200" cy="2531242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57" cy="254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2" w:rsidRP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0980" cy="2451298"/>
            <wp:effectExtent l="0" t="0" r="762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29" cy="24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BB2" w:rsidRDefault="00747BB2" w:rsidP="00747B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7B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25340" cy="3039937"/>
            <wp:effectExtent l="0" t="0" r="381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69" cy="306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AC2" w:rsidRPr="00747BB2" w:rsidRDefault="00070AC2" w:rsidP="00D7690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4013BA" wp14:editId="598B3E1D">
            <wp:extent cx="2978727" cy="2181866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6221" cy="21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AC2" w:rsidRPr="00747BB2" w:rsidSect="0076007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7C7A" w:rsidRDefault="00707C7A" w:rsidP="00D43F58">
      <w:r>
        <w:separator/>
      </w:r>
    </w:p>
  </w:endnote>
  <w:endnote w:type="continuationSeparator" w:id="0">
    <w:p w:rsidR="00707C7A" w:rsidRDefault="00707C7A" w:rsidP="00D43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7C7A" w:rsidRDefault="00707C7A" w:rsidP="00D43F58">
      <w:r>
        <w:separator/>
      </w:r>
    </w:p>
  </w:footnote>
  <w:footnote w:type="continuationSeparator" w:id="0">
    <w:p w:rsidR="00707C7A" w:rsidRDefault="00707C7A" w:rsidP="00D43F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740EE"/>
    <w:multiLevelType w:val="hybridMultilevel"/>
    <w:tmpl w:val="6D0E2DB8"/>
    <w:lvl w:ilvl="0" w:tplc="65CC9D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76697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7C93A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9CD8C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82065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06E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2348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35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D22A0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2D2FC7"/>
    <w:multiLevelType w:val="hybridMultilevel"/>
    <w:tmpl w:val="4FF26664"/>
    <w:lvl w:ilvl="0" w:tplc="7804D32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8AB3D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F6381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A6637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68E0A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20287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B0B15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16A53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081AA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4E180E"/>
    <w:multiLevelType w:val="hybridMultilevel"/>
    <w:tmpl w:val="28301F5C"/>
    <w:lvl w:ilvl="0" w:tplc="824412D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BED27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7ACDF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0A79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28F5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70B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0C60A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F413D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EA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9C3"/>
    <w:rsid w:val="00051B1A"/>
    <w:rsid w:val="00070AC2"/>
    <w:rsid w:val="000A3E77"/>
    <w:rsid w:val="000C30B2"/>
    <w:rsid w:val="0018233F"/>
    <w:rsid w:val="00287C6E"/>
    <w:rsid w:val="002C3177"/>
    <w:rsid w:val="00303096"/>
    <w:rsid w:val="00311ECE"/>
    <w:rsid w:val="0031795B"/>
    <w:rsid w:val="003C1A1C"/>
    <w:rsid w:val="003D203B"/>
    <w:rsid w:val="0047046C"/>
    <w:rsid w:val="00524E9F"/>
    <w:rsid w:val="00527466"/>
    <w:rsid w:val="00536AD9"/>
    <w:rsid w:val="00650A16"/>
    <w:rsid w:val="006634E9"/>
    <w:rsid w:val="006F36C4"/>
    <w:rsid w:val="00707C7A"/>
    <w:rsid w:val="00747BB2"/>
    <w:rsid w:val="0076007D"/>
    <w:rsid w:val="007A33B9"/>
    <w:rsid w:val="00874292"/>
    <w:rsid w:val="00897990"/>
    <w:rsid w:val="008A2144"/>
    <w:rsid w:val="00991E45"/>
    <w:rsid w:val="00A2117B"/>
    <w:rsid w:val="00A446FD"/>
    <w:rsid w:val="00A76D46"/>
    <w:rsid w:val="00A8473A"/>
    <w:rsid w:val="00AB083C"/>
    <w:rsid w:val="00B379C2"/>
    <w:rsid w:val="00B41B67"/>
    <w:rsid w:val="00B74500"/>
    <w:rsid w:val="00BC7217"/>
    <w:rsid w:val="00BF0D26"/>
    <w:rsid w:val="00C03E92"/>
    <w:rsid w:val="00C06335"/>
    <w:rsid w:val="00CE1E57"/>
    <w:rsid w:val="00D43F58"/>
    <w:rsid w:val="00D56424"/>
    <w:rsid w:val="00D76907"/>
    <w:rsid w:val="00E91663"/>
    <w:rsid w:val="00EA1579"/>
    <w:rsid w:val="00EF7F2D"/>
    <w:rsid w:val="00F019C3"/>
    <w:rsid w:val="00F10504"/>
    <w:rsid w:val="00F10811"/>
    <w:rsid w:val="00F32144"/>
    <w:rsid w:val="00FE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EC61A"/>
  <w15:chartTrackingRefBased/>
  <w15:docId w15:val="{F9798AAF-227F-4C50-9617-CEEE07AE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3F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3F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F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3F5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76D4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76D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2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4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3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7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429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342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24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琨茹</dc:creator>
  <cp:keywords/>
  <dc:description/>
  <cp:lastModifiedBy>浩 王</cp:lastModifiedBy>
  <cp:revision>60</cp:revision>
  <cp:lastPrinted>2019-12-09T03:48:00Z</cp:lastPrinted>
  <dcterms:created xsi:type="dcterms:W3CDTF">2019-11-30T10:03:00Z</dcterms:created>
  <dcterms:modified xsi:type="dcterms:W3CDTF">2019-12-09T05:40:00Z</dcterms:modified>
</cp:coreProperties>
</file>