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25CBA" w14:textId="16856C43" w:rsidR="00BB1FD6" w:rsidRDefault="00BB1FD6" w:rsidP="00BB1F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</w:pPr>
      <w:r w:rsidRPr="00BB1FD6">
        <w:rPr>
          <w:rFonts w:ascii="Consolas" w:eastAsia="宋体" w:hAnsi="Consolas" w:cs="宋体"/>
          <w:b/>
          <w:bCs/>
          <w:noProof/>
          <w:color w:val="000080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0A2BD9" wp14:editId="243E47B8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1219200" cy="1404620"/>
                <wp:effectExtent l="0" t="0" r="1905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B7297" w14:textId="137B4916" w:rsidR="00BB1FD6" w:rsidRDefault="00BB1FD6">
                            <w:pPr>
                              <w:rPr>
                                <w:rFonts w:hint="eastAsia"/>
                              </w:rPr>
                            </w:pPr>
                            <w:r w:rsidRPr="00BB1FD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Example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0A2BD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1.2pt;width:96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">
                <v:textbox style="mso-fit-shape-to-text:t">
                  <w:txbxContent>
                    <w:p w14:paraId="4E2B7297" w14:textId="137B4916" w:rsidR="00BB1FD6" w:rsidRDefault="00BB1FD6">
                      <w:pPr>
                        <w:rPr>
                          <w:rFonts w:hint="eastAsia"/>
                        </w:rPr>
                      </w:pPr>
                      <w:r w:rsidRPr="00BB1FD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</w:rPr>
                        <w:t>Example</w:t>
                      </w:r>
                      <w:r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96FE77" w14:textId="77777777" w:rsidR="00BB1FD6" w:rsidRDefault="00BB1FD6" w:rsidP="00BB1F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bCs/>
          <w:color w:val="000080"/>
          <w:kern w:val="0"/>
          <w:sz w:val="24"/>
          <w:szCs w:val="24"/>
        </w:rPr>
      </w:pPr>
    </w:p>
    <w:p w14:paraId="23F18F15" w14:textId="11FA91A7" w:rsidR="00BB1FD6" w:rsidRPr="00BB1FD6" w:rsidRDefault="00BB1FD6" w:rsidP="00BB1F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B1FD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package 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>javaIo;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BB1FD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>java.io.*;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BB1FD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class 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>Example {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BB1FD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static void 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>main(String[] args) {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BB1FD6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BB1FD6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读取的文件</w:t>
      </w:r>
      <w:r w:rsidRPr="00BB1FD6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File sourceFile = </w:t>
      </w:r>
      <w:r w:rsidRPr="00BB1FD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>File(</w:t>
      </w:r>
      <w:r w:rsidRPr="00BB1FD6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"D:</w:t>
      </w:r>
      <w:r w:rsidRPr="00BB1FD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\\</w:t>
      </w:r>
      <w:r w:rsidRPr="00BB1FD6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Desktop</w:t>
      </w:r>
      <w:r w:rsidRPr="00BB1FD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\\</w:t>
      </w:r>
      <w:r w:rsidRPr="00BB1FD6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in.txt"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BB1FD6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BB1FD6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写入的文件</w:t>
      </w:r>
      <w:r w:rsidRPr="00BB1FD6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File targetFile = </w:t>
      </w:r>
      <w:r w:rsidRPr="00BB1FD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>File(</w:t>
      </w:r>
      <w:r w:rsidRPr="00BB1FD6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"D:</w:t>
      </w:r>
      <w:r w:rsidRPr="00BB1FD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\\</w:t>
      </w:r>
      <w:r w:rsidRPr="00BB1FD6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Desktop</w:t>
      </w:r>
      <w:r w:rsidRPr="00BB1FD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\\</w:t>
      </w:r>
      <w:r w:rsidRPr="00BB1FD6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out.txt"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);  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BB1FD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char 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c[] = </w:t>
      </w:r>
      <w:r w:rsidRPr="00BB1FD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new char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BB1FD6">
        <w:rPr>
          <w:rFonts w:ascii="Consolas" w:eastAsia="宋体" w:hAnsi="Consolas" w:cs="宋体"/>
          <w:color w:val="0000FF"/>
          <w:kern w:val="0"/>
          <w:sz w:val="24"/>
          <w:szCs w:val="24"/>
        </w:rPr>
        <w:t>100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BB1FD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try 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BB1FD6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BB1FD6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文件字符输入流</w:t>
      </w:r>
      <w:r w:rsidRPr="00BB1FD6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       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FileReader in = </w:t>
      </w:r>
      <w:r w:rsidRPr="00BB1FD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>FileReader(sourceFile);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BB1FD6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BB1FD6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文件字符输出流</w:t>
      </w:r>
      <w:r w:rsidRPr="00BB1FD6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       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FileWriter out = </w:t>
      </w:r>
      <w:r w:rsidRPr="00BB1FD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>FileWriter(targetFile);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BB1FD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>n = -</w:t>
      </w:r>
      <w:r w:rsidRPr="00BB1FD6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BB1FD6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BB1FD6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读文件不到末尾时</w:t>
      </w:r>
      <w:r w:rsidRPr="00BB1FD6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       </w:t>
      </w:r>
      <w:r w:rsidRPr="00BB1FD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while 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>((n = in.read(c)) != -</w:t>
      </w:r>
      <w:r w:rsidRPr="00BB1FD6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</w:t>
      </w:r>
      <w:r w:rsidRPr="00BB1FD6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//c</w:t>
      </w:r>
      <w:r w:rsidRPr="00BB1FD6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数组中从头开始取</w:t>
      </w:r>
      <w:r w:rsidRPr="00BB1FD6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n</w:t>
      </w:r>
      <w:r w:rsidRPr="00BB1FD6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个字节写入到</w:t>
      </w:r>
      <w:r w:rsidRPr="00BB1FD6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out.txt</w:t>
      </w:r>
      <w:r w:rsidRPr="00BB1FD6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文件</w:t>
      </w:r>
      <w:r w:rsidRPr="00BB1FD6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           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>out.write(c,</w:t>
      </w:r>
      <w:r w:rsidRPr="00BB1FD6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>,n);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}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BB1FD6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BB1FD6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刷新此输出流并强制写出所有缓冲的输出字节</w:t>
      </w:r>
      <w:r w:rsidRPr="00BB1FD6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       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>out.flush();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BB1FD6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BB1FD6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关闭输出流</w:t>
      </w:r>
      <w:r w:rsidRPr="00BB1FD6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       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>out.close();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} </w:t>
      </w:r>
      <w:r w:rsidRPr="00BB1FD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catch 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t>(IOException e) {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e.printStackTrace();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BB1FD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</w:p>
    <w:p w14:paraId="36908B23" w14:textId="1E3F6464" w:rsidR="00A611BF" w:rsidRDefault="008B6F15">
      <w:r>
        <w:rPr>
          <w:noProof/>
        </w:rPr>
        <w:drawing>
          <wp:inline distT="0" distB="0" distL="0" distR="0" wp14:anchorId="00FB2590" wp14:editId="0700DE1B">
            <wp:extent cx="4290060" cy="2139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9345" cy="21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D0"/>
    <w:rsid w:val="003564D0"/>
    <w:rsid w:val="008B6F15"/>
    <w:rsid w:val="00A611BF"/>
    <w:rsid w:val="00BB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A16E"/>
  <w15:chartTrackingRefBased/>
  <w15:docId w15:val="{851181E1-C512-4ED1-82C8-F8BFBFBC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1F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1F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5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王</dc:creator>
  <cp:keywords/>
  <dc:description/>
  <cp:lastModifiedBy>浩 王</cp:lastModifiedBy>
  <cp:revision>4</cp:revision>
  <dcterms:created xsi:type="dcterms:W3CDTF">2019-11-01T09:51:00Z</dcterms:created>
  <dcterms:modified xsi:type="dcterms:W3CDTF">2019-11-01T09:57:00Z</dcterms:modified>
</cp:coreProperties>
</file>