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493E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General formula and process</w:t>
      </w:r>
    </w:p>
    <w:p w14:paraId="1558B582" w14:textId="77777777" w:rsidR="00446191" w:rsidRPr="00446191" w:rsidRDefault="00446191" w:rsidP="00446191">
      <w:r w:rsidRPr="00446191">
        <w:pict w14:anchorId="2BBBA52A">
          <v:rect id="_x0000_i1101" style="width:0;height:1.5pt" o:hralign="center" o:hrstd="t" o:hr="t" fillcolor="#a0a0a0" stroked="f"/>
        </w:pict>
      </w:r>
    </w:p>
    <w:p w14:paraId="0737E883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The two input parameters</w:t>
      </w:r>
    </w:p>
    <w:p w14:paraId="06DFAA7B" w14:textId="77777777" w:rsidR="00446191" w:rsidRPr="00446191" w:rsidRDefault="00446191" w:rsidP="00446191">
      <w:r w:rsidRPr="00446191">
        <w:t xml:space="preserve">N_ADC        = measured ADC noise floor </w:t>
      </w:r>
      <w:proofErr w:type="gramStart"/>
      <w:r w:rsidRPr="00446191">
        <w:t xml:space="preserve">   (</w:t>
      </w:r>
      <w:proofErr w:type="gramEnd"/>
      <w:r w:rsidRPr="00446191">
        <w:t>linear, from FFT median)</w:t>
      </w:r>
    </w:p>
    <w:p w14:paraId="4D9BEFB3" w14:textId="77777777" w:rsidR="00446191" w:rsidRPr="00446191" w:rsidRDefault="00446191" w:rsidP="00446191">
      <w:proofErr w:type="spellStart"/>
      <w:r w:rsidRPr="00446191">
        <w:t>T_dB</w:t>
      </w:r>
      <w:proofErr w:type="spellEnd"/>
      <w:r w:rsidRPr="00446191">
        <w:t xml:space="preserve">         = target system noise above ADC noise </w:t>
      </w:r>
      <w:proofErr w:type="gramStart"/>
      <w:r w:rsidRPr="00446191">
        <w:t xml:space="preserve">   (</w:t>
      </w:r>
      <w:proofErr w:type="gramEnd"/>
      <w:r w:rsidRPr="00446191">
        <w:t>e.g. 4 dB)</w:t>
      </w:r>
    </w:p>
    <w:p w14:paraId="724776A6" w14:textId="77777777" w:rsidR="00446191" w:rsidRPr="00446191" w:rsidRDefault="00446191" w:rsidP="00446191">
      <w:r w:rsidRPr="00446191">
        <w:pict w14:anchorId="58BC0EE7">
          <v:rect id="_x0000_i1102" style="width:0;height:1.5pt" o:hralign="center" o:hrstd="t" o:hr="t" fillcolor="#a0a0a0" stroked="f"/>
        </w:pict>
      </w:r>
    </w:p>
    <w:p w14:paraId="3A9FA93A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Step 1 — Convert target to linear</w:t>
      </w:r>
    </w:p>
    <w:p w14:paraId="1A2BF7B4" w14:textId="77777777" w:rsidR="00446191" w:rsidRPr="00446191" w:rsidRDefault="00446191" w:rsidP="00446191">
      <w:proofErr w:type="spellStart"/>
      <w:r w:rsidRPr="00446191">
        <w:t>T_lin</w:t>
      </w:r>
      <w:proofErr w:type="spellEnd"/>
      <w:r w:rsidRPr="00446191">
        <w:t xml:space="preserve"> = 10</w:t>
      </w:r>
      <w:proofErr w:type="gramStart"/>
      <w:r w:rsidRPr="00446191">
        <w:t>^(</w:t>
      </w:r>
      <w:proofErr w:type="spellStart"/>
      <w:proofErr w:type="gramEnd"/>
      <w:r w:rsidRPr="00446191">
        <w:t>T_dB</w:t>
      </w:r>
      <w:proofErr w:type="spellEnd"/>
      <w:r w:rsidRPr="00446191">
        <w:t xml:space="preserve"> / 10)</w:t>
      </w:r>
    </w:p>
    <w:p w14:paraId="23CA81DE" w14:textId="77777777" w:rsidR="00446191" w:rsidRPr="00446191" w:rsidRDefault="00446191" w:rsidP="00446191">
      <w:r w:rsidRPr="00446191">
        <w:t xml:space="preserve">For </w:t>
      </w:r>
      <w:proofErr w:type="spellStart"/>
      <w:r w:rsidRPr="00446191">
        <w:t>T_dB</w:t>
      </w:r>
      <w:proofErr w:type="spellEnd"/>
      <w:r w:rsidRPr="00446191">
        <w:t xml:space="preserve"> = 4:</w:t>
      </w:r>
    </w:p>
    <w:p w14:paraId="2AE4F472" w14:textId="77777777" w:rsidR="00446191" w:rsidRPr="00446191" w:rsidRDefault="00446191" w:rsidP="00446191">
      <w:proofErr w:type="spellStart"/>
      <w:r w:rsidRPr="00446191">
        <w:t>T_lin</w:t>
      </w:r>
      <w:proofErr w:type="spellEnd"/>
      <w:r w:rsidRPr="00446191">
        <w:t xml:space="preserve"> = 10</w:t>
      </w:r>
      <w:proofErr w:type="gramStart"/>
      <w:r w:rsidRPr="00446191">
        <w:t>^(</w:t>
      </w:r>
      <w:proofErr w:type="gramEnd"/>
      <w:r w:rsidRPr="00446191">
        <w:t>4/10) = 2.511</w:t>
      </w:r>
    </w:p>
    <w:p w14:paraId="2C82883D" w14:textId="77777777" w:rsidR="00446191" w:rsidRPr="00446191" w:rsidRDefault="00446191" w:rsidP="00446191">
      <w:r w:rsidRPr="00446191">
        <w:pict w14:anchorId="41949B2B">
          <v:rect id="_x0000_i1103" style="width:0;height:1.5pt" o:hralign="center" o:hrstd="t" o:hr="t" fillcolor="#a0a0a0" stroked="f"/>
        </w:pict>
      </w:r>
    </w:p>
    <w:p w14:paraId="26B1694C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Step 2 — Compute target RF noise at ADC input</w:t>
      </w:r>
    </w:p>
    <w:p w14:paraId="7F2159FA" w14:textId="77777777" w:rsidR="00446191" w:rsidRPr="00446191" w:rsidRDefault="00446191" w:rsidP="00446191">
      <w:r w:rsidRPr="00446191">
        <w:t>System noise is the sum of ADC noise and RF chain noise:</w:t>
      </w:r>
    </w:p>
    <w:p w14:paraId="3D85D610" w14:textId="77777777" w:rsidR="00446191" w:rsidRPr="00446191" w:rsidRDefault="00446191" w:rsidP="00446191">
      <w:proofErr w:type="spellStart"/>
      <w:r w:rsidRPr="00446191">
        <w:t>N_system</w:t>
      </w:r>
      <w:proofErr w:type="spellEnd"/>
      <w:r w:rsidRPr="00446191">
        <w:t xml:space="preserve"> = N_ADC + N_RF</w:t>
      </w:r>
    </w:p>
    <w:p w14:paraId="52720299" w14:textId="77777777" w:rsidR="00446191" w:rsidRPr="00446191" w:rsidRDefault="00446191" w:rsidP="00446191">
      <w:r w:rsidRPr="00446191">
        <w:t xml:space="preserve">You want </w:t>
      </w:r>
      <w:proofErr w:type="spellStart"/>
      <w:r w:rsidRPr="00446191">
        <w:t>N_system</w:t>
      </w:r>
      <w:proofErr w:type="spellEnd"/>
      <w:r w:rsidRPr="00446191">
        <w:t xml:space="preserve"> = </w:t>
      </w:r>
      <w:proofErr w:type="spellStart"/>
      <w:r w:rsidRPr="00446191">
        <w:t>T_lin</w:t>
      </w:r>
      <w:proofErr w:type="spellEnd"/>
      <w:r w:rsidRPr="00446191">
        <w:t xml:space="preserve"> × N_ADC, so:</w:t>
      </w:r>
    </w:p>
    <w:p w14:paraId="7ADA78CD" w14:textId="77777777" w:rsidR="00446191" w:rsidRPr="00446191" w:rsidRDefault="00446191" w:rsidP="00446191">
      <w:proofErr w:type="spellStart"/>
      <w:r w:rsidRPr="00446191">
        <w:t>N_RF_target</w:t>
      </w:r>
      <w:proofErr w:type="spellEnd"/>
      <w:r w:rsidRPr="00446191">
        <w:t xml:space="preserve"> = (</w:t>
      </w:r>
      <w:proofErr w:type="spellStart"/>
      <w:r w:rsidRPr="00446191">
        <w:t>T_lin</w:t>
      </w:r>
      <w:proofErr w:type="spellEnd"/>
      <w:r w:rsidRPr="00446191">
        <w:t xml:space="preserve"> - 1) × N_ADC</w:t>
      </w:r>
    </w:p>
    <w:p w14:paraId="2A594CC8" w14:textId="77777777" w:rsidR="00446191" w:rsidRPr="00446191" w:rsidRDefault="00446191" w:rsidP="00446191">
      <w:r w:rsidRPr="00446191">
        <w:t>For the example:</w:t>
      </w:r>
    </w:p>
    <w:p w14:paraId="3EE35552" w14:textId="77777777" w:rsidR="00446191" w:rsidRPr="00446191" w:rsidRDefault="00446191" w:rsidP="00446191">
      <w:proofErr w:type="spellStart"/>
      <w:r w:rsidRPr="00446191">
        <w:t>N_RF_target</w:t>
      </w:r>
      <w:proofErr w:type="spellEnd"/>
      <w:r w:rsidRPr="00446191">
        <w:t xml:space="preserve"> = (2.511 - 1) × 1 = 1.511</w:t>
      </w:r>
    </w:p>
    <w:p w14:paraId="324CFB43" w14:textId="77777777" w:rsidR="00446191" w:rsidRPr="00446191" w:rsidRDefault="00446191" w:rsidP="00446191">
      <w:r w:rsidRPr="00446191">
        <w:pict w14:anchorId="7D11A5FF">
          <v:rect id="_x0000_i1104" style="width:0;height:1.5pt" o:hralign="center" o:hrstd="t" o:hr="t" fillcolor="#a0a0a0" stroked="f"/>
        </w:pict>
      </w:r>
    </w:p>
    <w:p w14:paraId="4E501653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Step 3 — Measure current RF noise at your starting gain</w:t>
      </w:r>
    </w:p>
    <w:p w14:paraId="717557F3" w14:textId="77777777" w:rsidR="00446191" w:rsidRPr="00446191" w:rsidRDefault="00446191" w:rsidP="00446191">
      <w:r w:rsidRPr="00446191">
        <w:t xml:space="preserve">At your current AGC setting </w:t>
      </w:r>
      <w:proofErr w:type="spellStart"/>
      <w:r w:rsidRPr="00446191">
        <w:t>G_current</w:t>
      </w:r>
      <w:proofErr w:type="spellEnd"/>
      <w:r w:rsidRPr="00446191">
        <w:t xml:space="preserve">, measure </w:t>
      </w:r>
      <w:proofErr w:type="spellStart"/>
      <w:r w:rsidRPr="00446191">
        <w:t>N_system</w:t>
      </w:r>
      <w:proofErr w:type="spellEnd"/>
      <w:r w:rsidRPr="00446191">
        <w:t xml:space="preserve"> via FFT median, then:</w:t>
      </w:r>
    </w:p>
    <w:p w14:paraId="3DBBF166" w14:textId="77777777" w:rsidR="00446191" w:rsidRPr="00446191" w:rsidRDefault="00446191" w:rsidP="00446191">
      <w:proofErr w:type="spellStart"/>
      <w:r w:rsidRPr="00446191">
        <w:t>N_RF_current</w:t>
      </w:r>
      <w:proofErr w:type="spellEnd"/>
      <w:r w:rsidRPr="00446191">
        <w:t xml:space="preserve"> = </w:t>
      </w:r>
      <w:proofErr w:type="spellStart"/>
      <w:r w:rsidRPr="00446191">
        <w:t>N_system_current</w:t>
      </w:r>
      <w:proofErr w:type="spellEnd"/>
      <w:r w:rsidRPr="00446191">
        <w:t xml:space="preserve"> - N_ADC</w:t>
      </w:r>
    </w:p>
    <w:p w14:paraId="6E28B416" w14:textId="77777777" w:rsidR="00446191" w:rsidRPr="00446191" w:rsidRDefault="00446191" w:rsidP="00446191">
      <w:r w:rsidRPr="00446191">
        <w:pict w14:anchorId="291A1EA0">
          <v:rect id="_x0000_i1105" style="width:0;height:1.5pt" o:hralign="center" o:hrstd="t" o:hr="t" fillcolor="#a0a0a0" stroked="f"/>
        </w:pict>
      </w:r>
    </w:p>
    <w:p w14:paraId="2A91AE9F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Step 4 — Compute required gain reduction</w:t>
      </w:r>
    </w:p>
    <w:p w14:paraId="31E4E2B4" w14:textId="77777777" w:rsidR="00446191" w:rsidRPr="00446191" w:rsidRDefault="00446191" w:rsidP="00446191">
      <w:r w:rsidRPr="00446191">
        <w:t>Noise power scales linearly with gain power, so:</w:t>
      </w:r>
    </w:p>
    <w:p w14:paraId="34D9DE2C" w14:textId="77777777" w:rsidR="00446191" w:rsidRPr="00446191" w:rsidRDefault="00446191" w:rsidP="00446191">
      <w:proofErr w:type="spellStart"/>
      <w:r w:rsidRPr="00446191">
        <w:t>ΔG_dB</w:t>
      </w:r>
      <w:proofErr w:type="spellEnd"/>
      <w:r w:rsidRPr="00446191">
        <w:t xml:space="preserve"> = 10 × log</w:t>
      </w:r>
      <w:proofErr w:type="gramStart"/>
      <w:r w:rsidRPr="00446191">
        <w:t xml:space="preserve">10( </w:t>
      </w:r>
      <w:proofErr w:type="spellStart"/>
      <w:r w:rsidRPr="00446191">
        <w:t>N</w:t>
      </w:r>
      <w:proofErr w:type="gramEnd"/>
      <w:r w:rsidRPr="00446191">
        <w:t>_RF_current</w:t>
      </w:r>
      <w:proofErr w:type="spellEnd"/>
      <w:r w:rsidRPr="00446191">
        <w:t xml:space="preserve"> / </w:t>
      </w:r>
      <w:proofErr w:type="spellStart"/>
      <w:r w:rsidRPr="00446191">
        <w:t>N_RF_</w:t>
      </w:r>
      <w:proofErr w:type="gramStart"/>
      <w:r w:rsidRPr="00446191">
        <w:t>target</w:t>
      </w:r>
      <w:proofErr w:type="spellEnd"/>
      <w:r w:rsidRPr="00446191">
        <w:t xml:space="preserve"> )</w:t>
      </w:r>
      <w:proofErr w:type="gramEnd"/>
    </w:p>
    <w:p w14:paraId="252CFC1A" w14:textId="77777777" w:rsidR="00446191" w:rsidRPr="00446191" w:rsidRDefault="00446191" w:rsidP="00446191">
      <w:r w:rsidRPr="00446191">
        <w:pict w14:anchorId="6A15A4AF">
          <v:rect id="_x0000_i1106" style="width:0;height:1.5pt" o:hralign="center" o:hrstd="t" o:hr="t" fillcolor="#a0a0a0" stroked="f"/>
        </w:pict>
      </w:r>
    </w:p>
    <w:p w14:paraId="49D03B2D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Step 5 — Set new AGC gain</w:t>
      </w:r>
    </w:p>
    <w:p w14:paraId="547AFCFF" w14:textId="77777777" w:rsidR="00446191" w:rsidRPr="00446191" w:rsidRDefault="00446191" w:rsidP="00446191">
      <w:proofErr w:type="spellStart"/>
      <w:r w:rsidRPr="00446191">
        <w:t>G_target</w:t>
      </w:r>
      <w:proofErr w:type="spellEnd"/>
      <w:r w:rsidRPr="00446191">
        <w:t xml:space="preserve"> = </w:t>
      </w:r>
      <w:proofErr w:type="spellStart"/>
      <w:r w:rsidRPr="00446191">
        <w:t>G_current</w:t>
      </w:r>
      <w:proofErr w:type="spellEnd"/>
      <w:r w:rsidRPr="00446191">
        <w:t xml:space="preserve"> - </w:t>
      </w:r>
      <w:proofErr w:type="spellStart"/>
      <w:r w:rsidRPr="00446191">
        <w:t>ΔG_dB</w:t>
      </w:r>
      <w:proofErr w:type="spellEnd"/>
    </w:p>
    <w:p w14:paraId="0D489FB3" w14:textId="77777777" w:rsidR="00446191" w:rsidRPr="00446191" w:rsidRDefault="00446191" w:rsidP="00446191">
      <w:r w:rsidRPr="00446191">
        <w:pict w14:anchorId="5B5BAF21">
          <v:rect id="_x0000_i1107" style="width:0;height:1.5pt" o:hralign="center" o:hrstd="t" o:hr="t" fillcolor="#a0a0a0" stroked="f"/>
        </w:pict>
      </w:r>
    </w:p>
    <w:p w14:paraId="3623606F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Full formula in one block</w:t>
      </w:r>
    </w:p>
    <w:p w14:paraId="063743F7" w14:textId="77777777" w:rsidR="00446191" w:rsidRPr="00446191" w:rsidRDefault="00446191" w:rsidP="00446191">
      <w:proofErr w:type="spellStart"/>
      <w:r w:rsidRPr="00446191">
        <w:lastRenderedPageBreak/>
        <w:t>T_lin</w:t>
      </w:r>
      <w:proofErr w:type="spellEnd"/>
      <w:r w:rsidRPr="00446191">
        <w:t xml:space="preserve">        = 10</w:t>
      </w:r>
      <w:proofErr w:type="gramStart"/>
      <w:r w:rsidRPr="00446191">
        <w:t>^(</w:t>
      </w:r>
      <w:proofErr w:type="spellStart"/>
      <w:proofErr w:type="gramEnd"/>
      <w:r w:rsidRPr="00446191">
        <w:t>T_dB</w:t>
      </w:r>
      <w:proofErr w:type="spellEnd"/>
      <w:r w:rsidRPr="00446191">
        <w:t xml:space="preserve"> / 10)</w:t>
      </w:r>
    </w:p>
    <w:p w14:paraId="113712B5" w14:textId="77777777" w:rsidR="00446191" w:rsidRPr="00446191" w:rsidRDefault="00446191" w:rsidP="00446191">
      <w:proofErr w:type="spellStart"/>
      <w:r w:rsidRPr="00446191">
        <w:t>N_RF_</w:t>
      </w:r>
      <w:proofErr w:type="gramStart"/>
      <w:r w:rsidRPr="00446191">
        <w:t>target</w:t>
      </w:r>
      <w:proofErr w:type="spellEnd"/>
      <w:r w:rsidRPr="00446191">
        <w:t xml:space="preserve">  =</w:t>
      </w:r>
      <w:proofErr w:type="gramEnd"/>
      <w:r w:rsidRPr="00446191">
        <w:t xml:space="preserve"> (</w:t>
      </w:r>
      <w:proofErr w:type="spellStart"/>
      <w:r w:rsidRPr="00446191">
        <w:t>T_lin</w:t>
      </w:r>
      <w:proofErr w:type="spellEnd"/>
      <w:r w:rsidRPr="00446191">
        <w:t xml:space="preserve"> - 1) × N_ADC</w:t>
      </w:r>
    </w:p>
    <w:p w14:paraId="08D5512B" w14:textId="77777777" w:rsidR="00446191" w:rsidRPr="00446191" w:rsidRDefault="00446191" w:rsidP="00446191">
      <w:proofErr w:type="spellStart"/>
      <w:r w:rsidRPr="00446191">
        <w:t>N_RF_current</w:t>
      </w:r>
      <w:proofErr w:type="spellEnd"/>
      <w:r w:rsidRPr="00446191">
        <w:t xml:space="preserve"> = </w:t>
      </w:r>
      <w:proofErr w:type="spellStart"/>
      <w:r w:rsidRPr="00446191">
        <w:t>N_system_current</w:t>
      </w:r>
      <w:proofErr w:type="spellEnd"/>
      <w:r w:rsidRPr="00446191">
        <w:t xml:space="preserve"> - N_ADC</w:t>
      </w:r>
    </w:p>
    <w:p w14:paraId="7A97A6EC" w14:textId="77777777" w:rsidR="00446191" w:rsidRPr="00446191" w:rsidRDefault="00446191" w:rsidP="00446191">
      <w:proofErr w:type="spellStart"/>
      <w:r w:rsidRPr="00446191">
        <w:t>ΔG_dB</w:t>
      </w:r>
      <w:proofErr w:type="spellEnd"/>
      <w:r w:rsidRPr="00446191">
        <w:t xml:space="preserve">        = 10 × log</w:t>
      </w:r>
      <w:proofErr w:type="gramStart"/>
      <w:r w:rsidRPr="00446191">
        <w:t xml:space="preserve">10( </w:t>
      </w:r>
      <w:proofErr w:type="spellStart"/>
      <w:r w:rsidRPr="00446191">
        <w:t>N</w:t>
      </w:r>
      <w:proofErr w:type="gramEnd"/>
      <w:r w:rsidRPr="00446191">
        <w:t>_RF_current</w:t>
      </w:r>
      <w:proofErr w:type="spellEnd"/>
      <w:r w:rsidRPr="00446191">
        <w:t xml:space="preserve"> / </w:t>
      </w:r>
      <w:proofErr w:type="spellStart"/>
      <w:r w:rsidRPr="00446191">
        <w:t>N_RF_</w:t>
      </w:r>
      <w:proofErr w:type="gramStart"/>
      <w:r w:rsidRPr="00446191">
        <w:t>target</w:t>
      </w:r>
      <w:proofErr w:type="spellEnd"/>
      <w:r w:rsidRPr="00446191">
        <w:t xml:space="preserve"> )</w:t>
      </w:r>
      <w:proofErr w:type="gramEnd"/>
    </w:p>
    <w:p w14:paraId="26EBB6CE" w14:textId="77777777" w:rsidR="00446191" w:rsidRPr="00446191" w:rsidRDefault="00446191" w:rsidP="00446191">
      <w:proofErr w:type="spellStart"/>
      <w:r w:rsidRPr="00446191">
        <w:t>G_target</w:t>
      </w:r>
      <w:proofErr w:type="spellEnd"/>
      <w:r w:rsidRPr="00446191">
        <w:t xml:space="preserve">     = </w:t>
      </w:r>
      <w:proofErr w:type="spellStart"/>
      <w:r w:rsidRPr="00446191">
        <w:t>G_current</w:t>
      </w:r>
      <w:proofErr w:type="spellEnd"/>
      <w:r w:rsidRPr="00446191">
        <w:t xml:space="preserve"> - </w:t>
      </w:r>
      <w:proofErr w:type="spellStart"/>
      <w:r w:rsidRPr="00446191">
        <w:t>ΔG_dB</w:t>
      </w:r>
      <w:proofErr w:type="spellEnd"/>
    </w:p>
    <w:p w14:paraId="3BD0B51C" w14:textId="77777777" w:rsidR="00446191" w:rsidRPr="00446191" w:rsidRDefault="00446191" w:rsidP="00446191">
      <w:r w:rsidRPr="00446191">
        <w:pict w14:anchorId="675A71DB">
          <v:rect id="_x0000_i1108" style="width:0;height:1.5pt" o:hralign="center" o:hrstd="t" o:hr="t" fillcolor="#a0a0a0" stroked="f"/>
        </w:pict>
      </w:r>
    </w:p>
    <w:p w14:paraId="50C0B675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The software process — how to automate it</w:t>
      </w:r>
    </w:p>
    <w:p w14:paraId="0C2484B1" w14:textId="77777777" w:rsidR="00446191" w:rsidRPr="00446191" w:rsidRDefault="00446191" w:rsidP="00446191">
      <w:r w:rsidRPr="00446191">
        <w:t>Given that your software can set AGC gain, record FFT, and compute median, the procedure is:</w:t>
      </w:r>
    </w:p>
    <w:p w14:paraId="70033A23" w14:textId="77777777" w:rsidR="00446191" w:rsidRPr="00446191" w:rsidRDefault="00446191" w:rsidP="00446191">
      <w:r w:rsidRPr="00446191">
        <w:rPr>
          <w:b/>
          <w:bCs/>
        </w:rPr>
        <w:t>Phase 1 — Measure ADC noise baseline</w:t>
      </w:r>
    </w:p>
    <w:p w14:paraId="46DA47A0" w14:textId="77777777" w:rsidR="00446191" w:rsidRPr="00446191" w:rsidRDefault="00446191" w:rsidP="00446191">
      <w:r w:rsidRPr="00446191">
        <w:t>Set AGC to minimum gain (or RF input terminated if possible). Record FFT, compute median across bins. This is N_</w:t>
      </w:r>
      <w:proofErr w:type="gramStart"/>
      <w:r w:rsidRPr="00446191">
        <w:t>ADC[</w:t>
      </w:r>
      <w:proofErr w:type="spellStart"/>
      <w:proofErr w:type="gramEnd"/>
      <w:r w:rsidRPr="00446191">
        <w:t>ch</w:t>
      </w:r>
      <w:proofErr w:type="spellEnd"/>
      <w:r w:rsidRPr="00446191">
        <w:t>] for each channel. Store it — this is your calibration baseline and should only be remeasured if hardware changes.</w:t>
      </w:r>
    </w:p>
    <w:p w14:paraId="3EFAA928" w14:textId="77777777" w:rsidR="00446191" w:rsidRPr="00446191" w:rsidRDefault="00446191" w:rsidP="00446191">
      <w:r w:rsidRPr="00446191">
        <w:rPr>
          <w:b/>
          <w:bCs/>
        </w:rPr>
        <w:t>Phase 2 — Measure system noise at a known high gain</w:t>
      </w:r>
    </w:p>
    <w:p w14:paraId="313829D1" w14:textId="77777777" w:rsidR="00446191" w:rsidRPr="00446191" w:rsidRDefault="00446191" w:rsidP="00446191">
      <w:r w:rsidRPr="00446191">
        <w:t xml:space="preserve">Set AGC to a known high gain </w:t>
      </w:r>
      <w:proofErr w:type="spellStart"/>
      <w:r w:rsidRPr="00446191">
        <w:t>G_current</w:t>
      </w:r>
      <w:proofErr w:type="spellEnd"/>
      <w:r w:rsidRPr="00446191">
        <w:t xml:space="preserve"> (e.g. maximum 35 dB). Record FFT, compute median. This is </w:t>
      </w:r>
      <w:proofErr w:type="spellStart"/>
      <w:r w:rsidRPr="00446191">
        <w:t>N_system_current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>] per channel.</w:t>
      </w:r>
    </w:p>
    <w:p w14:paraId="52A8F8F0" w14:textId="77777777" w:rsidR="00446191" w:rsidRPr="00446191" w:rsidRDefault="00446191" w:rsidP="00446191">
      <w:r w:rsidRPr="00446191">
        <w:rPr>
          <w:b/>
          <w:bCs/>
        </w:rPr>
        <w:t>Phase 3 — Compute and apply target gain per channel</w:t>
      </w:r>
    </w:p>
    <w:p w14:paraId="3762EA00" w14:textId="77777777" w:rsidR="00446191" w:rsidRPr="00446191" w:rsidRDefault="00446191" w:rsidP="00446191">
      <w:r w:rsidRPr="00446191">
        <w:t>For each channel independently:</w:t>
      </w:r>
    </w:p>
    <w:p w14:paraId="68B7E188" w14:textId="77777777" w:rsidR="00446191" w:rsidRPr="00446191" w:rsidRDefault="00446191" w:rsidP="00446191">
      <w:proofErr w:type="spellStart"/>
      <w:r w:rsidRPr="00446191">
        <w:t>T_lin</w:t>
      </w:r>
      <w:proofErr w:type="spellEnd"/>
      <w:r w:rsidRPr="00446191">
        <w:t xml:space="preserve">           = 10 ** (</w:t>
      </w:r>
      <w:proofErr w:type="spellStart"/>
      <w:r w:rsidRPr="00446191">
        <w:t>T_dB</w:t>
      </w:r>
      <w:proofErr w:type="spellEnd"/>
      <w:r w:rsidRPr="00446191">
        <w:t xml:space="preserve"> / 10)</w:t>
      </w:r>
    </w:p>
    <w:p w14:paraId="71540EF2" w14:textId="77777777" w:rsidR="00446191" w:rsidRPr="00446191" w:rsidRDefault="00446191" w:rsidP="00446191">
      <w:proofErr w:type="spellStart"/>
      <w:r w:rsidRPr="00446191">
        <w:t>N_RF_target</w:t>
      </w:r>
      <w:proofErr w:type="spellEnd"/>
      <w:r w:rsidRPr="00446191">
        <w:t xml:space="preserve">     = (</w:t>
      </w:r>
      <w:proofErr w:type="spellStart"/>
      <w:r w:rsidRPr="00446191">
        <w:t>T_lin</w:t>
      </w:r>
      <w:proofErr w:type="spellEnd"/>
      <w:r w:rsidRPr="00446191">
        <w:t xml:space="preserve"> - 1) * N_</w:t>
      </w:r>
      <w:proofErr w:type="gramStart"/>
      <w:r w:rsidRPr="00446191">
        <w:t>ADC[</w:t>
      </w:r>
      <w:proofErr w:type="spellStart"/>
      <w:proofErr w:type="gramEnd"/>
      <w:r w:rsidRPr="00446191">
        <w:t>ch</w:t>
      </w:r>
      <w:proofErr w:type="spellEnd"/>
      <w:r w:rsidRPr="00446191">
        <w:t>]</w:t>
      </w:r>
    </w:p>
    <w:p w14:paraId="40CE5360" w14:textId="77777777" w:rsidR="00446191" w:rsidRPr="00446191" w:rsidRDefault="00446191" w:rsidP="00446191">
      <w:proofErr w:type="spellStart"/>
      <w:r w:rsidRPr="00446191">
        <w:t>N_RF_current</w:t>
      </w:r>
      <w:proofErr w:type="spellEnd"/>
      <w:r w:rsidRPr="00446191">
        <w:t xml:space="preserve">    = </w:t>
      </w:r>
      <w:proofErr w:type="spellStart"/>
      <w:r w:rsidRPr="00446191">
        <w:t>N_system_current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>] - N_</w:t>
      </w:r>
      <w:proofErr w:type="gramStart"/>
      <w:r w:rsidRPr="00446191">
        <w:t>ADC[</w:t>
      </w:r>
      <w:proofErr w:type="spellStart"/>
      <w:proofErr w:type="gramEnd"/>
      <w:r w:rsidRPr="00446191">
        <w:t>ch</w:t>
      </w:r>
      <w:proofErr w:type="spellEnd"/>
      <w:r w:rsidRPr="00446191">
        <w:t>]</w:t>
      </w:r>
    </w:p>
    <w:p w14:paraId="46614E49" w14:textId="77777777" w:rsidR="00446191" w:rsidRPr="00446191" w:rsidRDefault="00446191" w:rsidP="00446191">
      <w:proofErr w:type="spellStart"/>
      <w:r w:rsidRPr="00446191">
        <w:t>delta_G</w:t>
      </w:r>
      <w:proofErr w:type="spellEnd"/>
      <w:r w:rsidRPr="00446191">
        <w:t xml:space="preserve">         = 10 * log10(</w:t>
      </w:r>
      <w:proofErr w:type="spellStart"/>
      <w:r w:rsidRPr="00446191">
        <w:t>N_RF_current</w:t>
      </w:r>
      <w:proofErr w:type="spellEnd"/>
      <w:r w:rsidRPr="00446191">
        <w:t xml:space="preserve"> / </w:t>
      </w:r>
      <w:proofErr w:type="spellStart"/>
      <w:r w:rsidRPr="00446191">
        <w:t>N_RF_target</w:t>
      </w:r>
      <w:proofErr w:type="spellEnd"/>
      <w:r w:rsidRPr="00446191">
        <w:t>)</w:t>
      </w:r>
    </w:p>
    <w:p w14:paraId="1E051A24" w14:textId="77777777" w:rsidR="00446191" w:rsidRPr="00446191" w:rsidRDefault="00446191" w:rsidP="00446191">
      <w:proofErr w:type="spellStart"/>
      <w:r w:rsidRPr="00446191">
        <w:t>G_target</w:t>
      </w:r>
      <w:proofErr w:type="spellEnd"/>
      <w:r w:rsidRPr="00446191">
        <w:t>[</w:t>
      </w:r>
      <w:proofErr w:type="spellStart"/>
      <w:proofErr w:type="gramStart"/>
      <w:r w:rsidRPr="00446191">
        <w:t>ch</w:t>
      </w:r>
      <w:proofErr w:type="spellEnd"/>
      <w:r w:rsidRPr="00446191">
        <w:t xml:space="preserve">]   </w:t>
      </w:r>
      <w:proofErr w:type="gramEnd"/>
      <w:r w:rsidRPr="00446191">
        <w:t xml:space="preserve"> = </w:t>
      </w:r>
      <w:proofErr w:type="spellStart"/>
      <w:r w:rsidRPr="00446191">
        <w:t>G_current</w:t>
      </w:r>
      <w:proofErr w:type="spellEnd"/>
      <w:r w:rsidRPr="00446191">
        <w:t xml:space="preserve"> - </w:t>
      </w:r>
      <w:proofErr w:type="spellStart"/>
      <w:r w:rsidRPr="00446191">
        <w:t>delta_G</w:t>
      </w:r>
      <w:proofErr w:type="spellEnd"/>
    </w:p>
    <w:p w14:paraId="44C8A5D4" w14:textId="77777777" w:rsidR="00446191" w:rsidRPr="00446191" w:rsidRDefault="00446191" w:rsidP="00446191">
      <w:r w:rsidRPr="00446191">
        <w:t xml:space="preserve">Apply </w:t>
      </w:r>
      <w:proofErr w:type="spellStart"/>
      <w:r w:rsidRPr="00446191">
        <w:t>G_target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>] to each channel's AGC.</w:t>
      </w:r>
    </w:p>
    <w:p w14:paraId="608E8C2E" w14:textId="77777777" w:rsidR="00446191" w:rsidRPr="00446191" w:rsidRDefault="00446191" w:rsidP="00446191">
      <w:r w:rsidRPr="00446191">
        <w:rPr>
          <w:b/>
          <w:bCs/>
        </w:rPr>
        <w:t>Phase 4 — Verify</w:t>
      </w:r>
    </w:p>
    <w:p w14:paraId="57A4BC91" w14:textId="77777777" w:rsidR="00446191" w:rsidRPr="00446191" w:rsidRDefault="00446191" w:rsidP="00446191">
      <w:r w:rsidRPr="00446191">
        <w:t>After applying the new gain, measure FFT median again per channel and confirm:</w:t>
      </w:r>
    </w:p>
    <w:p w14:paraId="65E2EA2E" w14:textId="77777777" w:rsidR="00446191" w:rsidRPr="00446191" w:rsidRDefault="00446191" w:rsidP="00446191">
      <w:proofErr w:type="spellStart"/>
      <w:r w:rsidRPr="00446191">
        <w:t>N_system_verify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>] ≈ N_</w:t>
      </w:r>
      <w:proofErr w:type="gramStart"/>
      <w:r w:rsidRPr="00446191">
        <w:t>ADC[</w:t>
      </w:r>
      <w:proofErr w:type="spellStart"/>
      <w:proofErr w:type="gramEnd"/>
      <w:r w:rsidRPr="00446191">
        <w:t>ch</w:t>
      </w:r>
      <w:proofErr w:type="spellEnd"/>
      <w:r w:rsidRPr="00446191">
        <w:t xml:space="preserve">] * </w:t>
      </w:r>
      <w:proofErr w:type="spellStart"/>
      <w:r w:rsidRPr="00446191">
        <w:t>T_lin</w:t>
      </w:r>
      <w:proofErr w:type="spellEnd"/>
      <w:r w:rsidRPr="00446191">
        <w:t xml:space="preserve">    # within ±0.5 dB tolerance</w:t>
      </w:r>
    </w:p>
    <w:p w14:paraId="4D3EC8F1" w14:textId="77777777" w:rsidR="00446191" w:rsidRPr="00446191" w:rsidRDefault="00446191" w:rsidP="00446191">
      <w:r w:rsidRPr="00446191">
        <w:t>If a channel is out of tolerance, run one correction iteration:</w:t>
      </w:r>
    </w:p>
    <w:p w14:paraId="7CAFA468" w14:textId="77777777" w:rsidR="00446191" w:rsidRPr="00446191" w:rsidRDefault="00446191" w:rsidP="00446191">
      <w:proofErr w:type="spellStart"/>
      <w:r w:rsidRPr="00446191">
        <w:t>N_RF_residual</w:t>
      </w:r>
      <w:proofErr w:type="spellEnd"/>
      <w:r w:rsidRPr="00446191">
        <w:t xml:space="preserve">   = </w:t>
      </w:r>
      <w:proofErr w:type="spellStart"/>
      <w:r w:rsidRPr="00446191">
        <w:t>N_system_verify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>] - N_</w:t>
      </w:r>
      <w:proofErr w:type="gramStart"/>
      <w:r w:rsidRPr="00446191">
        <w:t>ADC[</w:t>
      </w:r>
      <w:proofErr w:type="spellStart"/>
      <w:proofErr w:type="gramEnd"/>
      <w:r w:rsidRPr="00446191">
        <w:t>ch</w:t>
      </w:r>
      <w:proofErr w:type="spellEnd"/>
      <w:r w:rsidRPr="00446191">
        <w:t>]</w:t>
      </w:r>
    </w:p>
    <w:p w14:paraId="79432855" w14:textId="77777777" w:rsidR="00446191" w:rsidRPr="00446191" w:rsidRDefault="00446191" w:rsidP="00446191">
      <w:proofErr w:type="spellStart"/>
      <w:r w:rsidRPr="00446191">
        <w:t>delta_G_trim</w:t>
      </w:r>
      <w:proofErr w:type="spellEnd"/>
      <w:r w:rsidRPr="00446191">
        <w:t xml:space="preserve">    = 10 * log10(</w:t>
      </w:r>
      <w:proofErr w:type="spellStart"/>
      <w:r w:rsidRPr="00446191">
        <w:t>N_RF_residual</w:t>
      </w:r>
      <w:proofErr w:type="spellEnd"/>
      <w:r w:rsidRPr="00446191">
        <w:t xml:space="preserve"> / </w:t>
      </w:r>
      <w:proofErr w:type="spellStart"/>
      <w:r w:rsidRPr="00446191">
        <w:t>N_RF_target</w:t>
      </w:r>
      <w:proofErr w:type="spellEnd"/>
      <w:r w:rsidRPr="00446191">
        <w:t>)</w:t>
      </w:r>
    </w:p>
    <w:p w14:paraId="206F3D24" w14:textId="77777777" w:rsidR="00446191" w:rsidRPr="00446191" w:rsidRDefault="00446191" w:rsidP="00446191">
      <w:proofErr w:type="spellStart"/>
      <w:r w:rsidRPr="00446191">
        <w:t>G_target</w:t>
      </w:r>
      <w:proofErr w:type="spellEnd"/>
      <w:r w:rsidRPr="00446191">
        <w:t>[</w:t>
      </w:r>
      <w:proofErr w:type="spellStart"/>
      <w:proofErr w:type="gramStart"/>
      <w:r w:rsidRPr="00446191">
        <w:t>ch</w:t>
      </w:r>
      <w:proofErr w:type="spellEnd"/>
      <w:r w:rsidRPr="00446191">
        <w:t xml:space="preserve">]   </w:t>
      </w:r>
      <w:proofErr w:type="gramEnd"/>
      <w:r w:rsidRPr="00446191">
        <w:t xml:space="preserve">-= </w:t>
      </w:r>
      <w:proofErr w:type="spellStart"/>
      <w:r w:rsidRPr="00446191">
        <w:t>delta_G_trim</w:t>
      </w:r>
      <w:proofErr w:type="spellEnd"/>
    </w:p>
    <w:p w14:paraId="66895615" w14:textId="77777777" w:rsidR="00446191" w:rsidRPr="00446191" w:rsidRDefault="00446191" w:rsidP="00446191">
      <w:r w:rsidRPr="00446191">
        <w:t>One iteration is almost always sufficient. The process converges because the relationship between gain and noise power is linear.</w:t>
      </w:r>
    </w:p>
    <w:p w14:paraId="3DB852D3" w14:textId="77777777" w:rsidR="00446191" w:rsidRPr="00446191" w:rsidRDefault="00446191" w:rsidP="00446191">
      <w:r w:rsidRPr="00446191">
        <w:lastRenderedPageBreak/>
        <w:pict w14:anchorId="13CEDBD7">
          <v:rect id="_x0000_i1109" style="width:0;height:1.5pt" o:hralign="center" o:hrstd="t" o:hr="t" fillcolor="#a0a0a0" stroked="f"/>
        </w:pict>
      </w:r>
    </w:p>
    <w:p w14:paraId="634E3168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>Important boundary checks in your software</w:t>
      </w:r>
    </w:p>
    <w:p w14:paraId="49CA4AEE" w14:textId="77777777" w:rsidR="00446191" w:rsidRPr="00446191" w:rsidRDefault="00446191" w:rsidP="00446191">
      <w:r w:rsidRPr="00446191">
        <w:t># RF chain must be adding noise — if not, gain is already too low</w:t>
      </w:r>
    </w:p>
    <w:p w14:paraId="70A978BB" w14:textId="77777777" w:rsidR="00446191" w:rsidRPr="00446191" w:rsidRDefault="00446191" w:rsidP="00446191">
      <w:r w:rsidRPr="00446191">
        <w:t xml:space="preserve">if </w:t>
      </w:r>
      <w:proofErr w:type="spellStart"/>
      <w:r w:rsidRPr="00446191">
        <w:t>N_RF_current</w:t>
      </w:r>
      <w:proofErr w:type="spellEnd"/>
      <w:r w:rsidRPr="00446191">
        <w:t xml:space="preserve"> &lt;= 0:</w:t>
      </w:r>
    </w:p>
    <w:p w14:paraId="308989D5" w14:textId="77777777" w:rsidR="00446191" w:rsidRPr="00446191" w:rsidRDefault="00446191" w:rsidP="00446191">
      <w:r w:rsidRPr="00446191">
        <w:t xml:space="preserve">    raise </w:t>
      </w:r>
      <w:proofErr w:type="gramStart"/>
      <w:r w:rsidRPr="00446191">
        <w:t>Error(</w:t>
      </w:r>
      <w:proofErr w:type="gramEnd"/>
      <w:r w:rsidRPr="00446191">
        <w:t>"</w:t>
      </w:r>
      <w:proofErr w:type="spellStart"/>
      <w:r w:rsidRPr="00446191">
        <w:t>N_system</w:t>
      </w:r>
      <w:proofErr w:type="spellEnd"/>
      <w:r w:rsidRPr="00446191">
        <w:t xml:space="preserve"> &lt;= N_ADC on channel </w:t>
      </w:r>
      <w:proofErr w:type="spellStart"/>
      <w:r w:rsidRPr="00446191">
        <w:t>ch</w:t>
      </w:r>
      <w:proofErr w:type="spellEnd"/>
      <w:r w:rsidRPr="00446191">
        <w:t xml:space="preserve"> — check measurement")</w:t>
      </w:r>
    </w:p>
    <w:p w14:paraId="27797970" w14:textId="77777777" w:rsidR="00446191" w:rsidRPr="00446191" w:rsidRDefault="00446191" w:rsidP="00446191"/>
    <w:p w14:paraId="7A3474FB" w14:textId="77777777" w:rsidR="00446191" w:rsidRPr="00446191" w:rsidRDefault="00446191" w:rsidP="00446191">
      <w:r w:rsidRPr="00446191">
        <w:t># RF noise must already exceed target — if not, even max gain is insufficient</w:t>
      </w:r>
    </w:p>
    <w:p w14:paraId="4978C355" w14:textId="77777777" w:rsidR="00446191" w:rsidRPr="00446191" w:rsidRDefault="00446191" w:rsidP="00446191">
      <w:r w:rsidRPr="00446191">
        <w:t xml:space="preserve">if </w:t>
      </w:r>
      <w:proofErr w:type="spellStart"/>
      <w:r w:rsidRPr="00446191">
        <w:t>N_RF_current</w:t>
      </w:r>
      <w:proofErr w:type="spellEnd"/>
      <w:r w:rsidRPr="00446191">
        <w:t xml:space="preserve"> &lt; </w:t>
      </w:r>
      <w:proofErr w:type="spellStart"/>
      <w:r w:rsidRPr="00446191">
        <w:t>N_RF_target</w:t>
      </w:r>
      <w:proofErr w:type="spellEnd"/>
      <w:r w:rsidRPr="00446191">
        <w:t>:</w:t>
      </w:r>
    </w:p>
    <w:p w14:paraId="38EA815A" w14:textId="77777777" w:rsidR="00446191" w:rsidRPr="00446191" w:rsidRDefault="00446191" w:rsidP="00446191">
      <w:r w:rsidRPr="00446191">
        <w:t xml:space="preserve">    raise </w:t>
      </w:r>
      <w:proofErr w:type="gramStart"/>
      <w:r w:rsidRPr="00446191">
        <w:t>Warning(</w:t>
      </w:r>
      <w:proofErr w:type="gramEnd"/>
      <w:r w:rsidRPr="00446191">
        <w:t xml:space="preserve">"Channel </w:t>
      </w:r>
      <w:proofErr w:type="spellStart"/>
      <w:r w:rsidRPr="00446191">
        <w:t>ch</w:t>
      </w:r>
      <w:proofErr w:type="spellEnd"/>
      <w:r w:rsidRPr="00446191">
        <w:t xml:space="preserve">: RF noise below </w:t>
      </w:r>
      <w:proofErr w:type="gramStart"/>
      <w:r w:rsidRPr="00446191">
        <w:t>target</w:t>
      </w:r>
      <w:proofErr w:type="gramEnd"/>
      <w:r w:rsidRPr="00446191">
        <w:t xml:space="preserve"> even at current gain</w:t>
      </w:r>
    </w:p>
    <w:p w14:paraId="17711BA3" w14:textId="77777777" w:rsidR="00446191" w:rsidRPr="00446191" w:rsidRDefault="00446191" w:rsidP="00446191">
      <w:r w:rsidRPr="00446191">
        <w:t xml:space="preserve">                   — system is ADC-noise limited at this gain setting")</w:t>
      </w:r>
    </w:p>
    <w:p w14:paraId="693DE9B2" w14:textId="77777777" w:rsidR="00446191" w:rsidRPr="00446191" w:rsidRDefault="00446191" w:rsidP="00446191"/>
    <w:p w14:paraId="073B3553" w14:textId="77777777" w:rsidR="00446191" w:rsidRPr="00446191" w:rsidRDefault="00446191" w:rsidP="00446191">
      <w:r w:rsidRPr="00446191">
        <w:t># Resulting gain must be within AGC hardware limits</w:t>
      </w:r>
    </w:p>
    <w:p w14:paraId="05795499" w14:textId="77777777" w:rsidR="00446191" w:rsidRPr="00446191" w:rsidRDefault="00446191" w:rsidP="00446191">
      <w:r w:rsidRPr="00446191">
        <w:t xml:space="preserve">if </w:t>
      </w:r>
      <w:proofErr w:type="spellStart"/>
      <w:r w:rsidRPr="00446191">
        <w:t>G_target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 xml:space="preserve">] &lt; </w:t>
      </w:r>
      <w:proofErr w:type="spellStart"/>
      <w:r w:rsidRPr="00446191">
        <w:t>G_min</w:t>
      </w:r>
      <w:proofErr w:type="spellEnd"/>
      <w:r w:rsidRPr="00446191">
        <w:t xml:space="preserve"> or </w:t>
      </w:r>
      <w:proofErr w:type="spellStart"/>
      <w:r w:rsidRPr="00446191">
        <w:t>G_target</w:t>
      </w:r>
      <w:proofErr w:type="spellEnd"/>
      <w:r w:rsidRPr="00446191">
        <w:t>[</w:t>
      </w:r>
      <w:proofErr w:type="spellStart"/>
      <w:r w:rsidRPr="00446191">
        <w:t>ch</w:t>
      </w:r>
      <w:proofErr w:type="spellEnd"/>
      <w:r w:rsidRPr="00446191">
        <w:t xml:space="preserve">] &gt; </w:t>
      </w:r>
      <w:proofErr w:type="spellStart"/>
      <w:r w:rsidRPr="00446191">
        <w:t>G_max</w:t>
      </w:r>
      <w:proofErr w:type="spellEnd"/>
      <w:r w:rsidRPr="00446191">
        <w:t>:</w:t>
      </w:r>
    </w:p>
    <w:p w14:paraId="1AAF21D7" w14:textId="77777777" w:rsidR="00446191" w:rsidRPr="00446191" w:rsidRDefault="00446191" w:rsidP="00446191">
      <w:r w:rsidRPr="00446191">
        <w:t xml:space="preserve">    raise </w:t>
      </w:r>
      <w:proofErr w:type="gramStart"/>
      <w:r w:rsidRPr="00446191">
        <w:t>Error(</w:t>
      </w:r>
      <w:proofErr w:type="gramEnd"/>
      <w:r w:rsidRPr="00446191">
        <w:t xml:space="preserve">"Computed gain out of AGC range on channel </w:t>
      </w:r>
      <w:proofErr w:type="spellStart"/>
      <w:r w:rsidRPr="00446191">
        <w:t>ch</w:t>
      </w:r>
      <w:proofErr w:type="spellEnd"/>
      <w:r w:rsidRPr="00446191">
        <w:t>")</w:t>
      </w:r>
    </w:p>
    <w:p w14:paraId="4BB1E7AF" w14:textId="77777777" w:rsidR="00446191" w:rsidRPr="00446191" w:rsidRDefault="00446191" w:rsidP="00446191">
      <w:r w:rsidRPr="00446191">
        <w:pict w14:anchorId="01D4958F">
          <v:rect id="_x0000_i1110" style="width:0;height:1.5pt" o:hralign="center" o:hrstd="t" o:hr="t" fillcolor="#a0a0a0" stroked="f"/>
        </w:pict>
      </w:r>
    </w:p>
    <w:p w14:paraId="0311EF5B" w14:textId="77777777" w:rsidR="00446191" w:rsidRPr="00446191" w:rsidRDefault="00446191" w:rsidP="00446191">
      <w:pPr>
        <w:rPr>
          <w:b/>
          <w:bCs/>
        </w:rPr>
      </w:pPr>
      <w:r w:rsidRPr="00446191">
        <w:rPr>
          <w:b/>
          <w:bCs/>
        </w:rPr>
        <w:t xml:space="preserve">Numerical example with your numbers and </w:t>
      </w:r>
      <w:proofErr w:type="spellStart"/>
      <w:r w:rsidRPr="00446191">
        <w:rPr>
          <w:b/>
          <w:bCs/>
        </w:rPr>
        <w:t>T_dB</w:t>
      </w:r>
      <w:proofErr w:type="spellEnd"/>
      <w:r w:rsidRPr="00446191">
        <w:rPr>
          <w:b/>
          <w:bCs/>
        </w:rPr>
        <w:t xml:space="preserve"> = 4</w:t>
      </w:r>
    </w:p>
    <w:p w14:paraId="6218342C" w14:textId="77777777" w:rsidR="00446191" w:rsidRPr="00446191" w:rsidRDefault="00446191" w:rsidP="00446191">
      <w:r w:rsidRPr="00446191">
        <w:t>N_ADC          = 1</w:t>
      </w:r>
    </w:p>
    <w:p w14:paraId="55966C14" w14:textId="77777777" w:rsidR="00446191" w:rsidRPr="00446191" w:rsidRDefault="00446191" w:rsidP="00446191">
      <w:proofErr w:type="spellStart"/>
      <w:r w:rsidRPr="00446191">
        <w:t>T_dB</w:t>
      </w:r>
      <w:proofErr w:type="spellEnd"/>
      <w:r w:rsidRPr="00446191">
        <w:t xml:space="preserve">           = 4</w:t>
      </w:r>
    </w:p>
    <w:p w14:paraId="06BD21EC" w14:textId="77777777" w:rsidR="00446191" w:rsidRPr="00446191" w:rsidRDefault="00446191" w:rsidP="00446191">
      <w:proofErr w:type="spellStart"/>
      <w:r w:rsidRPr="00446191">
        <w:t>G_current</w:t>
      </w:r>
      <w:proofErr w:type="spellEnd"/>
      <w:r w:rsidRPr="00446191">
        <w:t xml:space="preserve">      = 35 dB</w:t>
      </w:r>
    </w:p>
    <w:p w14:paraId="20CB085E" w14:textId="77777777" w:rsidR="00446191" w:rsidRPr="00446191" w:rsidRDefault="00446191" w:rsidP="00446191">
      <w:proofErr w:type="spellStart"/>
      <w:r w:rsidRPr="00446191">
        <w:t>N_system</w:t>
      </w:r>
      <w:proofErr w:type="spellEnd"/>
      <w:r w:rsidRPr="00446191">
        <w:t xml:space="preserve">       = 4</w:t>
      </w:r>
    </w:p>
    <w:p w14:paraId="280CC961" w14:textId="77777777" w:rsidR="00446191" w:rsidRPr="00446191" w:rsidRDefault="00446191" w:rsidP="00446191"/>
    <w:p w14:paraId="0D964FCE" w14:textId="77777777" w:rsidR="00446191" w:rsidRPr="00446191" w:rsidRDefault="00446191" w:rsidP="00446191">
      <w:proofErr w:type="spellStart"/>
      <w:r w:rsidRPr="00446191">
        <w:t>T_lin</w:t>
      </w:r>
      <w:proofErr w:type="spellEnd"/>
      <w:r w:rsidRPr="00446191">
        <w:t xml:space="preserve">          = 2.511</w:t>
      </w:r>
    </w:p>
    <w:p w14:paraId="5A8042D6" w14:textId="77777777" w:rsidR="00446191" w:rsidRPr="00446191" w:rsidRDefault="00446191" w:rsidP="00446191">
      <w:proofErr w:type="spellStart"/>
      <w:r w:rsidRPr="00446191">
        <w:t>N_RF_target</w:t>
      </w:r>
      <w:proofErr w:type="spellEnd"/>
      <w:r w:rsidRPr="00446191">
        <w:t xml:space="preserve">    = 1.511</w:t>
      </w:r>
    </w:p>
    <w:p w14:paraId="05910402" w14:textId="77777777" w:rsidR="00446191" w:rsidRPr="00446191" w:rsidRDefault="00446191" w:rsidP="00446191">
      <w:proofErr w:type="spellStart"/>
      <w:r w:rsidRPr="00446191">
        <w:t>N_RF_current</w:t>
      </w:r>
      <w:proofErr w:type="spellEnd"/>
      <w:r w:rsidRPr="00446191">
        <w:t xml:space="preserve">   = 4 - 1 = 3</w:t>
      </w:r>
    </w:p>
    <w:p w14:paraId="2753624C" w14:textId="77777777" w:rsidR="00446191" w:rsidRPr="00446191" w:rsidRDefault="00446191" w:rsidP="00446191">
      <w:proofErr w:type="spellStart"/>
      <w:r w:rsidRPr="00446191">
        <w:t>ΔG_dB</w:t>
      </w:r>
      <w:proofErr w:type="spellEnd"/>
      <w:r w:rsidRPr="00446191">
        <w:t xml:space="preserve">          = 10 × log10(3 / 1.511) = 10 × log10(1.986) = 2.98 dB</w:t>
      </w:r>
    </w:p>
    <w:p w14:paraId="44EEBF79" w14:textId="77777777" w:rsidR="00446191" w:rsidRPr="00446191" w:rsidRDefault="00446191" w:rsidP="00446191">
      <w:proofErr w:type="spellStart"/>
      <w:r w:rsidRPr="00446191">
        <w:t>G_target</w:t>
      </w:r>
      <w:proofErr w:type="spellEnd"/>
      <w:r w:rsidRPr="00446191">
        <w:t xml:space="preserve">       = 35 - 2.98 = 32.02 dB</w:t>
      </w:r>
    </w:p>
    <w:p w14:paraId="163451D6" w14:textId="77777777" w:rsidR="00446191" w:rsidRPr="00446191" w:rsidRDefault="00446191" w:rsidP="00446191">
      <w:r w:rsidRPr="00446191">
        <w:t>Round to your AGC step resolution and verify. Done.</w:t>
      </w:r>
    </w:p>
    <w:p w14:paraId="24CC9B6E" w14:textId="77777777" w:rsidR="00C82C51" w:rsidRPr="00446191" w:rsidRDefault="00C82C51" w:rsidP="00446191"/>
    <w:sectPr w:rsidR="00C82C51" w:rsidRPr="0044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17B"/>
    <w:multiLevelType w:val="multilevel"/>
    <w:tmpl w:val="800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51A6"/>
    <w:multiLevelType w:val="multilevel"/>
    <w:tmpl w:val="070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0549"/>
    <w:multiLevelType w:val="multilevel"/>
    <w:tmpl w:val="C50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62A89"/>
    <w:multiLevelType w:val="multilevel"/>
    <w:tmpl w:val="FCF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E3BE8"/>
    <w:multiLevelType w:val="multilevel"/>
    <w:tmpl w:val="F6C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2607">
    <w:abstractNumId w:val="4"/>
  </w:num>
  <w:num w:numId="2" w16cid:durableId="1714303764">
    <w:abstractNumId w:val="0"/>
  </w:num>
  <w:num w:numId="3" w16cid:durableId="706418409">
    <w:abstractNumId w:val="3"/>
  </w:num>
  <w:num w:numId="4" w16cid:durableId="2054651262">
    <w:abstractNumId w:val="2"/>
  </w:num>
  <w:num w:numId="5" w16cid:durableId="1417357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49"/>
    <w:rsid w:val="00446191"/>
    <w:rsid w:val="00726649"/>
    <w:rsid w:val="008E0628"/>
    <w:rsid w:val="00C82C51"/>
    <w:rsid w:val="00FD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BF80E-82C7-4575-8F7C-DA9398EF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Lianne Izkovsky</dc:creator>
  <cp:keywords/>
  <dc:description/>
  <cp:lastModifiedBy>Lianne Izkovsky</cp:lastModifiedBy>
  <cp:revision>2</cp:revision>
  <dcterms:created xsi:type="dcterms:W3CDTF">2026-04-30T07:02:00Z</dcterms:created>
  <dcterms:modified xsi:type="dcterms:W3CDTF">2026-04-30T07:02:00Z</dcterms:modified>
</cp:coreProperties>
</file>