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737994" w14:textId="6EF48F1E" w:rsidR="004C2A30" w:rsidRDefault="004C2A30" w:rsidP="004C2A30">
      <w:pPr>
        <w:pStyle w:val="Heading1"/>
        <w:jc w:val="center"/>
        <w:rPr>
          <w:rtl/>
        </w:rPr>
      </w:pPr>
      <w:r>
        <w:t>Press "Enable Content" to view the document</w:t>
      </w:r>
    </w:p>
    <w:p w14:paraId="3723673D" w14:textId="643C5404" w:rsidR="004C2A30" w:rsidRDefault="004C2A30" w:rsidP="004C2A30"/>
    <w:p w14:paraId="79701AE1" w14:textId="75AD9257" w:rsidR="004C2A30" w:rsidRPr="004C2A30" w:rsidRDefault="00FC22D2" w:rsidP="004C2A30">
      <w:pPr>
        <w:rPr>
          <w:rFonts w:hint="cs"/>
        </w:rPr>
      </w:pPr>
      <w:r w:rsidRPr="00FC22D2">
        <w:rPr>
          <w:rFonts w:cs="Arial"/>
          <w:rtl/>
        </w:rPr>
        <w:drawing>
          <wp:inline distT="0" distB="0" distL="0" distR="0" wp14:anchorId="1ED3FB62" wp14:editId="6E49CD0D">
            <wp:extent cx="5827173" cy="6842235"/>
            <wp:effectExtent l="0" t="0" r="2540" b="0"/>
            <wp:docPr id="1" name="Picture 1" descr="A picture containing text, screensho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 picture containing text, screenshot&#10;&#10;Description automatically generated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840330" cy="68576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4C2A30" w:rsidRPr="004C2A30" w:rsidSect="005A7BB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7B7A"/>
    <w:rsid w:val="000B45D9"/>
    <w:rsid w:val="00367B7A"/>
    <w:rsid w:val="004C2A30"/>
    <w:rsid w:val="00594062"/>
    <w:rsid w:val="005A7BB4"/>
    <w:rsid w:val="00796057"/>
    <w:rsid w:val="00947BAF"/>
    <w:rsid w:val="00951CAA"/>
    <w:rsid w:val="009E5AAC"/>
    <w:rsid w:val="00E5670A"/>
    <w:rsid w:val="00F50097"/>
    <w:rsid w:val="00FC22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670D45"/>
  <w15:chartTrackingRefBased/>
  <w15:docId w15:val="{217ED93D-5424-40F2-8875-9DE5A7379D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bidi/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C2A3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2A3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7</Words>
  <Characters>40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גיא קרינסקי</dc:creator>
  <cp:keywords/>
  <dc:description/>
  <cp:lastModifiedBy>גיא קרינסקי</cp:lastModifiedBy>
  <cp:revision>3</cp:revision>
  <dcterms:created xsi:type="dcterms:W3CDTF">2022-01-17T14:26:00Z</dcterms:created>
  <dcterms:modified xsi:type="dcterms:W3CDTF">2022-01-17T15:26:00Z</dcterms:modified>
</cp:coreProperties>
</file>