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4F77" w14:textId="77777777" w:rsidR="008A0598" w:rsidRDefault="008A0598" w:rsidP="008A0598">
      <w:r>
        <w:t xml:space="preserve">Verily, an Alphabet company, lives at the intersection of technology, data science and healthcare. Our mission is to make the world’s health data useful so that people enjoy longer and healthier lives. </w:t>
      </w:r>
    </w:p>
    <w:p w14:paraId="5081388F" w14:textId="77777777" w:rsidR="008A0598" w:rsidRDefault="008A0598" w:rsidP="008A0598"/>
    <w:p w14:paraId="0863A5DC" w14:textId="77777777" w:rsidR="008A0598" w:rsidRDefault="008A0598" w:rsidP="008A0598">
      <w:r>
        <w:t xml:space="preserve">Our team combines expertise in healthcare, data science and technology to improve the health and well-being of our communities. We are developing the infrastructure and solutions to harness the profusion of health information for good. Our data-driven solutions span three primary areas: research, care and innovation. Programs include Project Baseline - our research initiative to increase participation and evidence generation in clinical research; </w:t>
      </w:r>
      <w:proofErr w:type="spellStart"/>
      <w:r>
        <w:t>Onduo</w:t>
      </w:r>
      <w:proofErr w:type="spellEnd"/>
      <w:r>
        <w:t xml:space="preserve"> - our personalized virtual care platform, which includes connected tools, lifestyle coaching and clinical support; and Debug - our effort to reduce the threat of mosquito-borne diseases by combining machine learning with sterile insect technique. We’re also actively working to combat the spread of COVID-19 through new programs like Healthy at Work. </w:t>
      </w:r>
    </w:p>
    <w:p w14:paraId="71DEAF94" w14:textId="77777777" w:rsidR="008A0598" w:rsidRDefault="008A0598" w:rsidP="008A0598"/>
    <w:p w14:paraId="0702A59F" w14:textId="77777777" w:rsidR="008A0598" w:rsidRDefault="008A0598" w:rsidP="008A0598">
      <w:r>
        <w:t>DESCRIPTION</w:t>
      </w:r>
    </w:p>
    <w:p w14:paraId="0B988B1F" w14:textId="77777777" w:rsidR="008A0598" w:rsidRDefault="008A0598" w:rsidP="008A0598">
      <w:r>
        <w:t>Baseline team is building an innovative technology platform to support health care research. The mission of Vendor infrastructure team is to contribute to this effort by building integrations with key external software vendors. We work on some of the most interesting and complex problems related to real time transactions between distributed systems.</w:t>
      </w:r>
    </w:p>
    <w:p w14:paraId="761DED3D" w14:textId="77777777" w:rsidR="008A0598" w:rsidRDefault="008A0598" w:rsidP="008A0598"/>
    <w:p w14:paraId="75233A36" w14:textId="77777777" w:rsidR="008A0598" w:rsidRDefault="008A0598" w:rsidP="008A0598">
      <w:r>
        <w:t xml:space="preserve">RESPONSIBILITIES </w:t>
      </w:r>
    </w:p>
    <w:p w14:paraId="637D2FF6" w14:textId="77777777" w:rsidR="008A0598" w:rsidRDefault="008A0598" w:rsidP="008A0598">
      <w:r>
        <w:t>Join a growing team of passionate engineers to build out the localization and regionalization for Baseline's global expansion!</w:t>
      </w:r>
    </w:p>
    <w:p w14:paraId="54A5E46E" w14:textId="77777777" w:rsidR="008A0598" w:rsidRDefault="008A0598" w:rsidP="008A0598">
      <w:r>
        <w:t>Manage individual project priorities, deadlines and deliverables.</w:t>
      </w:r>
    </w:p>
    <w:p w14:paraId="7B3937A9" w14:textId="77777777" w:rsidR="008A0598" w:rsidRDefault="008A0598" w:rsidP="008A0598">
      <w:r>
        <w:t>Collaborate with cross-functional teams to deliver a high quality, FDA regulated software.</w:t>
      </w:r>
    </w:p>
    <w:p w14:paraId="5D193738" w14:textId="77777777" w:rsidR="008A0598" w:rsidRDefault="008A0598" w:rsidP="008A0598">
      <w:r>
        <w:t xml:space="preserve">Working with / Leading a team of SWEs, working with PMs, and collaborating with </w:t>
      </w:r>
      <w:proofErr w:type="spellStart"/>
      <w:r>
        <w:t>Eng</w:t>
      </w:r>
      <w:proofErr w:type="spellEnd"/>
      <w:r>
        <w:t xml:space="preserve"> leads.</w:t>
      </w:r>
    </w:p>
    <w:p w14:paraId="2B683DAE" w14:textId="77777777" w:rsidR="008A0598" w:rsidRDefault="008A0598" w:rsidP="008A0598">
      <w:r>
        <w:t>QUALIFICATIONS</w:t>
      </w:r>
    </w:p>
    <w:p w14:paraId="591309FC" w14:textId="77777777" w:rsidR="008A0598" w:rsidRDefault="008A0598" w:rsidP="008A0598">
      <w:r>
        <w:t>Minimum qualifications:</w:t>
      </w:r>
    </w:p>
    <w:p w14:paraId="4A72F737" w14:textId="77777777" w:rsidR="008A0598" w:rsidRDefault="008A0598" w:rsidP="008A0598">
      <w:r>
        <w:t>BA/BS degree in Computer Science, Electrical Engineering, or equivalent practical experience in software engineering.</w:t>
      </w:r>
    </w:p>
    <w:p w14:paraId="3782DDAF" w14:textId="77777777" w:rsidR="008A0598" w:rsidRDefault="008A0598" w:rsidP="008A0598">
      <w:r>
        <w:t>1 year of related industry experience.</w:t>
      </w:r>
    </w:p>
    <w:p w14:paraId="2D8D89DF" w14:textId="327F6136" w:rsidR="00FD7579" w:rsidRDefault="008A0598" w:rsidP="008A0598">
      <w:r>
        <w:t xml:space="preserve">Experience with Java, </w:t>
      </w:r>
      <w:proofErr w:type="spellStart"/>
      <w:r>
        <w:t>Javascript</w:t>
      </w:r>
      <w:proofErr w:type="spellEnd"/>
      <w:r>
        <w:t>, HTML, Python, C#, or C++.</w:t>
      </w:r>
    </w:p>
    <w:sectPr w:rsidR="00FD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98"/>
    <w:rsid w:val="004E72F2"/>
    <w:rsid w:val="008A0598"/>
    <w:rsid w:val="00FD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7F7B"/>
  <w15:chartTrackingRefBased/>
  <w15:docId w15:val="{F6359FCD-9C19-4FE6-9466-EFED706A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Kim</dc:creator>
  <cp:keywords/>
  <dc:description/>
  <cp:lastModifiedBy>Dan Kim</cp:lastModifiedBy>
  <cp:revision>1</cp:revision>
  <dcterms:created xsi:type="dcterms:W3CDTF">2021-12-19T22:19:00Z</dcterms:created>
  <dcterms:modified xsi:type="dcterms:W3CDTF">2021-12-20T00:36:00Z</dcterms:modified>
</cp:coreProperties>
</file>